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7389" w14:textId="77777777" w:rsidR="002A733B" w:rsidRPr="002A733B" w:rsidRDefault="002A733B" w:rsidP="002A73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0184286"/>
    </w:p>
    <w:p w14:paraId="0346D224" w14:textId="737B2511" w:rsidR="00BF7147" w:rsidRDefault="00014470" w:rsidP="00887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4C1DC761" wp14:editId="1387A61C">
            <wp:extent cx="7096125" cy="6657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695F" w14:textId="16B16498" w:rsidR="00887792" w:rsidRDefault="00887792" w:rsidP="008877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EF477E" w14:textId="77777777" w:rsidR="00475877" w:rsidRDefault="00887792" w:rsidP="00895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38967F6C" w14:textId="77777777" w:rsidR="00B76EEA" w:rsidRDefault="00B76EEA" w:rsidP="00895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E2C7DD" w14:textId="77777777" w:rsidR="002A733B" w:rsidRDefault="002A733B" w:rsidP="00617A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3ED5EB51" w14:textId="7D3B16B3" w:rsidR="00617A34" w:rsidRPr="00617A34" w:rsidRDefault="00887792" w:rsidP="00617A3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3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="00617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FB14D48" w14:textId="77777777" w:rsidR="00617A34" w:rsidRPr="00617A34" w:rsidRDefault="00617A34" w:rsidP="00617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E883E" w14:textId="77777777" w:rsidR="00617A34" w:rsidRPr="00617A34" w:rsidRDefault="00617A34" w:rsidP="00617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D7822" w14:textId="74CDC809" w:rsidR="00617A34" w:rsidRPr="00617A34" w:rsidRDefault="00617A34" w:rsidP="00617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proofErr w:type="gramStart"/>
      <w:r w:rsidRPr="00617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учебного</w:t>
      </w:r>
      <w:proofErr w:type="gramEnd"/>
      <w:r w:rsidRPr="0061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предмета   « Физика», </w:t>
      </w:r>
      <w:r w:rsidR="00C362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,  составлена с использованием нормативно-правовой базы:</w:t>
      </w:r>
    </w:p>
    <w:p w14:paraId="7D26805F" w14:textId="77777777" w:rsidR="00617A34" w:rsidRPr="00617A34" w:rsidRDefault="00617A34" w:rsidP="00617A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 в Российской Федерации» (от 29.12.2012 г. № 273 –ФЗ);</w:t>
      </w:r>
    </w:p>
    <w:p w14:paraId="4917BC6A" w14:textId="77777777" w:rsidR="00617A34" w:rsidRPr="00B47974" w:rsidRDefault="00617A34" w:rsidP="00617A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</w:t>
      </w:r>
      <w:proofErr w:type="gramStart"/>
      <w:r w:rsidRPr="00B47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1897  с</w:t>
      </w:r>
      <w:proofErr w:type="gramEnd"/>
      <w:r w:rsidRPr="00B47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изменениями, внесенными приказами от 29.12.2014 №1644, от 31.12.2015 № 1577;</w:t>
      </w:r>
    </w:p>
    <w:p w14:paraId="2EA40ABF" w14:textId="77777777" w:rsidR="00617A34" w:rsidRPr="00B47974" w:rsidRDefault="00617A34" w:rsidP="00617A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основная образовательная программа основного общего </w:t>
      </w:r>
      <w:proofErr w:type="gramStart"/>
      <w:r w:rsidRPr="00617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(</w:t>
      </w:r>
      <w:proofErr w:type="gramEnd"/>
      <w:r w:rsidRPr="0061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одобрена </w:t>
      </w:r>
      <w:r w:rsidRPr="00617A34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решением федерального учебно-методического объединения по общему образованию</w:t>
      </w:r>
      <w:r w:rsidRPr="0061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617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  от 8 апреля 2015 г. № 1/15 </w:t>
      </w:r>
      <w:r w:rsidRPr="00B47974">
        <w:rPr>
          <w:rFonts w:ascii="Times New Roman" w:eastAsia="Calibri" w:hAnsi="Times New Roman" w:cs="Times New Roman"/>
          <w:sz w:val="28"/>
          <w:szCs w:val="28"/>
          <w:lang w:eastAsia="ru-RU"/>
        </w:rPr>
        <w:t>в редакции пр.№ 1/20 от 04.02.2020 г);</w:t>
      </w:r>
    </w:p>
    <w:p w14:paraId="663D0BDD" w14:textId="77777777" w:rsidR="00617A34" w:rsidRPr="00617A34" w:rsidRDefault="00617A34" w:rsidP="00617A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департамента государственной политики в сфере общего образования от 28 </w:t>
      </w:r>
      <w:proofErr w:type="gramStart"/>
      <w:r w:rsidRPr="00617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 2015</w:t>
      </w:r>
      <w:proofErr w:type="gramEnd"/>
      <w:r w:rsidRPr="0061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08-1786 « О рабочих программах учебных предметов»;</w:t>
      </w:r>
    </w:p>
    <w:p w14:paraId="4EFD0C41" w14:textId="77777777" w:rsidR="00617A34" w:rsidRPr="00617A34" w:rsidRDefault="00617A34" w:rsidP="00617A34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BF3D3" w14:textId="77777777" w:rsidR="00617A34" w:rsidRPr="00617A34" w:rsidRDefault="00617A34" w:rsidP="00617A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34">
        <w:rPr>
          <w:rFonts w:ascii="Times New Roman" w:eastAsia="Calibri" w:hAnsi="Times New Roman" w:cs="Times New Roman"/>
          <w:sz w:val="28"/>
          <w:szCs w:val="28"/>
          <w:lang w:eastAsia="ru-RU"/>
        </w:rPr>
        <w:t>Устав МБОУ «Малоимышская СОШ»;</w:t>
      </w:r>
    </w:p>
    <w:p w14:paraId="1755DA2B" w14:textId="77777777" w:rsidR="00617A34" w:rsidRPr="00B47974" w:rsidRDefault="00617A34" w:rsidP="00617A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Основная образовательная программа основного общего образования МБОУ «Малоимышская СОШ», </w:t>
      </w:r>
      <w:proofErr w:type="gramStart"/>
      <w:r w:rsidRPr="00B47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утв.</w:t>
      </w:r>
      <w:proofErr w:type="gramEnd"/>
      <w:r w:rsidRPr="00B47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пр. от 31.08.2020 г.№ 239 );</w:t>
      </w:r>
    </w:p>
    <w:p w14:paraId="539F6868" w14:textId="77777777" w:rsidR="00617A34" w:rsidRPr="00617A34" w:rsidRDefault="00617A34" w:rsidP="00617A3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 о рабочей программе муниципального бюджетного общеобразовательного учреждения «Малоимышская средняя общеобразовательная школа»;</w:t>
      </w:r>
    </w:p>
    <w:p w14:paraId="25752DE2" w14:textId="77777777" w:rsidR="00617A34" w:rsidRPr="00617A34" w:rsidRDefault="00617A34" w:rsidP="00617A3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центре образования естественно-научной и технологической направленности «Точка Роста» на базе МБОУ «Малоимышская СОШ», утв. пр. от 04.03.2021 г. № 55;</w:t>
      </w:r>
    </w:p>
    <w:p w14:paraId="1B6DF140" w14:textId="77777777" w:rsidR="00617A34" w:rsidRPr="00617A34" w:rsidRDefault="00617A34" w:rsidP="00617A3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основного общего образования. Физика. 7-9 классы.  А.В. Перышкин, Н.Ф. Филонович, Е.М. Гутник, М: Дрофа, 2018 г.</w:t>
      </w:r>
    </w:p>
    <w:p w14:paraId="63CCD5ED" w14:textId="77777777" w:rsidR="00617A34" w:rsidRPr="00617A34" w:rsidRDefault="00617A34" w:rsidP="0061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2707A" w14:textId="77777777" w:rsidR="00887792" w:rsidRDefault="00887792" w:rsidP="008958F9">
      <w:pPr>
        <w:pStyle w:val="Default"/>
        <w:jc w:val="both"/>
        <w:rPr>
          <w:sz w:val="23"/>
          <w:szCs w:val="23"/>
        </w:rPr>
      </w:pPr>
      <w:r>
        <w:rPr>
          <w:rFonts w:eastAsia="Times New Roman"/>
          <w:b/>
          <w:sz w:val="28"/>
          <w:szCs w:val="28"/>
          <w:lang w:eastAsia="ru-RU"/>
        </w:rPr>
        <w:t>Общая характеристика предмета.</w:t>
      </w:r>
    </w:p>
    <w:p w14:paraId="3E41BDDB" w14:textId="77777777" w:rsidR="00887792" w:rsidRDefault="00887792" w:rsidP="008958F9">
      <w:pPr>
        <w:pStyle w:val="Default"/>
        <w:jc w:val="both"/>
        <w:rPr>
          <w:sz w:val="23"/>
          <w:szCs w:val="23"/>
        </w:rPr>
      </w:pPr>
    </w:p>
    <w:p w14:paraId="7B1D439C" w14:textId="77777777" w:rsidR="00887792" w:rsidRPr="001A674B" w:rsidRDefault="00887792" w:rsidP="008958F9">
      <w:pPr>
        <w:pStyle w:val="Default"/>
        <w:jc w:val="both"/>
        <w:rPr>
          <w:sz w:val="28"/>
          <w:szCs w:val="28"/>
        </w:rPr>
      </w:pPr>
      <w:r w:rsidRPr="001A674B">
        <w:rPr>
          <w:sz w:val="28"/>
          <w:szCs w:val="28"/>
        </w:rPr>
        <w:t xml:space="preserve">Изучение физики в основной школе направлено на достижение следующих </w:t>
      </w:r>
      <w:r w:rsidRPr="001A674B">
        <w:rPr>
          <w:b/>
          <w:bCs/>
          <w:sz w:val="28"/>
          <w:szCs w:val="28"/>
        </w:rPr>
        <w:t>целей</w:t>
      </w:r>
      <w:r w:rsidRPr="001A674B">
        <w:rPr>
          <w:sz w:val="28"/>
          <w:szCs w:val="28"/>
        </w:rPr>
        <w:t xml:space="preserve">: </w:t>
      </w:r>
    </w:p>
    <w:p w14:paraId="2CB7BBB2" w14:textId="77777777" w:rsidR="00887792" w:rsidRDefault="00887792" w:rsidP="0089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усвоение</w:t>
      </w:r>
      <w:r w:rsidRPr="001A674B">
        <w:rPr>
          <w:rFonts w:ascii="Times New Roman" w:hAnsi="Times New Roman" w:cs="Times New Roman"/>
          <w:color w:val="000000"/>
          <w:sz w:val="28"/>
          <w:szCs w:val="28"/>
        </w:rPr>
        <w:t xml:space="preserve"> учащимися смысла основных научных понятий и законов физики, взаимосвязи между ними; </w:t>
      </w:r>
    </w:p>
    <w:p w14:paraId="1FA8779A" w14:textId="77777777" w:rsidR="00887792" w:rsidRDefault="00887792" w:rsidP="0089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14:paraId="1D0123EB" w14:textId="5DEE5C51" w:rsidR="00887792" w:rsidRPr="001A674B" w:rsidRDefault="00887792" w:rsidP="0089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-систематизация знаний о многообразии объектов и явлений природы;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14:paraId="4FCBA119" w14:textId="77777777" w:rsidR="00887792" w:rsidRPr="001A674B" w:rsidRDefault="00887792" w:rsidP="0089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674B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</w:t>
      </w:r>
      <w:r>
        <w:rPr>
          <w:rFonts w:ascii="Times New Roman" w:hAnsi="Times New Roman" w:cs="Times New Roman"/>
          <w:color w:val="000000"/>
          <w:sz w:val="28"/>
          <w:szCs w:val="28"/>
        </w:rPr>
        <w:t>бежденности в познаваемости окружающего мира и достоверности научных методов его изучения</w:t>
      </w:r>
      <w:r w:rsidRPr="001A674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51F014CC" w14:textId="77777777" w:rsidR="00887792" w:rsidRDefault="00887792" w:rsidP="0089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67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 экологического мышления и ценностного отношения к природе;</w:t>
      </w:r>
    </w:p>
    <w:p w14:paraId="025AB25A" w14:textId="36D4B518" w:rsidR="00887792" w:rsidRPr="001A674B" w:rsidRDefault="00887792" w:rsidP="0089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познавательных интересов и творческих способностей учащихся, интереса к расширению и углублению физических знаний и выбора физики как профильного предмета.</w:t>
      </w:r>
    </w:p>
    <w:p w14:paraId="6C78CACF" w14:textId="77777777" w:rsidR="00887792" w:rsidRDefault="00887792" w:rsidP="0089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09562B" w14:textId="77777777" w:rsidR="00887792" w:rsidRPr="001A674B" w:rsidRDefault="00887792" w:rsidP="00887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674B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этих целей обеспечивается решением следующих </w:t>
      </w:r>
      <w:r w:rsidRPr="001A67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задач: </w:t>
      </w:r>
    </w:p>
    <w:p w14:paraId="0E3BA0D7" w14:textId="77777777" w:rsidR="00887792" w:rsidRPr="001A674B" w:rsidRDefault="00887792" w:rsidP="00887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674B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учащихся с методом научного познания и методами исследования объектов и явлений природы; </w:t>
      </w:r>
    </w:p>
    <w:p w14:paraId="20961D44" w14:textId="77777777" w:rsidR="00887792" w:rsidRPr="001A674B" w:rsidRDefault="00887792" w:rsidP="00887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1A674B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14:paraId="39ED8648" w14:textId="77777777" w:rsidR="00887792" w:rsidRPr="001A674B" w:rsidRDefault="00887792" w:rsidP="00887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674B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14:paraId="6845440E" w14:textId="77777777" w:rsidR="00887792" w:rsidRPr="001A674B" w:rsidRDefault="00887792" w:rsidP="00887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674B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14:paraId="4450CD5D" w14:textId="77777777" w:rsidR="00887792" w:rsidRPr="001A674B" w:rsidRDefault="00887792" w:rsidP="00887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674B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14:paraId="6AE3416C" w14:textId="609D75E8" w:rsidR="00887792" w:rsidRPr="009C3108" w:rsidRDefault="00887792" w:rsidP="00887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C31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C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7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примерному учебному плану основного общего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обязательного изучения</w:t>
      </w:r>
      <w:r w:rsidRPr="009C31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C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физики  в</w:t>
      </w:r>
      <w:proofErr w:type="gramEnd"/>
      <w:r w:rsidRPr="009C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 классе отводится 70 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 из расчета 2 часа в неделю.</w:t>
      </w:r>
      <w:r w:rsidRPr="009C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Представленное далее календарно-тематическое планирование составлено из расчета 35 недели, 2 часа внеделю,70 часов в год.</w:t>
      </w:r>
    </w:p>
    <w:p w14:paraId="2B51C7DE" w14:textId="1B6E4327" w:rsidR="00887792" w:rsidRDefault="00887792" w:rsidP="00887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012EF14" w14:textId="216AD026" w:rsidR="00D13E4C" w:rsidRDefault="00D13E4C" w:rsidP="00887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95E3B11" w14:textId="3833024D" w:rsidR="00D13E4C" w:rsidRDefault="00D13E4C" w:rsidP="00D13E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75454325"/>
      <w:r w:rsidRPr="00CC25E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="00F85F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CA43E06" w14:textId="77777777" w:rsidR="00F85FEF" w:rsidRPr="00835A97" w:rsidRDefault="00F85FEF" w:rsidP="00F8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97">
        <w:rPr>
          <w:rFonts w:ascii="Times New Roman" w:hAnsi="Times New Roman" w:cs="Times New Roman"/>
          <w:b/>
          <w:sz w:val="28"/>
          <w:szCs w:val="28"/>
        </w:rPr>
        <w:t>Личностными</w:t>
      </w:r>
      <w:r w:rsidRPr="00835A97">
        <w:rPr>
          <w:rFonts w:ascii="Times New Roman" w:hAnsi="Times New Roman" w:cs="Times New Roman"/>
          <w:sz w:val="28"/>
          <w:szCs w:val="28"/>
        </w:rPr>
        <w:t xml:space="preserve"> результатами обучения в основной школе являются:</w:t>
      </w:r>
    </w:p>
    <w:p w14:paraId="17EC1CD7" w14:textId="77777777" w:rsidR="00F85FEF" w:rsidRPr="00CC25E3" w:rsidRDefault="00F85FEF" w:rsidP="00D13E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1BB74" w14:textId="77777777" w:rsidR="00540B85" w:rsidRPr="00B50DA2" w:rsidRDefault="00540B85" w:rsidP="00540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DA2">
        <w:rPr>
          <w:rFonts w:ascii="Times New Roman" w:eastAsia="Calibri" w:hAnsi="Times New Roman" w:cs="Times New Roman"/>
          <w:sz w:val="28"/>
          <w:szCs w:val="28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38811BB2" w14:textId="77777777" w:rsidR="00540B85" w:rsidRPr="00B50DA2" w:rsidRDefault="00540B85" w:rsidP="00540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DA2">
        <w:rPr>
          <w:rFonts w:ascii="Times New Roman" w:eastAsia="Calibri" w:hAnsi="Times New Roman" w:cs="Times New Roman"/>
          <w:sz w:val="28"/>
          <w:szCs w:val="28"/>
        </w:rPr>
        <w:lastRenderedPageBreak/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4C104B3D" w14:textId="77777777" w:rsidR="00540B85" w:rsidRPr="00B50DA2" w:rsidRDefault="00540B85" w:rsidP="00540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DA2">
        <w:rPr>
          <w:rFonts w:ascii="Times New Roman" w:eastAsia="Calibri" w:hAnsi="Times New Roman" w:cs="Times New Roman"/>
          <w:sz w:val="28"/>
          <w:szCs w:val="28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50DA2">
        <w:rPr>
          <w:rFonts w:ascii="Times New Roman" w:eastAsia="Calibri" w:hAnsi="Times New Roman" w:cs="Times New Roman"/>
          <w:sz w:val="28"/>
          <w:szCs w:val="28"/>
        </w:rPr>
        <w:t xml:space="preserve"> Сформированность ответственного отношения к учению; уважительного отношения к труду, наличие опыта участия в социально значимом труде. </w:t>
      </w:r>
    </w:p>
    <w:p w14:paraId="28233941" w14:textId="77777777" w:rsidR="00540B85" w:rsidRPr="00B50DA2" w:rsidRDefault="00540B85" w:rsidP="00540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DA2">
        <w:rPr>
          <w:rFonts w:ascii="Times New Roman" w:eastAsia="Calibri" w:hAnsi="Times New Roman" w:cs="Times New Roman"/>
          <w:sz w:val="28"/>
          <w:szCs w:val="28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6A584123" w14:textId="77777777" w:rsidR="00540B85" w:rsidRPr="00B50DA2" w:rsidRDefault="00540B85" w:rsidP="00540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DA2">
        <w:rPr>
          <w:rFonts w:ascii="Times New Roman" w:eastAsia="Calibri" w:hAnsi="Times New Roman" w:cs="Times New Roman"/>
          <w:sz w:val="28"/>
          <w:szCs w:val="28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14:paraId="56C7C357" w14:textId="77777777" w:rsidR="00540B85" w:rsidRPr="00B50DA2" w:rsidRDefault="00540B85" w:rsidP="00540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50DA2">
        <w:rPr>
          <w:rFonts w:ascii="Times New Roman" w:eastAsia="Calibri" w:hAnsi="Times New Roman" w:cs="Times New Roman"/>
          <w:sz w:val="28"/>
          <w:szCs w:val="28"/>
        </w:rPr>
        <w:t>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489DC276" w14:textId="77777777" w:rsidR="00540B85" w:rsidRPr="00B50DA2" w:rsidRDefault="00540B85" w:rsidP="00540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DA2">
        <w:rPr>
          <w:rFonts w:ascii="Times New Roman" w:eastAsia="Calibri" w:hAnsi="Times New Roman" w:cs="Times New Roman"/>
          <w:sz w:val="28"/>
          <w:szCs w:val="28"/>
        </w:rPr>
        <w:t>ценности).</w:t>
      </w:r>
    </w:p>
    <w:p w14:paraId="673A0B3F" w14:textId="77777777" w:rsidR="00540B85" w:rsidRPr="00B50DA2" w:rsidRDefault="00540B85" w:rsidP="00540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50DA2">
        <w:rPr>
          <w:rFonts w:ascii="Times New Roman" w:eastAsia="Calibri" w:hAnsi="Times New Roman" w:cs="Times New Roman"/>
          <w:sz w:val="28"/>
          <w:szCs w:val="28"/>
        </w:rPr>
        <w:t xml:space="preserve"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</w:t>
      </w:r>
      <w:proofErr w:type="gramStart"/>
      <w:r w:rsidRPr="00B50DA2">
        <w:rPr>
          <w:rFonts w:ascii="Times New Roman" w:eastAsia="Calibri" w:hAnsi="Times New Roman" w:cs="Times New Roman"/>
          <w:sz w:val="28"/>
          <w:szCs w:val="28"/>
        </w:rPr>
        <w:t xml:space="preserve">ситуациях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68172BDA" w14:textId="75F895B8" w:rsidR="00D13E4C" w:rsidRDefault="00D13E4C" w:rsidP="00D1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Метапредметными </w:t>
      </w:r>
      <w:r w:rsidRPr="00F21AB0">
        <w:rPr>
          <w:rFonts w:ascii="Times New Roman" w:hAnsi="Times New Roman" w:cs="Times New Roman"/>
          <w:sz w:val="28"/>
          <w:szCs w:val="28"/>
        </w:rPr>
        <w:t>результатами обучения в основной школе являются:</w:t>
      </w:r>
    </w:p>
    <w:p w14:paraId="5BFA3737" w14:textId="77777777" w:rsidR="00D13E4C" w:rsidRDefault="00D13E4C" w:rsidP="00D1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51DD6" w14:textId="77777777" w:rsidR="00D13E4C" w:rsidRPr="00BA0E8E" w:rsidRDefault="00D13E4C" w:rsidP="00D13E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b/>
          <w:sz w:val="28"/>
          <w:szCs w:val="28"/>
        </w:rPr>
        <w:t>Регулятивные УУД</w:t>
      </w:r>
    </w:p>
    <w:p w14:paraId="0FF660F4" w14:textId="77777777" w:rsidR="00D13E4C" w:rsidRPr="00BA0E8E" w:rsidRDefault="00D13E4C" w:rsidP="00D13E4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79F22BAE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14:paraId="5A82B782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определять совместно с педагогом критерии оценки планируемых образовательных результатов;</w:t>
      </w:r>
    </w:p>
    <w:p w14:paraId="63C6D575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14:paraId="5DF7E489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14:paraId="0A073F5A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14:paraId="53162288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обосновывать выбранные подходы и средства, используемые для достижения образовательных результатов.</w:t>
      </w:r>
    </w:p>
    <w:p w14:paraId="13379626" w14:textId="77777777" w:rsidR="00D13E4C" w:rsidRPr="00BA0E8E" w:rsidRDefault="00D13E4C" w:rsidP="00D13E4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5687E201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14:paraId="35F63507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415D2044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2CAB9890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 xml:space="preserve">выстраивать жизненные планы на краткосрочное будущее (определять целевые </w:t>
      </w:r>
      <w:r w:rsidRPr="00BA0E8E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14:paraId="4E088735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3837CD41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14:paraId="4FC9F7A7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122E8E9F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описывать свой опыт, оформляя его для передачи другим людям в виде алгоритма решения практических задач;</w:t>
      </w:r>
    </w:p>
    <w:p w14:paraId="1F223225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14:paraId="7DEA7ABF" w14:textId="77777777" w:rsidR="00D13E4C" w:rsidRPr="00BA0E8E" w:rsidRDefault="00D13E4C" w:rsidP="00D13E4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2773F244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различать результаты и способы действий при достижении результатов;</w:t>
      </w:r>
    </w:p>
    <w:p w14:paraId="2621DE5E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14:paraId="7C5C7072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14:paraId="0152BD61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5E37DE5F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14:paraId="205ABBD4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находить необходимые и достаточные средства для выполнения учебных действий в изменяющейся ситуации;</w:t>
      </w:r>
    </w:p>
    <w:p w14:paraId="53E486BC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 xml:space="preserve">работая по своему плану, вносить коррективы в текущую деятельность на основе </w:t>
      </w:r>
      <w:r w:rsidRPr="00BA0E8E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анализа изменений ситуации для получения запланированных характеристик/показателей результата;</w:t>
      </w:r>
    </w:p>
    <w:p w14:paraId="0111C885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14:paraId="22465136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соотносить свои действия с целью обучения.</w:t>
      </w:r>
    </w:p>
    <w:p w14:paraId="7EA6559D" w14:textId="77777777" w:rsidR="00D13E4C" w:rsidRPr="00BA0E8E" w:rsidRDefault="00D13E4C" w:rsidP="00D13E4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4E2F5AF0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14:paraId="09C084D4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39B4721D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средств;</w:t>
      </w:r>
    </w:p>
    <w:p w14:paraId="5A8A85BF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0F39C79B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36AB4945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 xml:space="preserve">фиксировать и анализировать динамику собственных образовательных результатов. </w:t>
      </w:r>
    </w:p>
    <w:p w14:paraId="6426AC3D" w14:textId="77777777" w:rsidR="00D13E4C" w:rsidRPr="00BA0E8E" w:rsidRDefault="00D13E4C" w:rsidP="00D13E4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14:paraId="3AAA87A3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3B224C23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14:paraId="2DCF9EFA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принимать решение в учебной ситуации и оценивать возможные последствия принятого решения;</w:t>
      </w:r>
    </w:p>
    <w:p w14:paraId="1112A282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12F105DC" w14:textId="77777777" w:rsidR="00D13E4C" w:rsidRPr="00BA0E8E" w:rsidRDefault="00D13E4C" w:rsidP="00D13E4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демонстрировать приемы регуляции собственных психофизиологических/эмоциональных состояний.</w:t>
      </w:r>
    </w:p>
    <w:p w14:paraId="437A77FA" w14:textId="77777777" w:rsidR="00D13E4C" w:rsidRPr="00BA0E8E" w:rsidRDefault="00D13E4C" w:rsidP="00D13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УУД</w:t>
      </w:r>
    </w:p>
    <w:p w14:paraId="4C598E5B" w14:textId="77777777" w:rsidR="00D13E4C" w:rsidRPr="00BA0E8E" w:rsidRDefault="00D13E4C" w:rsidP="00D13E4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22B71F6A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14:paraId="663CDDA1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14:paraId="480F4533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14:paraId="0CDE9BF5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5311C518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различать/выделять явление из общего ряда других явлений;</w:t>
      </w:r>
    </w:p>
    <w:p w14:paraId="6BC3014F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14:paraId="33161A80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7203826E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их общие признаки и различия;</w:t>
      </w:r>
    </w:p>
    <w:p w14:paraId="0BAF9F50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14:paraId="6B7F8286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15BF2CF1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lastRenderedPageBreak/>
        <w:t>объяснять явления, процессы, связи и отношения, выявляемые в ходе познавательной и исследовательской деятельности;</w:t>
      </w:r>
    </w:p>
    <w:p w14:paraId="622BE082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выявлять и называть причины события, явления, самостоятельно осуществляя причинно-следственный анализ;</w:t>
      </w:r>
    </w:p>
    <w:p w14:paraId="4850B597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5B533DF1" w14:textId="77777777" w:rsidR="00D13E4C" w:rsidRPr="00BA0E8E" w:rsidRDefault="00D13E4C" w:rsidP="00D13E4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237C2975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14:paraId="6D4F3E59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1417DC2A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14:paraId="7265E63C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14:paraId="4A3E87BA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5BE9D531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14:paraId="34A4A4D9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2B54EFD3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14:paraId="74814711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14:paraId="1E905A14" w14:textId="77777777" w:rsidR="00D13E4C" w:rsidRPr="00BA0E8E" w:rsidRDefault="00D13E4C" w:rsidP="00D13E4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Смысловое чтение. Обучающийся сможет:</w:t>
      </w:r>
    </w:p>
    <w:p w14:paraId="22DC7155" w14:textId="77777777" w:rsidR="00D13E4C" w:rsidRPr="00BA0E8E" w:rsidRDefault="00D13E4C" w:rsidP="00D13E4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14:paraId="7DF488F7" w14:textId="77777777" w:rsidR="00D13E4C" w:rsidRPr="00BA0E8E" w:rsidRDefault="00D13E4C" w:rsidP="00D13E4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ориентироваться в содержании текста, понимать целостный смысл текста, структурировать текст;</w:t>
      </w:r>
    </w:p>
    <w:p w14:paraId="293769B0" w14:textId="77777777" w:rsidR="00D13E4C" w:rsidRPr="00BA0E8E" w:rsidRDefault="00D13E4C" w:rsidP="00D13E4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14:paraId="4DDE4573" w14:textId="77777777" w:rsidR="00D13E4C" w:rsidRPr="00BA0E8E" w:rsidRDefault="00D13E4C" w:rsidP="00D13E4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резюмировать главную идею текста;</w:t>
      </w:r>
    </w:p>
    <w:p w14:paraId="631B35AD" w14:textId="77777777" w:rsidR="00D13E4C" w:rsidRPr="00BA0E8E" w:rsidRDefault="00D13E4C" w:rsidP="00D13E4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14:paraId="25E71314" w14:textId="77777777" w:rsidR="00D13E4C" w:rsidRPr="00BA0E8E" w:rsidRDefault="00D13E4C" w:rsidP="00D13E4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14:paraId="2CD3A8F4" w14:textId="77777777" w:rsidR="00D13E4C" w:rsidRPr="00BA0E8E" w:rsidRDefault="00D13E4C" w:rsidP="00D13E4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4F056571" w14:textId="77777777" w:rsidR="00D13E4C" w:rsidRPr="00BA0E8E" w:rsidRDefault="00D13E4C" w:rsidP="00D13E4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определять свое отношение к окружающей среде, к собственной среде обитания;</w:t>
      </w:r>
    </w:p>
    <w:p w14:paraId="1D1180DC" w14:textId="77777777" w:rsidR="00D13E4C" w:rsidRPr="00BA0E8E" w:rsidRDefault="00D13E4C" w:rsidP="00D13E4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14:paraId="43894579" w14:textId="77777777" w:rsidR="00D13E4C" w:rsidRPr="00BA0E8E" w:rsidRDefault="00D13E4C" w:rsidP="00D13E4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проводить причинный и вероятностный анализ различных экологических ситуаций;</w:t>
      </w:r>
    </w:p>
    <w:p w14:paraId="043B0CBA" w14:textId="77777777" w:rsidR="00D13E4C" w:rsidRPr="00BA0E8E" w:rsidRDefault="00D13E4C" w:rsidP="00D13E4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прогнозировать изменения ситуации при смене действия одного фактора на другой фактор;</w:t>
      </w:r>
    </w:p>
    <w:p w14:paraId="6863DFE9" w14:textId="77777777" w:rsidR="00D13E4C" w:rsidRPr="00BA0E8E" w:rsidRDefault="00D13E4C" w:rsidP="00D13E4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распространять экологические знания и участвовать в практических мероприятиях по защите окружающей среды.</w:t>
      </w:r>
    </w:p>
    <w:p w14:paraId="5A91CB27" w14:textId="77777777" w:rsidR="00D13E4C" w:rsidRPr="00BA0E8E" w:rsidRDefault="00D13E4C" w:rsidP="00D13E4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14:paraId="262B8B62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определять необходимые ключевые поисковые слова и формировать корректные поисковые запросы;</w:t>
      </w:r>
    </w:p>
    <w:p w14:paraId="6F8EFDE0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осуществлять взаимодействие с электронными поисковыми системами, базами знаний, справочниками;</w:t>
      </w:r>
    </w:p>
    <w:p w14:paraId="5BAE5AF5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формировать множественную выборку из различных источников информации для объективизации результатов поиска;</w:t>
      </w:r>
    </w:p>
    <w:p w14:paraId="4AE44816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lastRenderedPageBreak/>
        <w:t>соотносить полученные результаты поиска с задачами и целями своей деятельности.</w:t>
      </w:r>
    </w:p>
    <w:p w14:paraId="32AE6117" w14:textId="77777777" w:rsidR="00D13E4C" w:rsidRPr="00BA0E8E" w:rsidRDefault="00D13E4C" w:rsidP="00D13E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</w:t>
      </w:r>
    </w:p>
    <w:p w14:paraId="66CF74D0" w14:textId="77777777" w:rsidR="00D13E4C" w:rsidRPr="00BA0E8E" w:rsidRDefault="00D13E4C" w:rsidP="00D13E4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3FC13803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14:paraId="728EACDE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14:paraId="668AC26C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14:paraId="74519A26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799399BD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14:paraId="2E7DE444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14:paraId="2EAAE13E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14:paraId="6C8FC783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14:paraId="62E5CB13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выделять общую точку зрения в дискуссии;</w:t>
      </w:r>
    </w:p>
    <w:p w14:paraId="24AC73B1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06DF1456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14:paraId="371BE236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43C20995" w14:textId="77777777" w:rsidR="00D13E4C" w:rsidRPr="00BA0E8E" w:rsidRDefault="00D13E4C" w:rsidP="00D13E4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</w:t>
      </w:r>
      <w:r w:rsidRPr="00BA0E8E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05F67C6A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определять задачу коммуникации и в соответствии с ней отбирать и использовать речевые средства;</w:t>
      </w:r>
    </w:p>
    <w:p w14:paraId="5C0F9578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14:paraId="5CE607D1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7FC6B3FD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14:paraId="04F3F3AA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14:paraId="1DD772E3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создавать письменные тексты различных типов с использованием необходимых речевых средств;</w:t>
      </w:r>
    </w:p>
    <w:p w14:paraId="6D5F35CB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использовать средства логической связи для выделения смысловых блоков своего выступления;</w:t>
      </w:r>
    </w:p>
    <w:p w14:paraId="789FA9F3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использовать вербальные и невербальные средства в соответствии с коммуникативной задачей;</w:t>
      </w:r>
    </w:p>
    <w:p w14:paraId="2047BD33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оценивать эффективность коммуникации после ее завершения.</w:t>
      </w:r>
    </w:p>
    <w:p w14:paraId="7B3212FC" w14:textId="77777777" w:rsidR="00D13E4C" w:rsidRPr="00BA0E8E" w:rsidRDefault="00D13E4C" w:rsidP="00D13E4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14:paraId="4B0F35FF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21975992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14:paraId="4653F906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оперировать данными при решении задачи;</w:t>
      </w:r>
    </w:p>
    <w:p w14:paraId="1E8543DB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 xml:space="preserve"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</w:t>
      </w:r>
      <w:r w:rsidRPr="00BA0E8E">
        <w:rPr>
          <w:rFonts w:ascii="Times New Roman" w:eastAsia="Times New Roman" w:hAnsi="Times New Roman" w:cs="Times New Roman"/>
          <w:sz w:val="28"/>
          <w:szCs w:val="28"/>
        </w:rPr>
        <w:lastRenderedPageBreak/>
        <w:t>сочинений, докладов, рефератов, создания презентаций и др.;</w:t>
      </w:r>
    </w:p>
    <w:p w14:paraId="7988F8E1" w14:textId="77777777" w:rsidR="00D13E4C" w:rsidRPr="00BA0E8E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14:paraId="16C0C527" w14:textId="77777777" w:rsidR="00D13E4C" w:rsidRDefault="00D13E4C" w:rsidP="00D13E4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E8E">
        <w:rPr>
          <w:rFonts w:ascii="Times New Roman" w:eastAsia="Times New Roman" w:hAnsi="Times New Roman" w:cs="Times New Roman"/>
          <w:sz w:val="28"/>
          <w:szCs w:val="28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2" w:name="_2s8eyo1" w:colFirst="0" w:colLast="0"/>
      <w:bookmarkEnd w:id="2"/>
    </w:p>
    <w:bookmarkEnd w:id="1"/>
    <w:p w14:paraId="7C5834EB" w14:textId="77777777" w:rsidR="00D13E4C" w:rsidRDefault="00D13E4C" w:rsidP="00D13E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F30DB6" w14:textId="77777777" w:rsidR="00D13E4C" w:rsidRDefault="00D13E4C" w:rsidP="00D13E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61E027" w14:textId="77777777" w:rsidR="00D13E4C" w:rsidRDefault="00D13E4C" w:rsidP="00D13E4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E0F443" w14:textId="2ABE75CD" w:rsidR="00D13E4C" w:rsidRDefault="00D13E4C" w:rsidP="00D13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предметные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результаты  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рамках курса физики </w:t>
      </w:r>
      <w:r w:rsidR="00C72778">
        <w:rPr>
          <w:rFonts w:ascii="Times New Roman" w:eastAsia="Calibri" w:hAnsi="Times New Roman" w:cs="Times New Roman"/>
          <w:b/>
          <w:sz w:val="28"/>
          <w:szCs w:val="28"/>
        </w:rPr>
        <w:t xml:space="preserve"> 7 класса.</w:t>
      </w:r>
    </w:p>
    <w:p w14:paraId="37077BBE" w14:textId="77777777" w:rsidR="00D13E4C" w:rsidRPr="00B620A2" w:rsidRDefault="00D13E4C" w:rsidP="00D13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0A2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14:paraId="3522F3DA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14:paraId="18F1C525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14:paraId="0E24D2D8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14:paraId="35B95700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14:paraId="224B6D20" w14:textId="77777777" w:rsidR="00D13E4C" w:rsidRPr="00B620A2" w:rsidRDefault="00D13E4C" w:rsidP="00D13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14:paraId="42A61B19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понимать роль эксперимента в получении научной информации;</w:t>
      </w:r>
    </w:p>
    <w:p w14:paraId="796A69F1" w14:textId="28A52929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 xml:space="preserve">проводить прямые измерения физических величин: время, расстояние, масса тела, объем, сила, температура, атмосферное давление; при этом выбирать оптимальный способ измерения и использовать простейшие </w:t>
      </w:r>
      <w:r w:rsidRPr="00B620A2">
        <w:rPr>
          <w:rFonts w:ascii="Times New Roman" w:eastAsia="Calibri" w:hAnsi="Times New Roman" w:cs="Times New Roman"/>
          <w:sz w:val="28"/>
          <w:szCs w:val="28"/>
        </w:rPr>
        <w:lastRenderedPageBreak/>
        <w:t>методы оценки погрешностей измерений.</w:t>
      </w:r>
    </w:p>
    <w:p w14:paraId="026F36EB" w14:textId="1E322066" w:rsidR="00D13E4C" w:rsidRPr="00B620A2" w:rsidRDefault="00D13E4C" w:rsidP="00D13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9A8C4A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6704F88E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14:paraId="44C0524D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14:paraId="21223156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14:paraId="37CB7028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14:paraId="129A860D" w14:textId="77777777" w:rsidR="00D13E4C" w:rsidRPr="00B620A2" w:rsidRDefault="00D13E4C" w:rsidP="00D13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0A2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 научиться:</w:t>
      </w:r>
    </w:p>
    <w:p w14:paraId="4D155A31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14:paraId="4731EFDA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14:paraId="61CB672B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14:paraId="5341C8D1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t xml:space="preserve">самостоятельно проводить косвенные измерения и исследования </w:t>
      </w:r>
      <w:r w:rsidRPr="00B620A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14:paraId="1DC1DEDB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14:paraId="318F44BC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14:paraId="604CBD95" w14:textId="77777777" w:rsidR="00D13E4C" w:rsidRPr="00B620A2" w:rsidRDefault="00D13E4C" w:rsidP="00D13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0A2">
        <w:rPr>
          <w:rFonts w:ascii="Times New Roman" w:eastAsia="Calibri" w:hAnsi="Times New Roman" w:cs="Times New Roman"/>
          <w:b/>
          <w:sz w:val="28"/>
          <w:szCs w:val="28"/>
        </w:rPr>
        <w:t>Механические явления</w:t>
      </w:r>
    </w:p>
    <w:p w14:paraId="7B11DC6F" w14:textId="77777777" w:rsidR="00D13E4C" w:rsidRPr="00B620A2" w:rsidRDefault="00D13E4C" w:rsidP="00D13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0A2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14:paraId="77429052" w14:textId="3214DE2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</w:t>
      </w:r>
      <w:proofErr w:type="gramStart"/>
      <w:r w:rsidRPr="00B620A2">
        <w:rPr>
          <w:rFonts w:ascii="Times New Roman" w:eastAsia="Calibri" w:hAnsi="Times New Roman" w:cs="Times New Roman"/>
          <w:sz w:val="28"/>
          <w:szCs w:val="28"/>
        </w:rPr>
        <w:t>тел,  инерция</w:t>
      </w:r>
      <w:proofErr w:type="gramEnd"/>
      <w:r w:rsidRPr="00B620A2">
        <w:rPr>
          <w:rFonts w:ascii="Times New Roman" w:eastAsia="Calibri" w:hAnsi="Times New Roman" w:cs="Times New Roman"/>
          <w:sz w:val="28"/>
          <w:szCs w:val="28"/>
        </w:rPr>
        <w:t>, взаимодействие тел, , передача давления твердыми телами, жидкостями и газами, атмосферное давление, плавание тел, равновесие твердых тел, имеющих закрепленную ось вращения</w:t>
      </w:r>
      <w:r w:rsidR="008F6CB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A79FAF" w14:textId="30781BE8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 xml:space="preserve">описывать изученные свойства тел и механические явления, используя физические величины: путь, перемещение, скорость, масса тела, плотность вещества, сила (сила тяжести, сила упругости, сила трения), давление, 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трения,; при описании правильно трактовать </w:t>
      </w:r>
      <w:r w:rsidRPr="00B620A2">
        <w:rPr>
          <w:rFonts w:ascii="Times New Roman" w:eastAsia="Calibri" w:hAnsi="Times New Roman" w:cs="Times New Roman"/>
          <w:sz w:val="28"/>
          <w:szCs w:val="28"/>
        </w:rPr>
        <w:lastRenderedPageBreak/>
        <w:t>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14:paraId="6CA5ED30" w14:textId="37F36838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закон Гука, закон Паскаля, закон Архимеда; при этом различать словесную формулировку закона и его математическое выражение; </w:t>
      </w:r>
    </w:p>
    <w:p w14:paraId="1209E704" w14:textId="6C2BB67F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 xml:space="preserve">решать задачи, используя физические законы (закон сохранения энергии, закон всемирного тяготения, принцип суперпозиции сил,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трения,):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14:paraId="20F0390E" w14:textId="77777777" w:rsidR="00D13E4C" w:rsidRPr="00B620A2" w:rsidRDefault="00D13E4C" w:rsidP="00D13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0A2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 научиться:</w:t>
      </w:r>
    </w:p>
    <w:p w14:paraId="3AC99532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</w:p>
    <w:p w14:paraId="626D6119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t xml:space="preserve">различать границы применимости физических законов, понимать </w:t>
      </w:r>
      <w:r w:rsidRPr="00B620A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14:paraId="1932F64B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14:paraId="531F5889" w14:textId="77777777" w:rsidR="00D13E4C" w:rsidRPr="00B620A2" w:rsidRDefault="00D13E4C" w:rsidP="00D13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0A2">
        <w:rPr>
          <w:rFonts w:ascii="Times New Roman" w:eastAsia="Calibri" w:hAnsi="Times New Roman" w:cs="Times New Roman"/>
          <w:b/>
          <w:sz w:val="28"/>
          <w:szCs w:val="28"/>
        </w:rPr>
        <w:t>Тепловые явления</w:t>
      </w:r>
    </w:p>
    <w:p w14:paraId="74946FEF" w14:textId="77777777" w:rsidR="00D13E4C" w:rsidRPr="00B620A2" w:rsidRDefault="00D13E4C" w:rsidP="00D13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0A2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14:paraId="7D9720CD" w14:textId="1A483761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</w:t>
      </w:r>
      <w:r w:rsidR="008F6C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57E3826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14:paraId="563CCEE3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различать основные признаки изученных физических моделей строения газов, жидкостей и твердых тел;</w:t>
      </w:r>
    </w:p>
    <w:p w14:paraId="75D9C66F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приводить примеры практического использования физических знаний о тепловых явлениях;</w:t>
      </w:r>
    </w:p>
    <w:p w14:paraId="62A2CDA8" w14:textId="77777777" w:rsidR="00D13E4C" w:rsidRPr="00B620A2" w:rsidRDefault="00D13E4C" w:rsidP="00D13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0A2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 научиться:</w:t>
      </w:r>
    </w:p>
    <w:p w14:paraId="1AB88232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14:paraId="33677BAD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t xml:space="preserve">различать границы применимости физических законов, понимать </w:t>
      </w:r>
      <w:r w:rsidRPr="00B620A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14:paraId="24006894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14:paraId="5C8443A9" w14:textId="77777777" w:rsidR="00D13E4C" w:rsidRPr="00B620A2" w:rsidRDefault="00D13E4C" w:rsidP="00D13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0A2">
        <w:rPr>
          <w:rFonts w:ascii="Times New Roman" w:eastAsia="Calibri" w:hAnsi="Times New Roman" w:cs="Times New Roman"/>
          <w:b/>
          <w:sz w:val="28"/>
          <w:szCs w:val="28"/>
        </w:rPr>
        <w:t>Элементы астрономии</w:t>
      </w:r>
    </w:p>
    <w:p w14:paraId="59249F6E" w14:textId="77777777" w:rsidR="00D13E4C" w:rsidRPr="00B620A2" w:rsidRDefault="00D13E4C" w:rsidP="00D13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0A2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14:paraId="6D053485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14:paraId="7BBCD24A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0A2">
        <w:rPr>
          <w:rFonts w:ascii="Times New Roman" w:eastAsia="Calibri" w:hAnsi="Times New Roman" w:cs="Times New Roman"/>
          <w:sz w:val="28"/>
          <w:szCs w:val="28"/>
        </w:rPr>
        <w:t>понимать различия между гелиоцентрической и геоцентрической системами мира;</w:t>
      </w:r>
    </w:p>
    <w:p w14:paraId="15DC6A61" w14:textId="77777777" w:rsidR="00D13E4C" w:rsidRPr="00B620A2" w:rsidRDefault="00D13E4C" w:rsidP="00D13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0A2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 научиться:</w:t>
      </w:r>
    </w:p>
    <w:p w14:paraId="43E9CAB4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14:paraId="7B122F75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t>различать основные характеристики звезд (размер, цвет, температура) соотносить цвет звезды с ее температурой;</w:t>
      </w:r>
    </w:p>
    <w:p w14:paraId="03B39411" w14:textId="77777777" w:rsidR="00D13E4C" w:rsidRPr="00B620A2" w:rsidRDefault="00D13E4C" w:rsidP="00D13E4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20A2">
        <w:rPr>
          <w:rFonts w:ascii="Times New Roman" w:eastAsia="Calibri" w:hAnsi="Times New Roman" w:cs="Times New Roman"/>
          <w:i/>
          <w:sz w:val="28"/>
          <w:szCs w:val="28"/>
        </w:rPr>
        <w:t>различать гипотезы о происхождении Солнечной системы.</w:t>
      </w:r>
    </w:p>
    <w:p w14:paraId="7E57BE67" w14:textId="77777777" w:rsidR="00446EA1" w:rsidRDefault="00446EA1" w:rsidP="008877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7F874CF2" w14:textId="77777777" w:rsidR="00446EA1" w:rsidRDefault="00446EA1" w:rsidP="008877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052C07A7" w14:textId="77777777" w:rsidR="00446EA1" w:rsidRDefault="00446EA1" w:rsidP="008877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068E39C1" w14:textId="049FE54A" w:rsidR="00887792" w:rsidRPr="009C3108" w:rsidRDefault="00887792" w:rsidP="008877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9C3108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Содержание учебного материала.</w:t>
      </w:r>
    </w:p>
    <w:p w14:paraId="194A56EA" w14:textId="77777777" w:rsidR="00887792" w:rsidRPr="009C3108" w:rsidRDefault="00887792" w:rsidP="008877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53F51284" w14:textId="77777777" w:rsidR="00887792" w:rsidRPr="00130789" w:rsidRDefault="00887792" w:rsidP="00887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Pr="001307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30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14:paraId="7BD4450A" w14:textId="77777777" w:rsidR="00887792" w:rsidRDefault="00887792" w:rsidP="008877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C310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Физика – наука о природе.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Физические явления.</w:t>
      </w:r>
      <w:r w:rsidRPr="009C310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Физические свойства тел.</w:t>
      </w:r>
      <w:r w:rsidRPr="009C310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Наблюдение и описание физиче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ских явлений. Физические величины Измерение физических величин: длины, </w:t>
      </w: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времени ,температуры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Физические приборы. М</w:t>
      </w:r>
      <w:r w:rsidRPr="009C310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еждународная система единиц.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Точность и погрешность измерений. </w:t>
      </w:r>
      <w:r w:rsidRPr="009C310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Физика и техника.</w:t>
      </w:r>
    </w:p>
    <w:p w14:paraId="196990D6" w14:textId="77777777" w:rsidR="00887792" w:rsidRDefault="00887792" w:rsidP="008877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14:paraId="01E6337E" w14:textId="77777777" w:rsidR="00887792" w:rsidRPr="00365829" w:rsidRDefault="00887792" w:rsidP="00887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36582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Первоначальные сведения о строении вещества.  </w:t>
      </w:r>
      <w:proofErr w:type="gramStart"/>
      <w:r w:rsidRPr="0036582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( 6</w:t>
      </w:r>
      <w:proofErr w:type="gramEnd"/>
      <w:r w:rsidRPr="0036582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ч.)</w:t>
      </w:r>
    </w:p>
    <w:p w14:paraId="775222C4" w14:textId="77777777" w:rsidR="00887792" w:rsidRPr="009C3108" w:rsidRDefault="00887792" w:rsidP="0088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вещества.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Опыты,</w:t>
      </w:r>
      <w:r w:rsidRPr="009C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доказывающие атомное строение вещества. </w:t>
      </w:r>
      <w:r w:rsidRPr="009C3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Тепловое движение атомов и молекул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Броуновское движение Диффузия в газах, жидкостях и твердых телах.</w:t>
      </w:r>
      <w:r w:rsidRPr="009C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частиц вещества.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Агрегатные состояния вещества. </w:t>
      </w:r>
      <w:r w:rsidRPr="009C3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строения газов, жидкостей и твердых 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Объяснение свойств газов,</w:t>
      </w:r>
      <w:r w:rsidRPr="009C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жидкостей, твердых тел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 молекулярно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-кинетических представлений.</w:t>
      </w:r>
      <w:r w:rsidRPr="009C3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0CA9AD" w14:textId="77777777" w:rsidR="00887792" w:rsidRPr="000375A7" w:rsidRDefault="00887792" w:rsidP="00887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тел. (23ч</w:t>
      </w:r>
      <w:r w:rsidRPr="0003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71D60E9D" w14:textId="77777777" w:rsidR="00887792" w:rsidRPr="009C3108" w:rsidRDefault="00887792" w:rsidP="0088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Механическое движение. Траектория. Путь.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Равномерное и неравномерное движение. Скорость. Графики зависимости пути  </w:t>
      </w:r>
      <w:r w:rsidRPr="009C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модуля скорости от времени движения. Инерция. Инертность тел.</w:t>
      </w:r>
      <w:r w:rsidRPr="0003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тел.</w:t>
      </w:r>
      <w:r w:rsidRPr="009C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 тела.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Измерение массы тела. </w:t>
      </w:r>
      <w:r w:rsidRPr="009C3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вещества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FB82CA" w14:textId="77777777" w:rsidR="00887792" w:rsidRDefault="00887792" w:rsidP="008877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Сила. Сила тяжести. </w:t>
      </w:r>
      <w:r w:rsidRPr="009C310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Сила упругости.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Закон Гука. </w:t>
      </w:r>
      <w:r w:rsidRPr="009C310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Вес тела.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системы.</w:t>
      </w:r>
    </w:p>
    <w:p w14:paraId="3AD54CA2" w14:textId="45F65415" w:rsidR="00887792" w:rsidRPr="000F3C1E" w:rsidRDefault="00887792" w:rsidP="00887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0F3C1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Давление твердых тел, жидкостей и газов.</w:t>
      </w:r>
      <w:r w:rsidR="0091442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(21 ч.)</w:t>
      </w:r>
    </w:p>
    <w:p w14:paraId="23E9C71C" w14:textId="16048232" w:rsidR="00887792" w:rsidRDefault="00887792" w:rsidP="0088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Давление. </w:t>
      </w:r>
      <w:r w:rsidRPr="000F3C1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Давление твердых тел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.</w:t>
      </w:r>
      <w:r w:rsidRPr="000F3C1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0F3C1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Давление газа.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Объяснение давления газа на основе молекулярно-кинетических представлений. Передача давления газами и жидкостями.</w:t>
      </w:r>
      <w:r w:rsidRPr="009C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Паскаля.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Сообщающиеся сосуды.</w:t>
      </w:r>
      <w:r w:rsidRPr="000F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10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Атмосферное давл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ение.</w:t>
      </w:r>
      <w:r w:rsidRPr="009C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измерения атмосферного давления. Барометр. Манометр. Поршневой жидкостный насос.</w:t>
      </w:r>
      <w:r w:rsidRPr="009C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Архимеда. Условие плавания 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Воздухоплавание.</w:t>
      </w:r>
      <w:r w:rsidRPr="000F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8831FF" w14:textId="0411BDBA" w:rsidR="00887792" w:rsidRPr="000F3C1E" w:rsidRDefault="00887792" w:rsidP="00887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и мощность. Энергия.</w:t>
      </w:r>
      <w:r w:rsidR="00914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3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(16 ч)</w:t>
      </w:r>
    </w:p>
    <w:p w14:paraId="35F2DFA6" w14:textId="77777777" w:rsidR="00887792" w:rsidRPr="009C3108" w:rsidRDefault="00887792" w:rsidP="0088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Механическая р</w:t>
      </w:r>
      <w:r w:rsidRPr="009C310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абота. Мощность. Простые механизмы.  Момент силы. Условие равновесия рычага.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Золотое правило механики. Виды равновесия.  </w:t>
      </w:r>
      <w:r w:rsidRPr="009C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полезного действия.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Энергия. Потенциальная и кинетическая энергия. Превращение энергии.</w:t>
      </w:r>
    </w:p>
    <w:p w14:paraId="417ABF3E" w14:textId="77777777" w:rsidR="00887792" w:rsidRPr="009C3108" w:rsidRDefault="00887792" w:rsidP="0088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7827F" w14:textId="77777777" w:rsidR="00887792" w:rsidRPr="00CA20B5" w:rsidRDefault="00887792" w:rsidP="0088779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CA20B5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Формы и средства контроля, применяемые методы и технологии.</w:t>
      </w:r>
    </w:p>
    <w:p w14:paraId="4425F4DD" w14:textId="77777777" w:rsidR="00887792" w:rsidRPr="009C3108" w:rsidRDefault="00887792" w:rsidP="0088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C310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Для реализации рабочей программы на уроках </w:t>
      </w:r>
      <w:proofErr w:type="gramStart"/>
      <w:r w:rsidRPr="009C310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физики  используются</w:t>
      </w:r>
      <w:proofErr w:type="gramEnd"/>
      <w:r w:rsidRPr="009C310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различные формы и средства контроля:  фронтальная беседа, индивидуальный опрос обучающихся,  контрольные, тестовые и лабораторные работы.</w:t>
      </w:r>
    </w:p>
    <w:p w14:paraId="7F2F9AFF" w14:textId="77777777" w:rsidR="00887792" w:rsidRPr="009C3108" w:rsidRDefault="00887792" w:rsidP="0088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Используются разнообразные формы 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работы :</w:t>
      </w:r>
      <w:proofErr w:type="gramEnd"/>
      <w:r w:rsidRPr="009C310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9C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коллективные способы обучения в парах постоянного и сменного состава, в </w:t>
      </w:r>
      <w:r w:rsidRPr="009C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малых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дифференцированное  обучение</w:t>
      </w:r>
      <w:r w:rsidRPr="009C3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5A2B3C" w14:textId="77777777" w:rsidR="00887792" w:rsidRDefault="00887792" w:rsidP="0088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различные методы обучения: метод </w:t>
      </w:r>
      <w:proofErr w:type="gramStart"/>
      <w:r w:rsidRPr="009C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C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проблемный метод. </w:t>
      </w:r>
    </w:p>
    <w:p w14:paraId="26789FA9" w14:textId="67BA1136" w:rsidR="00781DC7" w:rsidRPr="00C72778" w:rsidRDefault="00887792" w:rsidP="00C7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разнообразные средства обучения: разноуровневые карточки, тесты, справочники, демонстрационный материал, таблицы. </w:t>
      </w:r>
    </w:p>
    <w:p w14:paraId="2D84A8B1" w14:textId="55486B49" w:rsidR="0078328D" w:rsidRDefault="0078328D" w:rsidP="009C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E9FF3D" w14:textId="77777777" w:rsidR="00BA5C6A" w:rsidRDefault="00520A56" w:rsidP="009C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Учебно-методические средства обучения.</w:t>
      </w:r>
    </w:p>
    <w:p w14:paraId="1BF1A653" w14:textId="77777777" w:rsidR="00520A56" w:rsidRDefault="00520A56" w:rsidP="009C3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424"/>
        <w:gridCol w:w="4663"/>
        <w:gridCol w:w="4536"/>
      </w:tblGrid>
      <w:tr w:rsidR="00520A56" w:rsidRPr="009C3108" w14:paraId="79B09D42" w14:textId="77777777" w:rsidTr="00D37F93">
        <w:tc>
          <w:tcPr>
            <w:tcW w:w="1101" w:type="dxa"/>
          </w:tcPr>
          <w:p w14:paraId="20867321" w14:textId="77777777" w:rsidR="00520A56" w:rsidRPr="009C3108" w:rsidRDefault="00520A56" w:rsidP="00D37F93">
            <w:pPr>
              <w:tabs>
                <w:tab w:val="left" w:pos="5049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образовательной области предмета</w:t>
            </w:r>
          </w:p>
        </w:tc>
        <w:tc>
          <w:tcPr>
            <w:tcW w:w="2268" w:type="dxa"/>
          </w:tcPr>
          <w:p w14:paraId="60FB7C92" w14:textId="77777777" w:rsidR="00520A56" w:rsidRPr="00E40133" w:rsidRDefault="00520A56" w:rsidP="00D37F93">
            <w:pPr>
              <w:tabs>
                <w:tab w:val="left" w:pos="504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01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Учебник: автор, название, год издания, кем рекомендован или допущен</w:t>
            </w:r>
          </w:p>
        </w:tc>
        <w:tc>
          <w:tcPr>
            <w:tcW w:w="2424" w:type="dxa"/>
          </w:tcPr>
          <w:p w14:paraId="2AE6E719" w14:textId="77777777" w:rsidR="00520A56" w:rsidRPr="009C3108" w:rsidRDefault="00520A56" w:rsidP="00D37F93">
            <w:pPr>
              <w:tabs>
                <w:tab w:val="left" w:pos="5049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A2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</w:t>
            </w:r>
            <w:proofErr w:type="gramStart"/>
            <w:r w:rsidRPr="00CA2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:</w:t>
            </w:r>
            <w:proofErr w:type="gramEnd"/>
            <w:r w:rsidRPr="00CA2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автор, название.</w:t>
            </w:r>
          </w:p>
        </w:tc>
        <w:tc>
          <w:tcPr>
            <w:tcW w:w="4663" w:type="dxa"/>
          </w:tcPr>
          <w:p w14:paraId="773C7FCC" w14:textId="77777777" w:rsidR="00520A56" w:rsidRPr="009C3108" w:rsidRDefault="00520A56" w:rsidP="00D37F93">
            <w:pPr>
              <w:tabs>
                <w:tab w:val="left" w:pos="504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 для учащихся</w:t>
            </w:r>
          </w:p>
        </w:tc>
        <w:tc>
          <w:tcPr>
            <w:tcW w:w="4536" w:type="dxa"/>
          </w:tcPr>
          <w:p w14:paraId="66FFAD84" w14:textId="77777777" w:rsidR="00520A56" w:rsidRPr="009C3108" w:rsidRDefault="00520A56" w:rsidP="00D37F9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литература для учителя</w:t>
            </w:r>
          </w:p>
        </w:tc>
      </w:tr>
      <w:tr w:rsidR="00520A56" w:rsidRPr="009C3108" w14:paraId="3F30C5F9" w14:textId="77777777" w:rsidTr="00D37F93">
        <w:trPr>
          <w:trHeight w:val="5132"/>
        </w:trPr>
        <w:tc>
          <w:tcPr>
            <w:tcW w:w="1101" w:type="dxa"/>
          </w:tcPr>
          <w:p w14:paraId="078DD3EF" w14:textId="77777777" w:rsidR="00520A56" w:rsidRPr="009C3108" w:rsidRDefault="00520A56" w:rsidP="00D37F9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Физика</w:t>
            </w:r>
          </w:p>
        </w:tc>
        <w:tc>
          <w:tcPr>
            <w:tcW w:w="2268" w:type="dxa"/>
          </w:tcPr>
          <w:p w14:paraId="67081B1D" w14:textId="77777777" w:rsidR="00520A56" w:rsidRPr="00507370" w:rsidRDefault="00520A56" w:rsidP="00D37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Перышкин;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Физика. 7</w:t>
            </w:r>
            <w:r w:rsidRPr="0050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Учебник.</w:t>
            </w:r>
            <w:r w:rsidRPr="0050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r w:rsidRPr="0050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комендован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0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Министерством</w:t>
            </w:r>
          </w:p>
          <w:p w14:paraId="3D051694" w14:textId="361D85A3" w:rsidR="00520A56" w:rsidRPr="00507370" w:rsidRDefault="00520A56" w:rsidP="00D37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и науки Российской Федера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ции. М:</w:t>
            </w:r>
            <w:r w:rsidR="00914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Дрофа,201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0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7400CF4" w14:textId="77777777" w:rsidR="00520A56" w:rsidRPr="009C3108" w:rsidRDefault="00520A56" w:rsidP="00D37F9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0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4" w:type="dxa"/>
          </w:tcPr>
          <w:p w14:paraId="3F3D904F" w14:textId="77777777" w:rsidR="00520A56" w:rsidRDefault="00520A56" w:rsidP="00D37F9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 основного общего образования.</w:t>
            </w:r>
          </w:p>
          <w:p w14:paraId="37D5EBDC" w14:textId="77777777" w:rsidR="00520A56" w:rsidRDefault="00520A56" w:rsidP="00D37F9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Физика.7-9 классы.</w:t>
            </w:r>
          </w:p>
          <w:p w14:paraId="24C62380" w14:textId="6A1F35F3" w:rsidR="00520A56" w:rsidRPr="00CA20B5" w:rsidRDefault="00520A56" w:rsidP="00D37F9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Авторы: А.В. Перышкин, Н.В. Филонович,</w:t>
            </w:r>
            <w:r w:rsidR="009144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Е.М. Гутник.</w:t>
            </w:r>
          </w:p>
        </w:tc>
        <w:tc>
          <w:tcPr>
            <w:tcW w:w="4663" w:type="dxa"/>
          </w:tcPr>
          <w:p w14:paraId="604CB167" w14:textId="4A65954D" w:rsidR="00520A56" w:rsidRPr="009C3108" w:rsidRDefault="00520A56" w:rsidP="00D37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вопросов и задач. Физика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 класс</w:t>
            </w:r>
            <w:proofErr w:type="gramEnd"/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учебное пособие</w:t>
            </w:r>
          </w:p>
          <w:p w14:paraId="793E9654" w14:textId="77777777" w:rsidR="00520A56" w:rsidRPr="009C3108" w:rsidRDefault="00520A56" w:rsidP="00D37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Авторы:</w:t>
            </w:r>
          </w:p>
          <w:p w14:paraId="711A1384" w14:textId="77777777" w:rsidR="00520A56" w:rsidRPr="009C3108" w:rsidRDefault="00520A56" w:rsidP="00D37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А.Е. Марон</w:t>
            </w:r>
          </w:p>
          <w:p w14:paraId="106BAAAA" w14:textId="77777777" w:rsidR="00520A56" w:rsidRDefault="00520A56" w:rsidP="00D37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Марон</w:t>
            </w:r>
          </w:p>
          <w:p w14:paraId="0D7EEB0A" w14:textId="77777777" w:rsidR="00520A56" w:rsidRPr="009C3108" w:rsidRDefault="00520A56" w:rsidP="00D37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Позайский</w:t>
            </w:r>
          </w:p>
          <w:p w14:paraId="590BA9B6" w14:textId="77777777" w:rsidR="00520A56" w:rsidRPr="009C3108" w:rsidRDefault="00520A56" w:rsidP="00D37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М: Дрофа 2018 г</w:t>
            </w:r>
          </w:p>
          <w:p w14:paraId="2F7A851B" w14:textId="77777777" w:rsidR="00520A56" w:rsidRDefault="00520A56" w:rsidP="00D37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идактические материалы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учебнику А.В. Перышкина</w:t>
            </w:r>
          </w:p>
          <w:p w14:paraId="0A513C6C" w14:textId="77777777" w:rsidR="00520A56" w:rsidRPr="009C3108" w:rsidRDefault="00520A56" w:rsidP="00D37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Физика 7 класс//</w:t>
            </w: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учебно-методическое пособие.</w:t>
            </w:r>
          </w:p>
          <w:p w14:paraId="6987A604" w14:textId="77777777" w:rsidR="00520A56" w:rsidRPr="009C3108" w:rsidRDefault="00520A56" w:rsidP="00D37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Авторы:</w:t>
            </w:r>
          </w:p>
          <w:p w14:paraId="13F8DCCB" w14:textId="77777777" w:rsidR="00520A56" w:rsidRPr="009C3108" w:rsidRDefault="00520A56" w:rsidP="00D37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А.Е. Марон</w:t>
            </w:r>
          </w:p>
          <w:p w14:paraId="4D3B1C74" w14:textId="77777777" w:rsidR="00520A56" w:rsidRPr="009C3108" w:rsidRDefault="00520A56" w:rsidP="00D37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Марон</w:t>
            </w:r>
          </w:p>
          <w:p w14:paraId="6FBF7DA2" w14:textId="77777777" w:rsidR="00520A56" w:rsidRPr="009C3108" w:rsidRDefault="00520A56" w:rsidP="00D37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М: Дрофа 2018 г</w:t>
            </w:r>
          </w:p>
          <w:p w14:paraId="2043947C" w14:textId="77777777" w:rsidR="00520A56" w:rsidRPr="009C3108" w:rsidRDefault="00520A56" w:rsidP="00D37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467E0EE9" w14:textId="77777777" w:rsidR="00334AE9" w:rsidRDefault="00334AE9" w:rsidP="00D37F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1E44A7B" w14:textId="2401FBAD" w:rsidR="00FF348E" w:rsidRPr="00FF348E" w:rsidRDefault="00FF348E" w:rsidP="00D37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F348E">
              <w:rPr>
                <w:rFonts w:ascii="Times New Roman" w:hAnsi="Times New Roman" w:cs="Times New Roman"/>
                <w:sz w:val="28"/>
                <w:szCs w:val="28"/>
              </w:rPr>
              <w:t>С.В. Лозовенко Т.А. Трушина Реализация образовательных программ естественнонаучной и технологической направленностей по физике с использованием оборудования центра «Точка роста» Методическое пособие Москва, 2021</w:t>
            </w:r>
            <w:r w:rsidR="00603D4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6017F888" w14:textId="77777777" w:rsidR="00FF348E" w:rsidRDefault="00FF348E" w:rsidP="00D37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14:paraId="153E423F" w14:textId="77777777" w:rsidR="00FF348E" w:rsidRDefault="00FF348E" w:rsidP="00D37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14:paraId="09040117" w14:textId="12A66A07" w:rsidR="00334AE9" w:rsidRDefault="00334AE9" w:rsidP="00D37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Филонович Н.В. Физика. 7-9 классы: рабочая программа к линии УМК А.В. Перышкина Е.М. Гутник: учебно-методическое пособие/ Н.В. Филонович, Е.М. Гутник– М: Дрофа, 2017- 76</w:t>
            </w:r>
            <w:r w:rsidRPr="00411E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[2]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с.</w:t>
            </w:r>
          </w:p>
          <w:p w14:paraId="5D2051F7" w14:textId="77777777" w:rsidR="00334AE9" w:rsidRPr="00334AE9" w:rsidRDefault="00334AE9" w:rsidP="00D37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14:paraId="22DA3952" w14:textId="32F13230" w:rsidR="00520A56" w:rsidRDefault="00520A56" w:rsidP="00D37F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Н.В. Филонович. Методическое пособие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учебнику  А.В.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Перышкина. Физика. 7 класс. М:</w:t>
            </w:r>
            <w:r w:rsidR="00334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Дрофа. </w:t>
            </w:r>
            <w:r w:rsidR="00334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Вертикаль</w:t>
            </w:r>
            <w:r w:rsidR="009144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2017г.</w:t>
            </w:r>
          </w:p>
          <w:p w14:paraId="2D211E77" w14:textId="77777777" w:rsidR="00334AE9" w:rsidRDefault="00334AE9" w:rsidP="00D37F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BA40A6C" w14:textId="28D5CCDE" w:rsidR="00334AE9" w:rsidRPr="009C3108" w:rsidRDefault="00334AE9" w:rsidP="00D37F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27BB25" w14:textId="77777777" w:rsidR="009C3108" w:rsidRPr="009C3108" w:rsidRDefault="009C3108" w:rsidP="009C3108">
      <w:pPr>
        <w:tabs>
          <w:tab w:val="left" w:pos="50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43648B" w14:textId="77777777" w:rsidR="009C3108" w:rsidRDefault="009C3108" w:rsidP="009C3108">
      <w:pPr>
        <w:tabs>
          <w:tab w:val="left" w:pos="50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74E3C4" w14:textId="77777777" w:rsidR="00847DD8" w:rsidRDefault="00847DD8" w:rsidP="009C3108">
      <w:pPr>
        <w:tabs>
          <w:tab w:val="left" w:pos="50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52A3AE" w14:textId="7B20CFB2" w:rsidR="00847DD8" w:rsidRDefault="00847DD8" w:rsidP="009C3108">
      <w:pPr>
        <w:tabs>
          <w:tab w:val="left" w:pos="50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CCD42E" w14:textId="30F4AD92" w:rsidR="00603D41" w:rsidRDefault="00603D41" w:rsidP="009C3108">
      <w:pPr>
        <w:tabs>
          <w:tab w:val="left" w:pos="50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B3911B" w14:textId="77777777" w:rsidR="00603D41" w:rsidRDefault="00603D41" w:rsidP="009C3108">
      <w:pPr>
        <w:tabs>
          <w:tab w:val="left" w:pos="50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5E1D02" w14:textId="77777777" w:rsidR="00847DD8" w:rsidRDefault="00847DD8" w:rsidP="009C3108">
      <w:pPr>
        <w:tabs>
          <w:tab w:val="left" w:pos="50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8BA48E" w14:textId="77777777" w:rsidR="00847DD8" w:rsidRDefault="00847DD8" w:rsidP="009C3108">
      <w:pPr>
        <w:tabs>
          <w:tab w:val="left" w:pos="50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34925B" w14:textId="37A75D5E" w:rsidR="00847DD8" w:rsidRDefault="00847DD8" w:rsidP="009C3108">
      <w:pPr>
        <w:tabs>
          <w:tab w:val="left" w:pos="50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B3566" w14:textId="77777777" w:rsidR="00D13E4C" w:rsidRPr="00446EA1" w:rsidRDefault="00D13E4C" w:rsidP="00D13E4C">
      <w:pPr>
        <w:tabs>
          <w:tab w:val="left" w:pos="851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6EA1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 с определением основных видов учебной деятельности</w:t>
      </w:r>
    </w:p>
    <w:p w14:paraId="76CC39EE" w14:textId="77777777" w:rsidR="00D13E4C" w:rsidRDefault="00D13E4C" w:rsidP="00D1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3D7624A" w14:textId="77777777" w:rsidR="00D13E4C" w:rsidRPr="009C3108" w:rsidRDefault="00D13E4C" w:rsidP="00D1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44"/>
        <w:gridCol w:w="878"/>
        <w:gridCol w:w="2721"/>
        <w:gridCol w:w="1892"/>
        <w:gridCol w:w="2639"/>
      </w:tblGrid>
      <w:tr w:rsidR="00D13E4C" w:rsidRPr="009C3108" w14:paraId="298A4B11" w14:textId="77777777" w:rsidTr="00DB2ADD">
        <w:trPr>
          <w:trHeight w:val="27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6A0E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6544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B4CD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E0CF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2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931DB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 обучающихся</w:t>
            </w:r>
          </w:p>
        </w:tc>
      </w:tr>
      <w:tr w:rsidR="00D13E4C" w:rsidRPr="009C3108" w14:paraId="2267DD4C" w14:textId="77777777" w:rsidTr="00DB2ADD">
        <w:trPr>
          <w:trHeight w:val="417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A0F8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231B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BAEC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A9BA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Контрольные </w:t>
            </w: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проверочные тесты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350A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 работы</w:t>
            </w:r>
            <w:proofErr w:type="gramEnd"/>
          </w:p>
        </w:tc>
        <w:tc>
          <w:tcPr>
            <w:tcW w:w="2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8CC3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E4C" w:rsidRPr="00446EA1" w14:paraId="02B10AAA" w14:textId="77777777" w:rsidTr="00DB2AD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78E4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72DC" w14:textId="77777777" w:rsidR="00D13E4C" w:rsidRPr="00130789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  <w:r w:rsidRPr="001307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18EE25F6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ab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FF26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11CC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9369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D485" w14:textId="77777777" w:rsidR="00D13E4C" w:rsidRPr="00446EA1" w:rsidRDefault="00D13E4C" w:rsidP="00DB2ADD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явления, отличают физические явления от химических;</w:t>
            </w:r>
          </w:p>
          <w:p w14:paraId="3E8AE70E" w14:textId="77777777" w:rsidR="00D13E4C" w:rsidRPr="00446EA1" w:rsidRDefault="00D13E4C" w:rsidP="00DB2ADD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проводят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наблюдения физических явлений, анализируют и классифицируют их;</w:t>
            </w:r>
          </w:p>
          <w:p w14:paraId="71CEDDEC" w14:textId="77777777" w:rsidR="00D13E4C" w:rsidRPr="00446EA1" w:rsidRDefault="00D13E4C" w:rsidP="00DB2ADD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различают 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изучения физики; </w:t>
            </w:r>
          </w:p>
          <w:p w14:paraId="28249EC5" w14:textId="77777777" w:rsidR="00D13E4C" w:rsidRPr="00446EA1" w:rsidRDefault="00D13E4C" w:rsidP="00DB2ADD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измеряют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расстояния, промежутки времени, температуру;</w:t>
            </w:r>
          </w:p>
          <w:p w14:paraId="1FEBC51C" w14:textId="77777777" w:rsidR="00D13E4C" w:rsidRPr="00446EA1" w:rsidRDefault="00D13E4C" w:rsidP="00DB2ADD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обрабатывают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измерений; </w:t>
            </w:r>
          </w:p>
          <w:p w14:paraId="32F578F9" w14:textId="79C6AD92" w:rsidR="00D13E4C" w:rsidRPr="00446EA1" w:rsidRDefault="00D13E4C" w:rsidP="00DB2ADD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цену</w:t>
            </w:r>
            <w:proofErr w:type="gramEnd"/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деления шкалы 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измерительного цилиндра, объем жидкости с помощью измерительного цилиндра погрешность измерения;</w:t>
            </w:r>
          </w:p>
          <w:p w14:paraId="0E2EABF9" w14:textId="77777777" w:rsidR="00D13E4C" w:rsidRPr="00446EA1" w:rsidRDefault="00D13E4C" w:rsidP="00DB2ADD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записывают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измерения с учетом погрешности; </w:t>
            </w:r>
          </w:p>
          <w:p w14:paraId="2F8815D2" w14:textId="77777777" w:rsidR="00D13E4C" w:rsidRPr="00446EA1" w:rsidRDefault="00D13E4C" w:rsidP="00DB2ADD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переводят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значения физических величин в СИ.</w:t>
            </w:r>
          </w:p>
          <w:p w14:paraId="12B9F322" w14:textId="77777777" w:rsidR="00D13E4C" w:rsidRPr="00446EA1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E4C" w:rsidRPr="00446EA1" w14:paraId="1FF51AEA" w14:textId="77777777" w:rsidTr="00DB2AD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CEC8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C33F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29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Первоначальные сведения о строении вещества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2AA4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BEDA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92E6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7C5D" w14:textId="77777777" w:rsidR="00D13E4C" w:rsidRPr="00446EA1" w:rsidRDefault="00D13E4C" w:rsidP="00DB2ADD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опыты, подтверждающие молекулярное строение вещества, броуновское движение, основные свойства молекул, явление диффузии и зависимость скорости ее протекания от температуры тела;</w:t>
            </w:r>
          </w:p>
          <w:p w14:paraId="127BCA8A" w14:textId="77777777" w:rsidR="00D13E4C" w:rsidRPr="00446EA1" w:rsidRDefault="00D13E4C" w:rsidP="00DB2ADD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размер малых тел; </w:t>
            </w:r>
          </w:p>
          <w:p w14:paraId="3215BFF0" w14:textId="77777777" w:rsidR="00D13E4C" w:rsidRPr="00446EA1" w:rsidRDefault="00D13E4C" w:rsidP="00DB2ADD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размеры молекул разных веществ: воды, воздуха; </w:t>
            </w:r>
          </w:p>
          <w:p w14:paraId="07712FAF" w14:textId="77777777" w:rsidR="00D13E4C" w:rsidRPr="00446EA1" w:rsidRDefault="00D13E4C" w:rsidP="00DB2ADD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измеряют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размеры малых тел методом рядов; </w:t>
            </w: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представляют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результаты измерений в виде таблиц;</w:t>
            </w:r>
          </w:p>
          <w:p w14:paraId="1C3F09B8" w14:textId="77777777" w:rsidR="00D13E4C" w:rsidRPr="00446EA1" w:rsidRDefault="00D13E4C" w:rsidP="00DB2ADD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исследовательский эксперимент по определению размеров малых тел;</w:t>
            </w:r>
          </w:p>
          <w:p w14:paraId="396493B6" w14:textId="77777777" w:rsidR="00D13E4C" w:rsidRPr="00446EA1" w:rsidRDefault="00D13E4C" w:rsidP="00DB2ADD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анализируют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результаты</w:t>
            </w:r>
            <w:proofErr w:type="gramEnd"/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опытов по движению молекул;</w:t>
            </w:r>
          </w:p>
          <w:p w14:paraId="62838BFA" w14:textId="77777777" w:rsidR="00D13E4C" w:rsidRPr="00446EA1" w:rsidRDefault="00D13E4C" w:rsidP="00DB2ADD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наблюдают и исследуют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явление смачивания и </w:t>
            </w:r>
            <w:proofErr w:type="spellStart"/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>несмачивания</w:t>
            </w:r>
            <w:proofErr w:type="spellEnd"/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тел;</w:t>
            </w:r>
          </w:p>
          <w:p w14:paraId="6B9DCE02" w14:textId="77777777" w:rsidR="00D13E4C" w:rsidRPr="00446EA1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применяют 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полученные знания при решении физических задач, исследовательском эксперименте и на практике.</w:t>
            </w:r>
          </w:p>
        </w:tc>
      </w:tr>
      <w:tr w:rsidR="00D13E4C" w:rsidRPr="00446EA1" w14:paraId="7B9D9142" w14:textId="77777777" w:rsidTr="00DB2ADD">
        <w:trPr>
          <w:trHeight w:val="98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1643F9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A6D72" w14:textId="77777777" w:rsidR="00D13E4C" w:rsidRPr="00E503FE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тел.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85548E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99085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A1C5A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E80F6" w14:textId="77777777" w:rsidR="00D13E4C" w:rsidRPr="00446EA1" w:rsidRDefault="00D13E4C" w:rsidP="00DB2ADD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связь между взаимодействием тел и скоростью их движения; </w:t>
            </w:r>
          </w:p>
          <w:p w14:paraId="54463628" w14:textId="77777777" w:rsidR="00D13E4C" w:rsidRPr="00446EA1" w:rsidRDefault="00D13E4C" w:rsidP="00DB2ADD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приводят примеры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проявления явления инерции в быту; </w:t>
            </w:r>
          </w:p>
          <w:p w14:paraId="24987FBD" w14:textId="77777777" w:rsidR="00D13E4C" w:rsidRPr="00446EA1" w:rsidRDefault="00D13E4C" w:rsidP="00DB2ADD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описывают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явление взаимодействия тел; </w:t>
            </w:r>
          </w:p>
          <w:p w14:paraId="09693C05" w14:textId="77777777" w:rsidR="00D13E4C" w:rsidRPr="00446EA1" w:rsidRDefault="00D13E4C" w:rsidP="00DB2ADD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зависимость изменения 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скорости движения тела от его массы;</w:t>
            </w:r>
          </w:p>
          <w:p w14:paraId="253054CC" w14:textId="77777777" w:rsidR="00D13E4C" w:rsidRPr="00446EA1" w:rsidRDefault="00D13E4C" w:rsidP="00DB2ADD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учатся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взвешивать тело на учебных весах и с их помощью определять массу тела;</w:t>
            </w:r>
          </w:p>
          <w:p w14:paraId="4A31ECCD" w14:textId="77777777" w:rsidR="00D13E4C" w:rsidRPr="00446EA1" w:rsidRDefault="00D13E4C" w:rsidP="00DB2ADD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плотность вещества;</w:t>
            </w:r>
          </w:p>
          <w:p w14:paraId="78565461" w14:textId="77777777" w:rsidR="00D13E4C" w:rsidRPr="00446EA1" w:rsidRDefault="00D13E4C" w:rsidP="00DB2ADD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измеряют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 тела с помощью измерительного цилиндра, плотность твердого тела с помощью весов и измерительного цилиндра;</w:t>
            </w:r>
          </w:p>
          <w:p w14:paraId="22EFFA43" w14:textId="77777777" w:rsidR="00D13E4C" w:rsidRPr="00446EA1" w:rsidRDefault="00D13E4C" w:rsidP="00DB2ADD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анализируют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измерений и вычислений, делают выводы;</w:t>
            </w:r>
          </w:p>
          <w:p w14:paraId="6B609AE7" w14:textId="77777777" w:rsidR="00D13E4C" w:rsidRPr="00446EA1" w:rsidRDefault="00D13E4C" w:rsidP="00DB2ADD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зависимость изменения скорости тела от приложенной силы;</w:t>
            </w:r>
          </w:p>
          <w:p w14:paraId="74238374" w14:textId="55FDA08A" w:rsidR="00D13E4C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приводят  примеры</w:t>
            </w:r>
            <w:proofErr w:type="gramEnd"/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проявления тяготения в окружающем мире;</w:t>
            </w:r>
            <w:r w:rsidR="00914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отличительные особенности силы  упругости от силы тяжести;</w:t>
            </w:r>
          </w:p>
          <w:p w14:paraId="1176FCF1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графически </w:t>
            </w: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изображают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силу упругости, </w:t>
            </w: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показывают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точку приложения и направление ее действия;</w:t>
            </w:r>
          </w:p>
          <w:p w14:paraId="1CD27083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возникновения</w:t>
            </w:r>
          </w:p>
          <w:p w14:paraId="50330597" w14:textId="77777777" w:rsidR="00D13E4C" w:rsidRPr="00446EA1" w:rsidRDefault="00D13E4C" w:rsidP="00DB2AD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>силы упругости;</w:t>
            </w:r>
          </w:p>
          <w:p w14:paraId="506A4DF1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планет земной</w:t>
            </w:r>
          </w:p>
          <w:p w14:paraId="193CF975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>группы и планет-гигантов (различие</w:t>
            </w:r>
          </w:p>
          <w:p w14:paraId="533ACE5A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>и общие свойства);</w:t>
            </w:r>
          </w:p>
          <w:p w14:paraId="120B2C2A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к решению физических задач;</w:t>
            </w:r>
          </w:p>
          <w:p w14:paraId="51A9F616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рассчитывают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равнодействующую двух сил;</w:t>
            </w:r>
          </w:p>
          <w:p w14:paraId="005297FE" w14:textId="77777777" w:rsidR="00D13E4C" w:rsidRPr="00446EA1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объясняю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>т явления, происходящие из-за наличия силы трения,</w:t>
            </w: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анализируют 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>их и делают выводы.</w:t>
            </w:r>
          </w:p>
        </w:tc>
      </w:tr>
      <w:tr w:rsidR="00D13E4C" w:rsidRPr="00446EA1" w14:paraId="2CE5BFBD" w14:textId="77777777" w:rsidTr="00DB2ADD">
        <w:trPr>
          <w:trHeight w:val="98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A94B3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78BB0" w14:textId="77777777" w:rsidR="00D13E4C" w:rsidRDefault="00D13E4C" w:rsidP="00DB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C1E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Давление твердых </w:t>
            </w:r>
            <w:proofErr w:type="gramStart"/>
            <w:r w:rsidRPr="000F3C1E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тел ,</w:t>
            </w:r>
            <w:proofErr w:type="gramEnd"/>
            <w:r w:rsidRPr="000F3C1E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жидкостей и газов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6D805" w14:textId="77777777" w:rsidR="00D13E4C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A2609" w14:textId="77777777" w:rsidR="00D13E4C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2089A" w14:textId="77777777" w:rsidR="00D13E4C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0D3E9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вычисляют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давление по известным массе и объему;</w:t>
            </w:r>
          </w:p>
          <w:p w14:paraId="35CE74ED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выражают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единицы давления в кПа, </w:t>
            </w:r>
            <w:proofErr w:type="spellStart"/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>гПа</w:t>
            </w:r>
            <w:proofErr w:type="spellEnd"/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C68756C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давление газа на стенки сосуда на основе теории строения вещества;</w:t>
            </w:r>
          </w:p>
          <w:p w14:paraId="5E6D9B75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анализируют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эксперимента по изучению давления газа, делают выводы;</w:t>
            </w:r>
          </w:p>
          <w:p w14:paraId="2DF1AE92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формулу для расчета давления жидкости на дно и стенки сосуда;</w:t>
            </w:r>
          </w:p>
          <w:p w14:paraId="2BC2F36D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устанавливают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зависимость изменения давления в жидкости и газе с изменением глубины;</w:t>
            </w:r>
          </w:p>
          <w:p w14:paraId="71017503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решают 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расчет давления жидкости и газа на дно и стенки сосуда;</w:t>
            </w:r>
          </w:p>
          <w:p w14:paraId="5FF2DAD1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атмосферное давление на различных высотах от поверхности Земли;</w:t>
            </w:r>
          </w:p>
          <w:p w14:paraId="02C15EF8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влияние атмосферного давления на живые организмы;</w:t>
            </w:r>
          </w:p>
          <w:p w14:paraId="4F64F7CE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измеряют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атмосферное давление с помощью барометра-анероида;</w:t>
            </w:r>
          </w:p>
          <w:p w14:paraId="6F837E04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доказывают,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основываясь на закон Паскаля, существование выталкивающей силы, действующей на тело;</w:t>
            </w:r>
          </w:p>
          <w:p w14:paraId="22864AAD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примеры, подтверждающие существование выталкивающей силы;</w:t>
            </w:r>
          </w:p>
          <w:p w14:paraId="14EBA5FE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рассчитывают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силу Архимеда;</w:t>
            </w:r>
          </w:p>
          <w:p w14:paraId="2F4BBE44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>указывают причины, от которых зависит сила Архимеда;</w:t>
            </w:r>
            <w:r w:rsidRPr="00446EA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  <w:p w14:paraId="07CF0B00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объясняют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плавания тел и судов.</w:t>
            </w:r>
          </w:p>
        </w:tc>
      </w:tr>
      <w:tr w:rsidR="00D13E4C" w:rsidRPr="00446EA1" w14:paraId="59085253" w14:textId="77777777" w:rsidTr="00DB2ADD">
        <w:trPr>
          <w:trHeight w:val="98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98D1B" w14:textId="77777777" w:rsidR="00D13E4C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6F74F" w14:textId="77777777" w:rsidR="00D13E4C" w:rsidRPr="000F3C1E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0F3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и мощность. Энергия.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A7BDF" w14:textId="77777777" w:rsidR="00D13E4C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F02B0" w14:textId="77777777" w:rsidR="00D13E4C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6EA42" w14:textId="77777777" w:rsidR="00D13E4C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5DB64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>вычисляют механическую работу, мощность по известной работе;</w:t>
            </w:r>
          </w:p>
          <w:p w14:paraId="1AFE5715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условия, необходимые для совершения механической работы;</w:t>
            </w:r>
          </w:p>
          <w:p w14:paraId="2A5F8C9C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устанавливают зависимость между механической работой, </w:t>
            </w: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силой и пройденным путём;</w:t>
            </w:r>
          </w:p>
          <w:p w14:paraId="2EA1F731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мощность в различных единицах;</w:t>
            </w:r>
          </w:p>
          <w:p w14:paraId="1694E753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устройством рычага;</w:t>
            </w:r>
          </w:p>
          <w:p w14:paraId="697B0A6E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плечо силы;</w:t>
            </w:r>
          </w:p>
          <w:p w14:paraId="304C0F67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текстом учебника, обобщают и делают выводы об условиях равновесия рычага;</w:t>
            </w:r>
          </w:p>
          <w:p w14:paraId="70F7BC67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>проверяют опытным путем, при каком соотношении сил и их плеч рычаг находится в равновесии;</w:t>
            </w:r>
          </w:p>
          <w:p w14:paraId="6B03C163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>проверяют на опыте правило моментов;</w:t>
            </w:r>
          </w:p>
          <w:p w14:paraId="0A1EEA7B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опыты с подвижным и неподвижным блоками и делать выводы;</w:t>
            </w:r>
          </w:p>
          <w:p w14:paraId="5F16195E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>находят центр тяжести плоского тела;</w:t>
            </w:r>
          </w:p>
          <w:p w14:paraId="6DD81D30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понятием КПД;</w:t>
            </w:r>
          </w:p>
          <w:p w14:paraId="16E4A5D0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зависимость между работой и энергией;</w:t>
            </w:r>
          </w:p>
          <w:p w14:paraId="5CB9DB47" w14:textId="77777777" w:rsidR="00D13E4C" w:rsidRPr="00446EA1" w:rsidRDefault="00D13E4C" w:rsidP="00DB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приводят примеры превращения энергии из одного вида в другой тел, обладающих одновременно и кинетической и потенциальной энергией;</w:t>
            </w:r>
          </w:p>
          <w:p w14:paraId="611E0DE7" w14:textId="77777777" w:rsidR="00D13E4C" w:rsidRPr="00446EA1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A1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знания к решению физических задач в исследовательском эксперименте и на практике.</w:t>
            </w:r>
          </w:p>
        </w:tc>
      </w:tr>
      <w:tr w:rsidR="00D13E4C" w:rsidRPr="009C3108" w14:paraId="5657B063" w14:textId="77777777" w:rsidTr="00DB2ADD"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1A36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5E35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1A3B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1064" w14:textId="77777777" w:rsidR="00D13E4C" w:rsidRPr="009C3108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A6B1" w14:textId="77777777" w:rsidR="00D13E4C" w:rsidRDefault="00D13E4C" w:rsidP="00DB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D16A8DE" w14:textId="77777777" w:rsidR="00D13E4C" w:rsidRPr="009C3108" w:rsidRDefault="00D13E4C" w:rsidP="00D13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95943DB" w14:textId="77777777" w:rsidR="00D13E4C" w:rsidRPr="009C3108" w:rsidRDefault="00D13E4C" w:rsidP="00D13E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14:paraId="7740EDB1" w14:textId="10EBA5E0" w:rsidR="00C72778" w:rsidRDefault="00C72778" w:rsidP="0088217A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473E8B" w14:textId="37372EDE" w:rsidR="00C72778" w:rsidRDefault="00C72778" w:rsidP="0088217A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DC25A" w14:textId="39E5F061" w:rsidR="00C72778" w:rsidRDefault="00C72778" w:rsidP="0088217A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3927A" w14:textId="4C5738F9" w:rsidR="00C72778" w:rsidRDefault="00C72778" w:rsidP="0088217A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317C74" w14:textId="77777777" w:rsidR="00C72778" w:rsidRPr="00355B13" w:rsidRDefault="00C72778" w:rsidP="0088217A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FE1C0D" w14:textId="77777777" w:rsidR="0088217A" w:rsidRPr="00355B13" w:rsidRDefault="00EB0C20" w:rsidP="0088217A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217A" w:rsidRPr="00355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</w:t>
      </w:r>
      <w:r w:rsidR="00BF1182" w:rsidRPr="00355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дарно-тематическое планирование ,7 класс.</w:t>
      </w:r>
    </w:p>
    <w:p w14:paraId="5B86D844" w14:textId="77777777" w:rsidR="0088217A" w:rsidRPr="00383DA7" w:rsidRDefault="0088217A" w:rsidP="0088217A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533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7400"/>
        <w:gridCol w:w="5103"/>
      </w:tblGrid>
      <w:tr w:rsidR="00AC3F9C" w:rsidRPr="0088217A" w14:paraId="58BC944C" w14:textId="7B7EF1A6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95B9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№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BF0F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8F06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Название темы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6617" w14:textId="7245BB1E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Используемое оборудование</w:t>
            </w:r>
            <w:r w:rsidR="00F2685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C3F9C" w:rsidRPr="0088217A" w14:paraId="7E9F2F8F" w14:textId="139E52B4" w:rsidTr="00AC3F9C"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0D83" w14:textId="7ACD90EF" w:rsidR="00AC3F9C" w:rsidRDefault="00AC3F9C" w:rsidP="00EB0C20">
            <w:pPr>
              <w:tabs>
                <w:tab w:val="left" w:pos="4680"/>
              </w:tabs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Введение  (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>4</w:t>
            </w:r>
            <w:r w:rsidRPr="00E51CA4">
              <w:rPr>
                <w:rFonts w:eastAsia="Calibri"/>
                <w:b/>
                <w:sz w:val="28"/>
                <w:szCs w:val="28"/>
              </w:rPr>
              <w:t xml:space="preserve"> ч</w:t>
            </w:r>
            <w:r>
              <w:rPr>
                <w:rFonts w:eastAsia="Calibri"/>
                <w:b/>
                <w:sz w:val="28"/>
                <w:szCs w:val="28"/>
              </w:rPr>
              <w:t>)</w:t>
            </w:r>
          </w:p>
          <w:p w14:paraId="5F1D35A0" w14:textId="77777777" w:rsidR="00AC3F9C" w:rsidRPr="00E51CA4" w:rsidRDefault="00AC3F9C" w:rsidP="00EB0C20">
            <w:pPr>
              <w:tabs>
                <w:tab w:val="left" w:pos="4680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8EC5" w14:textId="77777777" w:rsidR="00AC3F9C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AC3F9C" w:rsidRPr="0088217A" w14:paraId="6354DF3C" w14:textId="578CEB10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8B7E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3512" w14:textId="59042971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B448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Инструктаж по ТБ в кабинете физики. Что изучает физика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BA4D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AC3F9C" w:rsidRPr="0088217A" w14:paraId="408DC626" w14:textId="5351EE9E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D9A9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1292" w14:textId="0FB6B922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2D47" w14:textId="77777777" w:rsidR="00AC3F9C" w:rsidRPr="0088217A" w:rsidRDefault="00AC3F9C" w:rsidP="0075197E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 xml:space="preserve">Физические величины. Измерение физических величин.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0AA7" w14:textId="19BF0AE4" w:rsidR="00AC3F9C" w:rsidRPr="0065483D" w:rsidRDefault="00E46A0D" w:rsidP="00E46A0D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Calibri"/>
                <w:sz w:val="24"/>
                <w:szCs w:val="24"/>
              </w:rPr>
              <w:t xml:space="preserve">Линейка, лента </w:t>
            </w:r>
            <w:proofErr w:type="gramStart"/>
            <w:r w:rsidRPr="0065483D">
              <w:rPr>
                <w:rFonts w:eastAsia="Calibri"/>
                <w:sz w:val="24"/>
                <w:szCs w:val="24"/>
              </w:rPr>
              <w:t>мерная ,</w:t>
            </w:r>
            <w:proofErr w:type="gramEnd"/>
            <w:r w:rsidRPr="0065483D">
              <w:rPr>
                <w:rFonts w:eastAsia="Calibri"/>
                <w:sz w:val="24"/>
                <w:szCs w:val="24"/>
              </w:rPr>
              <w:t xml:space="preserve"> измерительный цилиндр, термометр, датчик температуры</w:t>
            </w:r>
          </w:p>
        </w:tc>
      </w:tr>
      <w:tr w:rsidR="00AC3F9C" w:rsidRPr="0088217A" w14:paraId="0882A1C8" w14:textId="5F7167AE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72FA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AC20" w14:textId="6FE90219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1029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Точность и погрешность измерений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88217A">
              <w:rPr>
                <w:rFonts w:eastAsia="Calibri"/>
                <w:sz w:val="28"/>
                <w:szCs w:val="28"/>
              </w:rPr>
              <w:t xml:space="preserve"> Лабораторная работа № 1 «Определение цены деления измерительного прибора»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7533" w14:textId="0EF19D46" w:rsidR="00AC3F9C" w:rsidRPr="0065483D" w:rsidRDefault="00F26859" w:rsidP="00EB0C20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Calibri"/>
                <w:sz w:val="24"/>
                <w:szCs w:val="24"/>
              </w:rPr>
              <w:t>Измерительный цилиндр</w:t>
            </w:r>
          </w:p>
        </w:tc>
      </w:tr>
      <w:tr w:rsidR="00AC3F9C" w:rsidRPr="0088217A" w14:paraId="00D3F4CA" w14:textId="45D3EA16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2191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7C17" w14:textId="5902747D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2B9D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Физика и техника.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2F8C" w14:textId="7B0C461E" w:rsidR="00AC3F9C" w:rsidRPr="0065483D" w:rsidRDefault="0065483D" w:rsidP="00EB0C20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Проектор, ноутбук</w:t>
            </w:r>
          </w:p>
        </w:tc>
      </w:tr>
      <w:tr w:rsidR="00AC3F9C" w:rsidRPr="0088217A" w14:paraId="77B9E86D" w14:textId="33D4FABB" w:rsidTr="00AC3F9C"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992F" w14:textId="29D56698" w:rsidR="00AC3F9C" w:rsidRDefault="00AC3F9C" w:rsidP="00E70AD8">
            <w:pPr>
              <w:jc w:val="both"/>
              <w:rPr>
                <w:b/>
                <w:spacing w:val="-5"/>
                <w:sz w:val="28"/>
                <w:szCs w:val="28"/>
              </w:rPr>
            </w:pPr>
            <w:r w:rsidRPr="00E51CA4">
              <w:rPr>
                <w:rFonts w:eastAsia="Calibri"/>
                <w:b/>
                <w:sz w:val="28"/>
                <w:szCs w:val="28"/>
              </w:rPr>
              <w:t xml:space="preserve">                                           </w:t>
            </w:r>
            <w:r w:rsidRPr="00365829">
              <w:rPr>
                <w:b/>
                <w:spacing w:val="-5"/>
                <w:sz w:val="28"/>
                <w:szCs w:val="28"/>
              </w:rPr>
              <w:t>Первоначальные сведен</w:t>
            </w:r>
            <w:r>
              <w:rPr>
                <w:b/>
                <w:spacing w:val="-5"/>
                <w:sz w:val="28"/>
                <w:szCs w:val="28"/>
              </w:rPr>
              <w:t>ия о строении вещества.  (6ч)</w:t>
            </w:r>
          </w:p>
          <w:p w14:paraId="079B9BF0" w14:textId="77777777" w:rsidR="00AC3F9C" w:rsidRPr="00E70AD8" w:rsidRDefault="00AC3F9C" w:rsidP="00E70AD8">
            <w:pPr>
              <w:jc w:val="both"/>
              <w:rPr>
                <w:b/>
                <w:spacing w:val="-5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AEEE" w14:textId="77777777" w:rsidR="00AC3F9C" w:rsidRPr="0065483D" w:rsidRDefault="00AC3F9C" w:rsidP="00E70AD8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C3F9C" w:rsidRPr="0088217A" w14:paraId="385B099E" w14:textId="7E7A8F83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9E2D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F280" w14:textId="24393E4A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DD49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Строение вещества. Молекулы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977D" w14:textId="77777777" w:rsidR="00AC3F9C" w:rsidRPr="0065483D" w:rsidRDefault="00AC3F9C" w:rsidP="00EB0C20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234BC2D7" w14:textId="49207CD6" w:rsidTr="00F268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D2E9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653" w14:textId="43176929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C20A" w14:textId="662B3795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Лабораторная работа № 2 «Измерение размеров малых тел»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0331" w14:textId="7A252D10" w:rsidR="00AC3F9C" w:rsidRPr="0065483D" w:rsidRDefault="00AE6703" w:rsidP="00EB0C20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Calibri"/>
                <w:sz w:val="24"/>
                <w:szCs w:val="24"/>
              </w:rPr>
              <w:t>Тела малого размера, линейка</w:t>
            </w:r>
          </w:p>
        </w:tc>
      </w:tr>
      <w:tr w:rsidR="002D2BFE" w:rsidRPr="0088217A" w14:paraId="3776DF91" w14:textId="11216CC2" w:rsidTr="00D230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7757" w14:textId="77777777" w:rsidR="002D2BFE" w:rsidRPr="0088217A" w:rsidRDefault="002D2BFE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827" w14:textId="742A2049" w:rsidR="002D2BFE" w:rsidRPr="0088217A" w:rsidRDefault="002D2BFE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57F3" w14:textId="77777777" w:rsidR="002D2BFE" w:rsidRPr="0088217A" w:rsidRDefault="002D2BFE" w:rsidP="00CC53C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Броуновское движение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60EFD" w14:textId="762A58E4" w:rsidR="002D2BFE" w:rsidRPr="0065483D" w:rsidRDefault="002D2BFE" w:rsidP="00CC53C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Tahoma"/>
                <w:spacing w:val="-2"/>
                <w:w w:val="95"/>
                <w:sz w:val="24"/>
                <w:szCs w:val="24"/>
                <w:lang w:eastAsia="en-US"/>
              </w:rPr>
              <w:t xml:space="preserve">Компьютер, </w:t>
            </w:r>
            <w:r w:rsidRPr="0065483D">
              <w:rPr>
                <w:rFonts w:eastAsia="Tahoma"/>
                <w:spacing w:val="-1"/>
                <w:w w:val="95"/>
                <w:sz w:val="24"/>
                <w:szCs w:val="24"/>
                <w:lang w:eastAsia="en-US"/>
              </w:rPr>
              <w:t>ми</w:t>
            </w:r>
            <w:r w:rsidRPr="0065483D">
              <w:rPr>
                <w:rFonts w:eastAsia="Tahoma"/>
                <w:spacing w:val="-63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кроскоп биоло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гический, капля</w:t>
            </w:r>
            <w:r w:rsidRPr="0065483D">
              <w:rPr>
                <w:rFonts w:eastAsia="Tahoma"/>
                <w:spacing w:val="1"/>
                <w:w w:val="90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spacing w:val="-1"/>
                <w:w w:val="95"/>
                <w:sz w:val="24"/>
                <w:szCs w:val="24"/>
                <w:lang w:eastAsia="en-US"/>
              </w:rPr>
              <w:t xml:space="preserve">молока, </w:t>
            </w: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разбавленного</w:t>
            </w:r>
            <w:r w:rsidRPr="0065483D">
              <w:rPr>
                <w:rFonts w:eastAsia="Tahoma"/>
                <w:spacing w:val="-11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водой</w:t>
            </w:r>
          </w:p>
        </w:tc>
      </w:tr>
      <w:tr w:rsidR="002D2BFE" w:rsidRPr="0088217A" w14:paraId="26AA9468" w14:textId="6289E8CF" w:rsidTr="00D230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92CB" w14:textId="77777777" w:rsidR="002D2BFE" w:rsidRPr="0088217A" w:rsidRDefault="002D2BFE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5CC6" w14:textId="0F257AEC" w:rsidR="002D2BFE" w:rsidRPr="0088217A" w:rsidRDefault="002D2BFE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E867" w14:textId="77777777" w:rsidR="002D2BFE" w:rsidRPr="0088217A" w:rsidRDefault="002D2BFE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Диффузия в газах, жидкостях и твердых телах.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326D" w14:textId="77777777" w:rsidR="002D2BFE" w:rsidRPr="0065483D" w:rsidRDefault="002D2BFE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61ACA8F3" w14:textId="455C68A6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1D37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31A" w14:textId="2BE96084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CA7B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Взаимное притяжение и отталкивание молекул.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751C" w14:textId="44E1B71C" w:rsidR="00AC3F9C" w:rsidRPr="0065483D" w:rsidRDefault="00F439F3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F439F3">
              <w:rPr>
                <w:rFonts w:ascii="Cambria" w:hAnsi="Cambria" w:cs="Cambria"/>
                <w:sz w:val="24"/>
                <w:szCs w:val="24"/>
              </w:rPr>
              <w:t>Цилиндры</w:t>
            </w:r>
            <w:r w:rsidRPr="00F439F3">
              <w:rPr>
                <w:rFonts w:ascii="Courier" w:hAnsi="Courier" w:cs="Courier"/>
                <w:sz w:val="24"/>
                <w:szCs w:val="24"/>
              </w:rPr>
              <w:t xml:space="preserve"> </w:t>
            </w:r>
            <w:r w:rsidRPr="00F439F3">
              <w:rPr>
                <w:rFonts w:ascii="Cambria" w:hAnsi="Cambria" w:cs="Cambria"/>
                <w:sz w:val="24"/>
                <w:szCs w:val="24"/>
              </w:rPr>
              <w:t>свинцовые</w:t>
            </w:r>
            <w:r w:rsidRPr="00F439F3">
              <w:rPr>
                <w:rFonts w:ascii="Courier" w:hAnsi="Courier" w:cs="Courier"/>
                <w:sz w:val="24"/>
                <w:szCs w:val="24"/>
              </w:rPr>
              <w:t xml:space="preserve"> </w:t>
            </w:r>
            <w:r w:rsidRPr="00F439F3">
              <w:rPr>
                <w:rFonts w:ascii="Cambria" w:hAnsi="Cambria" w:cs="Cambria"/>
                <w:sz w:val="24"/>
                <w:szCs w:val="24"/>
              </w:rPr>
              <w:t>со</w:t>
            </w:r>
            <w:r w:rsidRPr="00F439F3">
              <w:rPr>
                <w:rFonts w:ascii="Courier" w:hAnsi="Courier" w:cs="Courier"/>
                <w:sz w:val="24"/>
                <w:szCs w:val="24"/>
              </w:rPr>
              <w:t xml:space="preserve"> </w:t>
            </w:r>
            <w:r w:rsidRPr="00F439F3">
              <w:rPr>
                <w:rFonts w:ascii="Cambria" w:hAnsi="Cambria" w:cs="Cambria"/>
                <w:sz w:val="24"/>
                <w:szCs w:val="24"/>
              </w:rPr>
              <w:t>стругом</w:t>
            </w:r>
          </w:p>
        </w:tc>
      </w:tr>
      <w:tr w:rsidR="00AC3F9C" w:rsidRPr="0088217A" w14:paraId="6F75C558" w14:textId="55C46D9D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B11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E61" w14:textId="332864F2" w:rsidR="00AC3F9C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ABF6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Агрегатные  состояния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вещества. </w:t>
            </w:r>
            <w:r w:rsidRPr="0088217A">
              <w:rPr>
                <w:rFonts w:eastAsia="Calibri"/>
                <w:sz w:val="28"/>
                <w:szCs w:val="28"/>
              </w:rPr>
              <w:t>Различие в молекулярном строении твердых тел, жидкостей и газов.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13F2" w14:textId="77777777" w:rsidR="00AC3F9C" w:rsidRPr="0065483D" w:rsidRDefault="00AC3F9C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367334E2" w14:textId="10402B0B" w:rsidTr="00AC3F9C"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E07" w14:textId="77777777" w:rsidR="00AC3F9C" w:rsidRDefault="00AC3F9C" w:rsidP="00E70A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Взаимодействие тел. (23 ч)</w:t>
            </w:r>
          </w:p>
          <w:p w14:paraId="4726CC2A" w14:textId="77777777" w:rsidR="00AC3F9C" w:rsidRPr="00E70AD8" w:rsidRDefault="00AC3F9C" w:rsidP="00E70A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0FDA" w14:textId="77777777" w:rsidR="00AC3F9C" w:rsidRPr="0065483D" w:rsidRDefault="00AC3F9C" w:rsidP="00E70A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C3F9C" w:rsidRPr="0088217A" w14:paraId="42DA21B4" w14:textId="4B2CE347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A2D5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B254" w14:textId="650A9CDF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F830" w14:textId="77777777" w:rsidR="00AC3F9C" w:rsidRPr="0088217A" w:rsidRDefault="00AC3F9C" w:rsidP="000F07DA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 xml:space="preserve">Механическое движение.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06C5" w14:textId="77777777" w:rsidR="00AC3F9C" w:rsidRPr="0065483D" w:rsidRDefault="00AC3F9C" w:rsidP="000F07DA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21CB01EA" w14:textId="78C85D39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CF2E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FAEB" w14:textId="63310D9F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CFBB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Равномерное и неравномерное движение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539C" w14:textId="77777777" w:rsidR="00AC3F9C" w:rsidRPr="0065483D" w:rsidRDefault="00AC3F9C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640F0252" w14:textId="496D63E9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44B4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66F0" w14:textId="6BE47B34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CBD9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Скорость. Единицы скорости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AC21" w14:textId="77777777" w:rsidR="00AC3F9C" w:rsidRPr="0065483D" w:rsidRDefault="00AC3F9C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05DDF3B6" w14:textId="563E103B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F05D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E64B" w14:textId="3757700E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A229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Расчет пути и времени движения.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81A6" w14:textId="77777777" w:rsidR="00AC3F9C" w:rsidRPr="0065483D" w:rsidRDefault="00AC3F9C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17A1113A" w14:textId="22D78B75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477D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4CFE" w14:textId="30728DCC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8A29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Инерция.</w:t>
            </w:r>
            <w:r w:rsidRPr="0088217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CC4A" w14:textId="77777777" w:rsidR="00AC3F9C" w:rsidRPr="0065483D" w:rsidRDefault="00AC3F9C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787D86CC" w14:textId="266302FC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98BE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6D1E" w14:textId="35B6943E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E54C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Взаимодействие тел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37B1" w14:textId="77777777" w:rsidR="00AC3F9C" w:rsidRPr="0065483D" w:rsidRDefault="00AC3F9C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1E83AB67" w14:textId="35435958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396C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9AB5" w14:textId="3861CCCA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ED9E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Масса тела. Единицы массы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48DA" w14:textId="75EC6275" w:rsidR="00AC3F9C" w:rsidRPr="0065483D" w:rsidRDefault="00AE6703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Calibri"/>
                <w:sz w:val="24"/>
                <w:szCs w:val="24"/>
              </w:rPr>
              <w:t>Набор тел разной массы, электронные весы</w:t>
            </w:r>
          </w:p>
        </w:tc>
      </w:tr>
      <w:tr w:rsidR="00AC3F9C" w:rsidRPr="0088217A" w14:paraId="3900057B" w14:textId="3F42C2C4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6290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077A" w14:textId="1AFA390D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B302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Лабораторная работа № 3 «</w:t>
            </w:r>
            <w:r w:rsidRPr="0088217A">
              <w:rPr>
                <w:rFonts w:eastAsia="Calibri"/>
                <w:sz w:val="28"/>
                <w:szCs w:val="28"/>
              </w:rPr>
              <w:t>Измерение массы тела»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9E82" w14:textId="12B834CB" w:rsidR="00AC3F9C" w:rsidRPr="0065483D" w:rsidRDefault="00AC3F9C" w:rsidP="00AC3F9C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Calibri"/>
                <w:sz w:val="24"/>
                <w:szCs w:val="24"/>
              </w:rPr>
              <w:t>Набор тел разной массы, электронные весы</w:t>
            </w:r>
          </w:p>
        </w:tc>
      </w:tr>
      <w:tr w:rsidR="00AC3F9C" w:rsidRPr="0088217A" w14:paraId="744CC2A9" w14:textId="6D6BE21A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0A89" w14:textId="77777777" w:rsidR="00AC3F9C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1538" w14:textId="0C6B6F22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CAF5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Лабораторная работа № 4 «Измерение объема тела».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E978" w14:textId="4CCD8A36" w:rsidR="00AC3F9C" w:rsidRPr="0065483D" w:rsidRDefault="008112C4" w:rsidP="008112C4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Calibri"/>
                <w:sz w:val="24"/>
                <w:szCs w:val="24"/>
              </w:rPr>
              <w:t>Набор тел разного объема, мензурка</w:t>
            </w:r>
          </w:p>
        </w:tc>
      </w:tr>
      <w:tr w:rsidR="00AC3F9C" w:rsidRPr="0088217A" w14:paraId="5824F0AB" w14:textId="1C827B56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CD4C" w14:textId="77777777" w:rsidR="00AC3F9C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B8D8" w14:textId="109322CD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750" w14:textId="77777777" w:rsidR="00AC3F9C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Плотность вещества.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4471" w14:textId="22A24F7F" w:rsidR="00AC3F9C" w:rsidRPr="0065483D" w:rsidRDefault="00603D41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Calibri"/>
                <w:sz w:val="24"/>
                <w:szCs w:val="24"/>
              </w:rPr>
              <w:t>Набор тел разной массы, мензурка, электронные весы</w:t>
            </w:r>
          </w:p>
        </w:tc>
      </w:tr>
      <w:tr w:rsidR="00AC3F9C" w:rsidRPr="0088217A" w14:paraId="5E2D4E6B" w14:textId="3BC897B7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AA56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7365" w14:textId="77AAD5D5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AE79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Лабораторная работа №5 «Определение плотности твердого тела»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A34" w14:textId="662E2730" w:rsidR="00AC3F9C" w:rsidRPr="0065483D" w:rsidRDefault="008112C4" w:rsidP="008112C4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Calibri"/>
                <w:sz w:val="24"/>
                <w:szCs w:val="24"/>
              </w:rPr>
              <w:t>Набор тел разной массы, мензурка, электронные весы</w:t>
            </w:r>
          </w:p>
        </w:tc>
      </w:tr>
      <w:tr w:rsidR="00AC3F9C" w:rsidRPr="0088217A" w14:paraId="55C46933" w14:textId="230704C0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3F62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4447" w14:textId="6FDA3188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420C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 xml:space="preserve">Расчет массы и объема тела по его плотности.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F4A4" w14:textId="77777777" w:rsidR="00AC3F9C" w:rsidRPr="0065483D" w:rsidRDefault="00AC3F9C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677CD8AA" w14:textId="4CAF2EF0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B520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772D" w14:textId="20AB10A4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B837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Решение задач по темам «Мех</w:t>
            </w:r>
            <w:r>
              <w:rPr>
                <w:rFonts w:eastAsia="Calibri"/>
                <w:sz w:val="28"/>
                <w:szCs w:val="28"/>
              </w:rPr>
              <w:t xml:space="preserve">аническое движение. </w:t>
            </w:r>
            <w:r w:rsidRPr="0088217A">
              <w:rPr>
                <w:rFonts w:eastAsia="Calibri"/>
                <w:sz w:val="28"/>
                <w:szCs w:val="28"/>
              </w:rPr>
              <w:t>Плотность вещества»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496" w14:textId="77777777" w:rsidR="00AC3F9C" w:rsidRPr="0065483D" w:rsidRDefault="00AC3F9C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74EDA21F" w14:textId="195931CF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E4EC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128B" w14:textId="5DAA1C26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2C0B" w14:textId="64A0A7B3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Контрольная работа № 1 по темам «Ме</w:t>
            </w:r>
            <w:r>
              <w:rPr>
                <w:rFonts w:eastAsia="Calibri"/>
                <w:sz w:val="28"/>
                <w:szCs w:val="28"/>
              </w:rPr>
              <w:t>ханическое движение.</w:t>
            </w:r>
            <w:r w:rsidRPr="0088217A">
              <w:rPr>
                <w:rFonts w:eastAsia="Calibri"/>
                <w:sz w:val="28"/>
                <w:szCs w:val="28"/>
              </w:rPr>
              <w:t xml:space="preserve"> Плотность вещества»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9AA9" w14:textId="77777777" w:rsidR="00AC3F9C" w:rsidRPr="0065483D" w:rsidRDefault="00AC3F9C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48B67243" w14:textId="49B1EB4F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707A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E3D8" w14:textId="6206BCF6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A20C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Сила. Явление тяготения. Сила тяжести.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0C17" w14:textId="77777777" w:rsidR="00AC3F9C" w:rsidRPr="0065483D" w:rsidRDefault="00AC3F9C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01EB02B5" w14:textId="28E5B8C1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4E42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EC41" w14:textId="378C1D6F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4EE1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Сила упругости. Закон Гука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9B42" w14:textId="779817EB" w:rsidR="00AC3F9C" w:rsidRPr="0065483D" w:rsidRDefault="008112C4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Штатив</w:t>
            </w:r>
            <w:r w:rsidRPr="0065483D">
              <w:rPr>
                <w:rFonts w:eastAsia="Tahoma"/>
                <w:spacing w:val="8"/>
                <w:w w:val="90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с</w:t>
            </w:r>
            <w:r w:rsidRPr="0065483D">
              <w:rPr>
                <w:rFonts w:eastAsia="Tahoma"/>
                <w:spacing w:val="8"/>
                <w:w w:val="90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крепе</w:t>
            </w: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жом,</w:t>
            </w:r>
            <w:r w:rsidRPr="0065483D">
              <w:rPr>
                <w:rFonts w:eastAsia="Tahoma"/>
                <w:spacing w:val="-10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набор</w:t>
            </w:r>
            <w:r w:rsidRPr="0065483D">
              <w:rPr>
                <w:rFonts w:eastAsia="Tahoma"/>
                <w:spacing w:val="-9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пружин, набор грузов, линейка,</w:t>
            </w:r>
            <w:r w:rsidRPr="0065483D">
              <w:rPr>
                <w:rFonts w:eastAsia="Tahoma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sz w:val="24"/>
                <w:szCs w:val="24"/>
                <w:lang w:eastAsia="en-US"/>
              </w:rPr>
              <w:t>динамометр</w:t>
            </w:r>
          </w:p>
        </w:tc>
      </w:tr>
      <w:tr w:rsidR="00AC3F9C" w:rsidRPr="0088217A" w14:paraId="36F73E9A" w14:textId="2969EFF8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7BB3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405E" w14:textId="1551ECAA" w:rsidR="00AC3F9C" w:rsidRPr="0088217A" w:rsidRDefault="00AC3F9C" w:rsidP="00CC53C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4BC9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Вес тела.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D163" w14:textId="35D66E2E" w:rsidR="00AC3F9C" w:rsidRPr="0065483D" w:rsidRDefault="00AE6703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Calibri"/>
                <w:sz w:val="24"/>
                <w:szCs w:val="24"/>
              </w:rPr>
              <w:t>Динамометр</w:t>
            </w:r>
            <w:r w:rsidR="00A8424F" w:rsidRPr="0065483D">
              <w:rPr>
                <w:rFonts w:eastAsia="Calibri"/>
                <w:sz w:val="24"/>
                <w:szCs w:val="24"/>
              </w:rPr>
              <w:t xml:space="preserve"> с пределом измерения 5 Н, грузы массой по 100 г.</w:t>
            </w:r>
          </w:p>
        </w:tc>
      </w:tr>
      <w:tr w:rsidR="00AC3F9C" w:rsidRPr="0088217A" w14:paraId="55AE2484" w14:textId="7298AA10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78F4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0EC5" w14:textId="02F0F839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6526" w14:textId="77777777" w:rsidR="00AC3F9C" w:rsidRPr="0088217A" w:rsidRDefault="00AC3F9C" w:rsidP="009D7768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Связь между силой тяжести и массой тела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259D" w14:textId="28688381" w:rsidR="00AC3F9C" w:rsidRPr="0065483D" w:rsidRDefault="00603D41" w:rsidP="009D7768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Calibri"/>
                <w:sz w:val="24"/>
                <w:szCs w:val="24"/>
              </w:rPr>
              <w:t>Динамометр с пределом измерения 5 Н, грузы массой по 100 г.</w:t>
            </w:r>
          </w:p>
        </w:tc>
      </w:tr>
      <w:tr w:rsidR="00AC3F9C" w:rsidRPr="0088217A" w14:paraId="36CB4F97" w14:textId="3DCCF757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C142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CAA3" w14:textId="716F5A9A" w:rsidR="00AC3F9C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7188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Сила тяжести на других планетах.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8F61" w14:textId="428A851B" w:rsidR="00AC3F9C" w:rsidRPr="0065483D" w:rsidRDefault="00603D41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Проектор, ноутбук</w:t>
            </w:r>
          </w:p>
        </w:tc>
      </w:tr>
      <w:tr w:rsidR="00AC3F9C" w:rsidRPr="0088217A" w14:paraId="33D2438B" w14:textId="6A3E8714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34E4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CAEC" w14:textId="57F3B31E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8D23" w14:textId="6EF0CC1C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Динамометр. Лабораторная работа №6 «Градирование пружины и измерение сил динамометром»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FA6E" w14:textId="7F1C8336" w:rsidR="00AC3F9C" w:rsidRPr="0065483D" w:rsidRDefault="008112C4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Динамометр с</w:t>
            </w:r>
            <w:r w:rsidRPr="0065483D">
              <w:rPr>
                <w:rFonts w:eastAsia="Tahoma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spacing w:val="-2"/>
                <w:w w:val="95"/>
                <w:sz w:val="24"/>
                <w:szCs w:val="24"/>
                <w:lang w:eastAsia="en-US"/>
              </w:rPr>
              <w:t xml:space="preserve">пределом </w:t>
            </w:r>
            <w:r w:rsidRPr="0065483D">
              <w:rPr>
                <w:rFonts w:eastAsia="Tahoma"/>
                <w:spacing w:val="-1"/>
                <w:w w:val="95"/>
                <w:sz w:val="24"/>
                <w:szCs w:val="24"/>
                <w:lang w:eastAsia="en-US"/>
              </w:rPr>
              <w:t>изме</w:t>
            </w: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рения 5 Н, пру</w:t>
            </w:r>
            <w:r w:rsidRPr="0065483D">
              <w:rPr>
                <w:rFonts w:eastAsia="Tahoma"/>
                <w:spacing w:val="-63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жины</w:t>
            </w:r>
            <w:r w:rsidRPr="0065483D">
              <w:rPr>
                <w:rFonts w:eastAsia="Tahoma"/>
                <w:spacing w:val="2"/>
                <w:w w:val="90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на</w:t>
            </w:r>
            <w:r w:rsidRPr="0065483D">
              <w:rPr>
                <w:rFonts w:eastAsia="Tahoma"/>
                <w:spacing w:val="3"/>
                <w:w w:val="90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план</w:t>
            </w: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шете, грузы</w:t>
            </w:r>
            <w:r w:rsidRPr="0065483D">
              <w:rPr>
                <w:rFonts w:eastAsia="Tahoma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массой</w:t>
            </w:r>
            <w:r w:rsidRPr="0065483D">
              <w:rPr>
                <w:rFonts w:eastAsia="Tahoma"/>
                <w:spacing w:val="-11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по</w:t>
            </w:r>
            <w:r w:rsidRPr="0065483D">
              <w:rPr>
                <w:rFonts w:eastAsia="Tahoma"/>
                <w:spacing w:val="-10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100</w:t>
            </w:r>
            <w:r w:rsidRPr="0065483D">
              <w:rPr>
                <w:rFonts w:eastAsia="Tahoma"/>
                <w:spacing w:val="-10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г</w:t>
            </w:r>
          </w:p>
        </w:tc>
      </w:tr>
      <w:tr w:rsidR="00AC3F9C" w:rsidRPr="0088217A" w14:paraId="7F1BB39F" w14:textId="1B244AF2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FE72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11CF" w14:textId="3B2B6954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2D75" w14:textId="7212FDA6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Сложение двух сил, направленных по одной прямой.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D08C" w14:textId="637DF453" w:rsidR="00AE6703" w:rsidRPr="0065483D" w:rsidRDefault="00AE6703" w:rsidP="00AE670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Calibri"/>
                <w:sz w:val="24"/>
                <w:szCs w:val="24"/>
              </w:rPr>
              <w:t>Штатив, рычаг, линейка, два одинаковых груза, два блока, нить нерастяжимая, линейка измерительная,</w:t>
            </w:r>
          </w:p>
          <w:p w14:paraId="5A5BD87D" w14:textId="7615666C" w:rsidR="00AC3F9C" w:rsidRPr="0065483D" w:rsidRDefault="00AE6703" w:rsidP="00AE670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Calibri"/>
                <w:sz w:val="24"/>
                <w:szCs w:val="24"/>
              </w:rPr>
              <w:t>динамометр</w:t>
            </w:r>
          </w:p>
        </w:tc>
      </w:tr>
      <w:tr w:rsidR="00AC3F9C" w:rsidRPr="0088217A" w14:paraId="28E86C6D" w14:textId="108D248E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DDF6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024E" w14:textId="0B7496C8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3F4E" w14:textId="77777777" w:rsidR="00AC3F9C" w:rsidRPr="0088217A" w:rsidRDefault="00AC3F9C" w:rsidP="009D7768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Сила трения. Трение покоя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19B4" w14:textId="5631D892" w:rsidR="00AC3F9C" w:rsidRPr="0065483D" w:rsidRDefault="00AE6703" w:rsidP="009D7768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Tahoma"/>
                <w:sz w:val="24"/>
                <w:szCs w:val="24"/>
                <w:lang w:eastAsia="en-US"/>
              </w:rPr>
              <w:t>Деревянный</w:t>
            </w:r>
            <w:r w:rsidRPr="0065483D">
              <w:rPr>
                <w:rFonts w:eastAsia="Tahoma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брусок</w:t>
            </w:r>
            <w:r w:rsidRPr="0065483D">
              <w:rPr>
                <w:rFonts w:eastAsia="Tahoma"/>
                <w:spacing w:val="-3"/>
                <w:w w:val="95"/>
                <w:sz w:val="24"/>
                <w:szCs w:val="24"/>
                <w:lang w:eastAsia="en-US"/>
              </w:rPr>
              <w:t xml:space="preserve">, </w:t>
            </w:r>
            <w:r w:rsidRPr="0065483D">
              <w:rPr>
                <w:rFonts w:eastAsia="Tahoma"/>
                <w:spacing w:val="-2"/>
                <w:w w:val="95"/>
                <w:sz w:val="24"/>
                <w:szCs w:val="24"/>
                <w:lang w:eastAsia="en-US"/>
              </w:rPr>
              <w:t>механи</w:t>
            </w: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ческая скамья,</w:t>
            </w:r>
            <w:r w:rsidRPr="0065483D">
              <w:rPr>
                <w:rFonts w:eastAsia="Tahoma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sz w:val="24"/>
                <w:szCs w:val="24"/>
                <w:lang w:eastAsia="en-US"/>
              </w:rPr>
              <w:t>динамометр</w:t>
            </w:r>
          </w:p>
        </w:tc>
      </w:tr>
      <w:tr w:rsidR="00AC3F9C" w:rsidRPr="0088217A" w14:paraId="3BDD019E" w14:textId="11A6D820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A4F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5B4D" w14:textId="12C93347" w:rsidR="00AC3F9C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6387" w14:textId="572128B6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Лабораторная работа № 7 «Выяснение зависимости силы трения скольжения от площади соприкосновения тел и прижимающей силы»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ECE9" w14:textId="304EE5EF" w:rsidR="00AC3F9C" w:rsidRPr="0065483D" w:rsidRDefault="008112C4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Tahoma"/>
                <w:sz w:val="24"/>
                <w:szCs w:val="24"/>
                <w:lang w:eastAsia="en-US"/>
              </w:rPr>
              <w:t>Деревянный</w:t>
            </w:r>
            <w:r w:rsidRPr="0065483D">
              <w:rPr>
                <w:rFonts w:eastAsia="Tahoma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брусок, набор</w:t>
            </w:r>
            <w:r w:rsidRPr="0065483D">
              <w:rPr>
                <w:rFonts w:eastAsia="Tahoma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spacing w:val="-3"/>
                <w:w w:val="95"/>
                <w:sz w:val="24"/>
                <w:szCs w:val="24"/>
                <w:lang w:eastAsia="en-US"/>
              </w:rPr>
              <w:t xml:space="preserve">грузов, </w:t>
            </w:r>
            <w:r w:rsidRPr="0065483D">
              <w:rPr>
                <w:rFonts w:eastAsia="Tahoma"/>
                <w:spacing w:val="-2"/>
                <w:w w:val="95"/>
                <w:sz w:val="24"/>
                <w:szCs w:val="24"/>
                <w:lang w:eastAsia="en-US"/>
              </w:rPr>
              <w:t>механи</w:t>
            </w: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ческая скамья,</w:t>
            </w:r>
            <w:r w:rsidRPr="0065483D">
              <w:rPr>
                <w:rFonts w:eastAsia="Tahoma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sz w:val="24"/>
                <w:szCs w:val="24"/>
                <w:lang w:eastAsia="en-US"/>
              </w:rPr>
              <w:t>динамометр</w:t>
            </w:r>
          </w:p>
        </w:tc>
      </w:tr>
      <w:tr w:rsidR="00AC3F9C" w:rsidRPr="0088217A" w14:paraId="52361B3C" w14:textId="393683B5" w:rsidTr="00AC3F9C"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E07E" w14:textId="28F2138C" w:rsidR="00AC3F9C" w:rsidRDefault="00AC3F9C" w:rsidP="00E70AD8">
            <w:pPr>
              <w:jc w:val="both"/>
              <w:rPr>
                <w:b/>
                <w:spacing w:val="-5"/>
                <w:sz w:val="28"/>
                <w:szCs w:val="28"/>
              </w:rPr>
            </w:pPr>
            <w:r>
              <w:rPr>
                <w:b/>
                <w:spacing w:val="-5"/>
                <w:sz w:val="28"/>
                <w:szCs w:val="28"/>
              </w:rPr>
              <w:t xml:space="preserve">                                      </w:t>
            </w:r>
            <w:r w:rsidRPr="000F3C1E">
              <w:rPr>
                <w:b/>
                <w:spacing w:val="-5"/>
                <w:sz w:val="28"/>
                <w:szCs w:val="28"/>
              </w:rPr>
              <w:t>Давление твердых тел, жидкостей и газов</w:t>
            </w:r>
            <w:r w:rsidR="008112C4">
              <w:rPr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spacing w:val="-5"/>
                <w:sz w:val="28"/>
                <w:szCs w:val="28"/>
              </w:rPr>
              <w:t>(21 ч.)</w:t>
            </w:r>
          </w:p>
          <w:p w14:paraId="4C18104C" w14:textId="77777777" w:rsidR="00AC3F9C" w:rsidRPr="00E70AD8" w:rsidRDefault="00AC3F9C" w:rsidP="00E70AD8">
            <w:pPr>
              <w:jc w:val="both"/>
              <w:rPr>
                <w:b/>
                <w:spacing w:val="-5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8128" w14:textId="77777777" w:rsidR="00AC3F9C" w:rsidRPr="0065483D" w:rsidRDefault="00AC3F9C" w:rsidP="00E70AD8">
            <w:pPr>
              <w:jc w:val="both"/>
              <w:rPr>
                <w:b/>
                <w:spacing w:val="-5"/>
                <w:sz w:val="24"/>
                <w:szCs w:val="24"/>
              </w:rPr>
            </w:pPr>
          </w:p>
        </w:tc>
      </w:tr>
      <w:tr w:rsidR="00AC3F9C" w:rsidRPr="0088217A" w14:paraId="715965F1" w14:textId="4CD2C388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AEA8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1F0C" w14:textId="765136EC" w:rsidR="00AC3F9C" w:rsidRPr="0088217A" w:rsidRDefault="00AC3F9C" w:rsidP="00053422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FC29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Давление. Единицы давления.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16BE" w14:textId="77777777" w:rsidR="00AC3F9C" w:rsidRPr="0065483D" w:rsidRDefault="00AC3F9C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3E898DE5" w14:textId="4E0944CC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BF79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2E3F" w14:textId="24B500CF" w:rsidR="00AC3F9C" w:rsidRPr="0088217A" w:rsidRDefault="00AC3F9C" w:rsidP="00053422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DD95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Способы уменьшения и увеличения давления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34C7" w14:textId="77777777" w:rsidR="00AC3F9C" w:rsidRPr="0065483D" w:rsidRDefault="00AC3F9C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04ADA615" w14:textId="47729AFF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7231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022" w14:textId="4EECCF74" w:rsidR="00AC3F9C" w:rsidRPr="0088217A" w:rsidRDefault="00AC3F9C" w:rsidP="00053422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2C7E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 xml:space="preserve">Давление газа.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0746" w14:textId="45E873AE" w:rsidR="00AC3F9C" w:rsidRPr="0065483D" w:rsidRDefault="00A8424F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Датчик давления,</w:t>
            </w:r>
            <w:r w:rsidRPr="0065483D">
              <w:rPr>
                <w:rFonts w:eastAsia="Tahoma"/>
                <w:spacing w:val="2"/>
                <w:w w:val="90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штатив,</w:t>
            </w:r>
            <w:r w:rsidRPr="0065483D">
              <w:rPr>
                <w:rFonts w:eastAsia="Tahoma"/>
                <w:spacing w:val="2"/>
                <w:w w:val="90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ра</w:t>
            </w: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бочая ёмкость,</w:t>
            </w:r>
            <w:r w:rsidRPr="0065483D">
              <w:rPr>
                <w:rFonts w:eastAsia="Tahoma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трубка,</w:t>
            </w:r>
            <w:r w:rsidRPr="0065483D">
              <w:rPr>
                <w:rFonts w:eastAsia="Tahoma"/>
                <w:spacing w:val="25"/>
                <w:w w:val="90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линейка</w:t>
            </w:r>
          </w:p>
        </w:tc>
      </w:tr>
      <w:tr w:rsidR="00AC3F9C" w:rsidRPr="0088217A" w14:paraId="42228487" w14:textId="2C70CBB8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31F9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D5BB" w14:textId="6DDF6F34" w:rsidR="00AC3F9C" w:rsidRPr="0088217A" w:rsidRDefault="00AC3F9C" w:rsidP="00053422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2A38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Закон Паскаля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9A9" w14:textId="1CEE601A" w:rsidR="00AC3F9C" w:rsidRPr="0065483D" w:rsidRDefault="002D2BFE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Датчик давления,</w:t>
            </w:r>
            <w:r w:rsidRPr="0065483D">
              <w:rPr>
                <w:rFonts w:eastAsia="Tahoma"/>
                <w:spacing w:val="2"/>
                <w:w w:val="90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штатив,</w:t>
            </w:r>
            <w:r w:rsidRPr="0065483D">
              <w:rPr>
                <w:rFonts w:eastAsia="Tahoma"/>
                <w:spacing w:val="2"/>
                <w:w w:val="90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ра</w:t>
            </w: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бочая ёмкость,</w:t>
            </w:r>
            <w:r w:rsidRPr="0065483D">
              <w:rPr>
                <w:rFonts w:eastAsia="Tahoma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трубка,</w:t>
            </w:r>
            <w:r w:rsidRPr="0065483D">
              <w:rPr>
                <w:rFonts w:eastAsia="Tahoma"/>
                <w:spacing w:val="25"/>
                <w:w w:val="90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линейка</w:t>
            </w:r>
            <w:r w:rsidR="00E46A0D"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, шар Паскаля</w:t>
            </w:r>
          </w:p>
        </w:tc>
      </w:tr>
      <w:tr w:rsidR="00DF5F42" w:rsidRPr="0088217A" w14:paraId="05E2A979" w14:textId="1333A4F7" w:rsidTr="00EB303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153F" w14:textId="77777777" w:rsidR="00DF5F42" w:rsidRPr="0088217A" w:rsidRDefault="00DF5F42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E26F" w14:textId="2FBA0478" w:rsidR="00DF5F42" w:rsidRPr="0088217A" w:rsidRDefault="00DF5F42" w:rsidP="00053422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A048" w14:textId="77777777" w:rsidR="00DF5F42" w:rsidRPr="0088217A" w:rsidRDefault="00DF5F42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 xml:space="preserve">Давление в жидкости и газе.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C41EA" w14:textId="676C146E" w:rsidR="00DF5F42" w:rsidRPr="00DF5F42" w:rsidRDefault="00DF5F42" w:rsidP="00D37F93">
            <w:pPr>
              <w:tabs>
                <w:tab w:val="left" w:pos="468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DF5F42">
              <w:rPr>
                <w:rFonts w:ascii="Cambria" w:hAnsi="Cambria" w:cs="Cambria"/>
                <w:sz w:val="24"/>
                <w:szCs w:val="24"/>
              </w:rPr>
              <w:t>Прибор</w:t>
            </w:r>
            <w:r w:rsidRPr="00DF5F42">
              <w:rPr>
                <w:rFonts w:ascii="Courier" w:hAnsi="Courier" w:cs="Courier"/>
                <w:sz w:val="24"/>
                <w:szCs w:val="24"/>
              </w:rPr>
              <w:t xml:space="preserve"> </w:t>
            </w:r>
            <w:r w:rsidRPr="00DF5F42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DF5F42">
              <w:rPr>
                <w:rFonts w:ascii="Courier" w:hAnsi="Courier" w:cs="Courier"/>
                <w:sz w:val="24"/>
                <w:szCs w:val="24"/>
              </w:rPr>
              <w:t xml:space="preserve"> </w:t>
            </w:r>
            <w:r w:rsidRPr="00DF5F42">
              <w:rPr>
                <w:rFonts w:ascii="Cambria" w:hAnsi="Cambria" w:cs="Cambria"/>
                <w:sz w:val="24"/>
                <w:szCs w:val="24"/>
              </w:rPr>
              <w:t>демонстрации</w:t>
            </w:r>
            <w:r w:rsidRPr="00DF5F42">
              <w:rPr>
                <w:rFonts w:ascii="Courier" w:hAnsi="Courier" w:cs="Courier"/>
                <w:sz w:val="24"/>
                <w:szCs w:val="24"/>
              </w:rPr>
              <w:t xml:space="preserve"> </w:t>
            </w:r>
            <w:r w:rsidRPr="00DF5F42">
              <w:rPr>
                <w:rFonts w:ascii="Cambria" w:hAnsi="Cambria" w:cs="Cambria"/>
                <w:sz w:val="24"/>
                <w:szCs w:val="24"/>
              </w:rPr>
              <w:t>давления</w:t>
            </w:r>
            <w:r w:rsidRPr="00DF5F42">
              <w:rPr>
                <w:rFonts w:ascii="Courier" w:hAnsi="Courier" w:cs="Courier"/>
                <w:sz w:val="24"/>
                <w:szCs w:val="24"/>
              </w:rPr>
              <w:t xml:space="preserve"> </w:t>
            </w:r>
            <w:r w:rsidRPr="00DF5F42">
              <w:rPr>
                <w:rFonts w:ascii="Cambria" w:hAnsi="Cambria" w:cs="Cambria"/>
                <w:sz w:val="24"/>
                <w:szCs w:val="24"/>
              </w:rPr>
              <w:t>в</w:t>
            </w:r>
            <w:r w:rsidRPr="00DF5F42">
              <w:rPr>
                <w:rFonts w:ascii="Courier" w:hAnsi="Courier" w:cs="Courier"/>
                <w:sz w:val="24"/>
                <w:szCs w:val="24"/>
              </w:rPr>
              <w:t xml:space="preserve"> </w:t>
            </w:r>
            <w:r w:rsidRPr="00DF5F42">
              <w:rPr>
                <w:rFonts w:ascii="Cambria" w:hAnsi="Cambria" w:cs="Cambria"/>
                <w:sz w:val="24"/>
                <w:szCs w:val="24"/>
              </w:rPr>
              <w:t>жидкости</w:t>
            </w:r>
          </w:p>
        </w:tc>
      </w:tr>
      <w:tr w:rsidR="00DF5F42" w:rsidRPr="0088217A" w14:paraId="68481A41" w14:textId="6B8991F6" w:rsidTr="00EB303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4D17" w14:textId="77777777" w:rsidR="00DF5F42" w:rsidRPr="0088217A" w:rsidRDefault="00DF5F42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45CC" w14:textId="0E4A3CB3" w:rsidR="00DF5F42" w:rsidRPr="0088217A" w:rsidRDefault="00DF5F42" w:rsidP="00053422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5FCE" w14:textId="77777777" w:rsidR="00DF5F42" w:rsidRPr="0088217A" w:rsidRDefault="00DF5F42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Расчет давления жидкости на дно и станки сосуда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1700C" w14:textId="77777777" w:rsidR="00DF5F42" w:rsidRPr="0065483D" w:rsidRDefault="00DF5F42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DF5F42" w:rsidRPr="0088217A" w14:paraId="4B386B5D" w14:textId="0D244292" w:rsidTr="00EB303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2733" w14:textId="77777777" w:rsidR="00DF5F42" w:rsidRPr="0088217A" w:rsidRDefault="00DF5F42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A578" w14:textId="51074EFB" w:rsidR="00DF5F42" w:rsidRPr="0088217A" w:rsidRDefault="00DF5F42" w:rsidP="00053422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D38B" w14:textId="77777777" w:rsidR="00DF5F42" w:rsidRPr="0088217A" w:rsidRDefault="00DF5F42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Решение задач по теме «Давление»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9615" w14:textId="77777777" w:rsidR="00DF5F42" w:rsidRPr="0065483D" w:rsidRDefault="00DF5F42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361EEA8B" w14:textId="6DFC8290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AFE4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A740" w14:textId="206DD69E" w:rsidR="00AC3F9C" w:rsidRPr="0088217A" w:rsidRDefault="00AC3F9C" w:rsidP="00053422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31E4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Сообщающиеся сосуды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AD7A" w14:textId="704AEB00" w:rsidR="00AC3F9C" w:rsidRPr="0065483D" w:rsidRDefault="00F26859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Calibri"/>
                <w:sz w:val="24"/>
                <w:szCs w:val="24"/>
              </w:rPr>
              <w:t>Набор «Сообщающиеся сосуды»</w:t>
            </w:r>
          </w:p>
        </w:tc>
      </w:tr>
      <w:tr w:rsidR="00AC3F9C" w:rsidRPr="0088217A" w14:paraId="649CE703" w14:textId="58F0C8CE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B3EE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9EB4" w14:textId="30CF204D" w:rsidR="00AC3F9C" w:rsidRPr="0088217A" w:rsidRDefault="00AC3F9C" w:rsidP="00053422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5927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Вес воздуха. А</w:t>
            </w:r>
            <w:r>
              <w:rPr>
                <w:rFonts w:eastAsia="Calibri"/>
                <w:sz w:val="28"/>
                <w:szCs w:val="28"/>
              </w:rPr>
              <w:t>тмосферное давление.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7C7A" w14:textId="3D5AEE4F" w:rsidR="00AC3F9C" w:rsidRPr="0065483D" w:rsidRDefault="00F26859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Calibri"/>
                <w:sz w:val="24"/>
                <w:szCs w:val="24"/>
              </w:rPr>
              <w:t>Прибор для измерения веса воздуха</w:t>
            </w:r>
          </w:p>
        </w:tc>
      </w:tr>
      <w:tr w:rsidR="00AC3F9C" w:rsidRPr="0088217A" w14:paraId="33C57713" w14:textId="4C380E8A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409F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FF23" w14:textId="1516E698" w:rsidR="00AC3F9C" w:rsidRPr="0088217A" w:rsidRDefault="00AC3F9C" w:rsidP="00053422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A06E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Измерение атмосферного давления. Опыт Торричелли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A325" w14:textId="04F0B4A0" w:rsidR="00AC3F9C" w:rsidRPr="00DF5F42" w:rsidRDefault="00DF5F42" w:rsidP="00D37F93">
            <w:pPr>
              <w:tabs>
                <w:tab w:val="left" w:pos="4680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 w:rsidRPr="00DF5F42">
              <w:rPr>
                <w:rFonts w:ascii="Cambria" w:hAnsi="Cambria" w:cs="Cambria"/>
                <w:sz w:val="24"/>
                <w:szCs w:val="24"/>
              </w:rPr>
              <w:t>Прибор</w:t>
            </w:r>
            <w:r w:rsidRPr="00DF5F42">
              <w:rPr>
                <w:rFonts w:ascii="Courier" w:hAnsi="Courier" w:cs="Courier"/>
                <w:sz w:val="24"/>
                <w:szCs w:val="24"/>
              </w:rPr>
              <w:t xml:space="preserve"> </w:t>
            </w:r>
            <w:r w:rsidRPr="00DF5F42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DF5F42">
              <w:rPr>
                <w:rFonts w:ascii="Courier" w:hAnsi="Courier" w:cs="Courier"/>
                <w:sz w:val="24"/>
                <w:szCs w:val="24"/>
              </w:rPr>
              <w:t xml:space="preserve"> </w:t>
            </w:r>
            <w:r w:rsidRPr="00DF5F42">
              <w:rPr>
                <w:rFonts w:ascii="Cambria" w:hAnsi="Cambria" w:cs="Cambria"/>
                <w:sz w:val="24"/>
                <w:szCs w:val="24"/>
              </w:rPr>
              <w:t>демонстрации</w:t>
            </w:r>
            <w:r w:rsidRPr="00DF5F42">
              <w:rPr>
                <w:rFonts w:ascii="Courier" w:hAnsi="Courier" w:cs="Courier"/>
                <w:sz w:val="24"/>
                <w:szCs w:val="24"/>
              </w:rPr>
              <w:t xml:space="preserve"> </w:t>
            </w:r>
            <w:r w:rsidRPr="00DF5F42">
              <w:rPr>
                <w:rFonts w:ascii="Cambria" w:hAnsi="Cambria" w:cs="Cambria"/>
                <w:sz w:val="24"/>
                <w:szCs w:val="24"/>
              </w:rPr>
              <w:t>атмосферного</w:t>
            </w:r>
            <w:r w:rsidRPr="00DF5F42">
              <w:rPr>
                <w:rFonts w:ascii="Courier" w:hAnsi="Courier" w:cs="Courier"/>
                <w:sz w:val="24"/>
                <w:szCs w:val="24"/>
              </w:rPr>
              <w:t xml:space="preserve"> </w:t>
            </w:r>
            <w:r w:rsidRPr="00DF5F42">
              <w:rPr>
                <w:rFonts w:ascii="Cambria" w:hAnsi="Cambria" w:cs="Cambria"/>
                <w:sz w:val="24"/>
                <w:szCs w:val="24"/>
              </w:rPr>
              <w:t>давления</w:t>
            </w:r>
            <w:r w:rsidRPr="00DF5F42">
              <w:rPr>
                <w:rFonts w:ascii="Courier" w:hAnsi="Courier" w:cs="Courier"/>
                <w:sz w:val="24"/>
                <w:szCs w:val="24"/>
              </w:rPr>
              <w:t xml:space="preserve"> (</w:t>
            </w:r>
            <w:r w:rsidRPr="00DF5F42">
              <w:rPr>
                <w:rFonts w:ascii="Cambria" w:hAnsi="Cambria" w:cs="Cambria"/>
                <w:sz w:val="24"/>
                <w:szCs w:val="24"/>
              </w:rPr>
              <w:t>магдебургские</w:t>
            </w:r>
            <w:r w:rsidRPr="00DF5F42">
              <w:rPr>
                <w:rFonts w:ascii="Courier" w:hAnsi="Courier" w:cs="Courier"/>
                <w:sz w:val="24"/>
                <w:szCs w:val="24"/>
              </w:rPr>
              <w:t xml:space="preserve"> </w:t>
            </w:r>
            <w:r w:rsidRPr="00DF5F42">
              <w:rPr>
                <w:rFonts w:ascii="Cambria" w:hAnsi="Cambria" w:cs="Cambria"/>
                <w:sz w:val="24"/>
                <w:szCs w:val="24"/>
              </w:rPr>
              <w:t>полушария</w:t>
            </w:r>
            <w:r>
              <w:rPr>
                <w:rFonts w:asciiTheme="minorHAnsi" w:hAnsiTheme="minorHAnsi" w:cs="Courier"/>
                <w:sz w:val="24"/>
                <w:szCs w:val="24"/>
              </w:rPr>
              <w:t>)</w:t>
            </w:r>
          </w:p>
        </w:tc>
      </w:tr>
      <w:tr w:rsidR="00AC3F9C" w:rsidRPr="0088217A" w14:paraId="1FBD4369" w14:textId="1D898235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E8F2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6BF8" w14:textId="2A9906AC" w:rsidR="00AC3F9C" w:rsidRPr="0088217A" w:rsidRDefault="00AC3F9C" w:rsidP="00053422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040E" w14:textId="4BC567DF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Барометр – анероид. Атмосферное давление</w:t>
            </w:r>
            <w:r w:rsidR="00DF5F42">
              <w:rPr>
                <w:rFonts w:eastAsia="Calibri"/>
                <w:sz w:val="28"/>
                <w:szCs w:val="28"/>
              </w:rPr>
              <w:t xml:space="preserve"> на различных высотах.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F4D5" w14:textId="77777777" w:rsidR="00AC3F9C" w:rsidRPr="0065483D" w:rsidRDefault="00AC3F9C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04AFEC49" w14:textId="39417774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112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45C8" w14:textId="4BA1C9D4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E61E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 xml:space="preserve">Манометры. </w:t>
            </w:r>
            <w:r>
              <w:rPr>
                <w:rFonts w:eastAsia="Calibri"/>
                <w:sz w:val="28"/>
                <w:szCs w:val="28"/>
              </w:rPr>
              <w:t>Поршневой жидкостный насос. Гидравлический пресс.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8272" w14:textId="0A087739" w:rsidR="00AC3F9C" w:rsidRPr="0065483D" w:rsidRDefault="00F439F3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F439F3">
              <w:rPr>
                <w:rFonts w:ascii="Cambria" w:hAnsi="Cambria" w:cs="Cambria"/>
                <w:sz w:val="24"/>
                <w:szCs w:val="24"/>
              </w:rPr>
              <w:t>Манометр</w:t>
            </w:r>
            <w:r w:rsidRPr="00F439F3">
              <w:rPr>
                <w:rFonts w:ascii="Courier" w:hAnsi="Courier" w:cs="Courier"/>
                <w:sz w:val="24"/>
                <w:szCs w:val="24"/>
              </w:rPr>
              <w:t xml:space="preserve"> </w:t>
            </w:r>
            <w:r w:rsidRPr="00F439F3">
              <w:rPr>
                <w:rFonts w:ascii="Cambria" w:hAnsi="Cambria" w:cs="Cambria"/>
                <w:sz w:val="24"/>
                <w:szCs w:val="24"/>
              </w:rPr>
              <w:t>жидкостной</w:t>
            </w:r>
            <w:r w:rsidRPr="00F439F3">
              <w:rPr>
                <w:rFonts w:ascii="Courier" w:hAnsi="Courier" w:cs="Courier"/>
                <w:sz w:val="24"/>
                <w:szCs w:val="24"/>
              </w:rPr>
              <w:t xml:space="preserve"> </w:t>
            </w:r>
            <w:r w:rsidRPr="00F439F3">
              <w:rPr>
                <w:rFonts w:ascii="Cambria" w:hAnsi="Cambria" w:cs="Cambria"/>
                <w:sz w:val="24"/>
                <w:szCs w:val="24"/>
              </w:rPr>
              <w:t>демонстрационный</w:t>
            </w:r>
          </w:p>
        </w:tc>
      </w:tr>
      <w:tr w:rsidR="00AC3F9C" w:rsidRPr="0088217A" w14:paraId="1266DB2E" w14:textId="05E91913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68C2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DC2E" w14:textId="18C89F96" w:rsidR="00AC3F9C" w:rsidRPr="0088217A" w:rsidRDefault="00AC3F9C" w:rsidP="00053422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945F" w14:textId="3937F202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Действие жидкости и газа на погруженное в них тело.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038" w14:textId="77777777" w:rsidR="00AC3F9C" w:rsidRPr="0065483D" w:rsidRDefault="00AC3F9C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3950093C" w14:textId="1E709587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1EF3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FC56" w14:textId="639F019A" w:rsidR="00AC3F9C" w:rsidRPr="0088217A" w:rsidRDefault="00AC3F9C" w:rsidP="00053422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4196" w14:textId="2CBF1290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Контрольная работа № 2 «Давление твердых тел, жидкостей и газов»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2612" w14:textId="77777777" w:rsidR="00AC3F9C" w:rsidRPr="0065483D" w:rsidRDefault="00AC3F9C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243DE6E1" w14:textId="0C326C11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124C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BCBB" w14:textId="660D4F0E" w:rsidR="00AC3F9C" w:rsidRPr="0088217A" w:rsidRDefault="00AC3F9C" w:rsidP="00053422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4AF1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Архимедова сила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BD55" w14:textId="7C4E5AC1" w:rsidR="00F439F3" w:rsidRPr="00F439F3" w:rsidRDefault="00F439F3" w:rsidP="00F439F3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</w:t>
            </w:r>
            <w:r w:rsidRPr="00F439F3">
              <w:rPr>
                <w:rFonts w:ascii="Cambria" w:hAnsi="Cambria" w:cs="Cambria"/>
                <w:sz w:val="24"/>
                <w:szCs w:val="24"/>
              </w:rPr>
              <w:t>едерко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Архимеда</w:t>
            </w:r>
            <w:r w:rsidRPr="00F439F3">
              <w:rPr>
                <w:rFonts w:ascii="Courier" w:hAnsi="Courier" w:cs="Courier"/>
                <w:sz w:val="24"/>
                <w:szCs w:val="24"/>
              </w:rPr>
              <w:t xml:space="preserve">, </w:t>
            </w:r>
            <w:r w:rsidRPr="00F439F3">
              <w:rPr>
                <w:rFonts w:ascii="Cambria" w:hAnsi="Cambria" w:cs="Cambria"/>
                <w:sz w:val="24"/>
                <w:szCs w:val="24"/>
              </w:rPr>
              <w:t>тело</w:t>
            </w:r>
            <w:r w:rsidRPr="00F439F3">
              <w:rPr>
                <w:rFonts w:ascii="Courier" w:hAnsi="Courier" w:cs="Courier"/>
                <w:sz w:val="24"/>
                <w:szCs w:val="24"/>
              </w:rPr>
              <w:t xml:space="preserve"> </w:t>
            </w:r>
            <w:r w:rsidRPr="00F439F3">
              <w:rPr>
                <w:rFonts w:ascii="Cambria" w:hAnsi="Cambria" w:cs="Cambria"/>
                <w:sz w:val="24"/>
                <w:szCs w:val="24"/>
              </w:rPr>
              <w:t>цилиндрической</w:t>
            </w:r>
            <w:r w:rsidRPr="00F439F3">
              <w:rPr>
                <w:rFonts w:ascii="Courier" w:hAnsi="Courier" w:cs="Courier"/>
                <w:sz w:val="24"/>
                <w:szCs w:val="24"/>
              </w:rPr>
              <w:t xml:space="preserve"> </w:t>
            </w:r>
            <w:r w:rsidRPr="00F439F3">
              <w:rPr>
                <w:rFonts w:ascii="Cambria" w:hAnsi="Cambria" w:cs="Cambria"/>
                <w:sz w:val="24"/>
                <w:szCs w:val="24"/>
              </w:rPr>
              <w:t>формы</w:t>
            </w:r>
            <w:r w:rsidRPr="00F439F3">
              <w:rPr>
                <w:rFonts w:ascii="Courier" w:hAnsi="Courier" w:cs="Courier"/>
                <w:sz w:val="24"/>
                <w:szCs w:val="24"/>
              </w:rPr>
              <w:t xml:space="preserve">, </w:t>
            </w:r>
            <w:r w:rsidRPr="00F439F3">
              <w:rPr>
                <w:rFonts w:ascii="Cambria" w:hAnsi="Cambria" w:cs="Cambria"/>
                <w:sz w:val="24"/>
                <w:szCs w:val="24"/>
              </w:rPr>
              <w:t>пружинный</w:t>
            </w:r>
            <w:r w:rsidRPr="00F439F3">
              <w:rPr>
                <w:rFonts w:ascii="Courier" w:hAnsi="Courier" w:cs="Courier"/>
                <w:sz w:val="24"/>
                <w:szCs w:val="24"/>
              </w:rPr>
              <w:t xml:space="preserve"> </w:t>
            </w:r>
            <w:r w:rsidRPr="00F439F3">
              <w:rPr>
                <w:rFonts w:ascii="Cambria" w:hAnsi="Cambria" w:cs="Cambria"/>
                <w:sz w:val="24"/>
                <w:szCs w:val="24"/>
              </w:rPr>
              <w:t>динамометр</w:t>
            </w:r>
            <w:r w:rsidRPr="00F439F3">
              <w:rPr>
                <w:rFonts w:ascii="Courier" w:hAnsi="Courier" w:cs="Courier"/>
                <w:sz w:val="24"/>
                <w:szCs w:val="24"/>
              </w:rPr>
              <w:t xml:space="preserve">: </w:t>
            </w:r>
            <w:r w:rsidRPr="00F439F3">
              <w:rPr>
                <w:rFonts w:ascii="Cambria" w:hAnsi="Cambria" w:cs="Cambria"/>
                <w:sz w:val="24"/>
                <w:szCs w:val="24"/>
              </w:rPr>
              <w:t>наличие</w:t>
            </w:r>
          </w:p>
          <w:p w14:paraId="05686E65" w14:textId="77777777" w:rsidR="00AC3F9C" w:rsidRPr="0065483D" w:rsidRDefault="00AC3F9C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00E453A2" w14:textId="125FBE3C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0BB8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84B6" w14:textId="279EAB52" w:rsidR="00AC3F9C" w:rsidRPr="0088217A" w:rsidRDefault="00AC3F9C" w:rsidP="00053422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FF21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Лабораторная работа № 8</w:t>
            </w:r>
            <w:r w:rsidRPr="0088217A">
              <w:rPr>
                <w:rFonts w:eastAsia="Calibri"/>
                <w:sz w:val="28"/>
                <w:szCs w:val="28"/>
              </w:rPr>
              <w:t xml:space="preserve"> «Определение выталкивающей силы, действующей на погруженное в жидкость тело»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B758" w14:textId="534C0155" w:rsidR="00AC3F9C" w:rsidRPr="0065483D" w:rsidRDefault="00E46A0D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Tahoma"/>
                <w:sz w:val="24"/>
                <w:szCs w:val="24"/>
                <w:lang w:eastAsia="en-US"/>
              </w:rPr>
              <w:t>Динамометр,</w:t>
            </w:r>
            <w:r w:rsidRPr="0065483D">
              <w:rPr>
                <w:rFonts w:eastAsia="Tahoma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штатив универ</w:t>
            </w: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сальный, мерный цилиндр</w:t>
            </w:r>
            <w:r w:rsidRPr="0065483D">
              <w:rPr>
                <w:rFonts w:eastAsia="Tahoma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(мензурка),</w:t>
            </w:r>
            <w:r w:rsidRPr="0065483D">
              <w:rPr>
                <w:rFonts w:eastAsia="Tahoma"/>
                <w:spacing w:val="1"/>
                <w:w w:val="90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груз</w:t>
            </w:r>
            <w:r w:rsidRPr="0065483D">
              <w:rPr>
                <w:rFonts w:eastAsia="Tahoma"/>
                <w:spacing w:val="-59"/>
                <w:w w:val="90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цилиндрический</w:t>
            </w:r>
            <w:r w:rsidRPr="0065483D">
              <w:rPr>
                <w:rFonts w:eastAsia="Tahoma"/>
                <w:spacing w:val="-59"/>
                <w:w w:val="90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из стали, груз</w:t>
            </w:r>
            <w:r w:rsidRPr="0065483D">
              <w:rPr>
                <w:rFonts w:eastAsia="Tahoma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цилиндрический</w:t>
            </w:r>
            <w:r w:rsidRPr="0065483D">
              <w:rPr>
                <w:rFonts w:eastAsia="Tahoma"/>
                <w:spacing w:val="-59"/>
                <w:w w:val="90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из</w:t>
            </w:r>
            <w:r w:rsidRPr="0065483D">
              <w:rPr>
                <w:rFonts w:eastAsia="Tahoma"/>
                <w:spacing w:val="1"/>
                <w:w w:val="90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алюминиевого</w:t>
            </w:r>
            <w:r w:rsidRPr="0065483D">
              <w:rPr>
                <w:rFonts w:eastAsia="Tahoma"/>
                <w:spacing w:val="2"/>
                <w:w w:val="90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сплава,</w:t>
            </w:r>
            <w:r w:rsidRPr="0065483D">
              <w:rPr>
                <w:rFonts w:eastAsia="Tahoma"/>
                <w:spacing w:val="2"/>
                <w:w w:val="90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нить</w:t>
            </w:r>
          </w:p>
        </w:tc>
      </w:tr>
      <w:tr w:rsidR="00AC3F9C" w:rsidRPr="0088217A" w14:paraId="03907F0C" w14:textId="08B3A9FA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1BA2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EF05" w14:textId="0D1F3D76" w:rsidR="00AC3F9C" w:rsidRPr="0088217A" w:rsidRDefault="00AC3F9C" w:rsidP="00053422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5799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Плавание тел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8ACC" w14:textId="77777777" w:rsidR="00AC3F9C" w:rsidRPr="0065483D" w:rsidRDefault="00AC3F9C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2B9BCC08" w14:textId="7DB5B00A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A994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1C6" w14:textId="02859516" w:rsidR="00AC3F9C" w:rsidRPr="0088217A" w:rsidRDefault="00AC3F9C" w:rsidP="00053422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9F0F" w14:textId="15B83701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Лабораторная работа №9</w:t>
            </w:r>
            <w:r w:rsidRPr="0088217A">
              <w:rPr>
                <w:rFonts w:eastAsia="Calibri"/>
                <w:sz w:val="28"/>
                <w:szCs w:val="28"/>
              </w:rPr>
              <w:t xml:space="preserve"> «Выяснение условий плавания тела в жидкости»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88217A">
              <w:rPr>
                <w:rFonts w:eastAsia="Calibri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5A42" w14:textId="316AF1BA" w:rsidR="00AC3F9C" w:rsidRPr="0065483D" w:rsidRDefault="00E46A0D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Calibri"/>
                <w:sz w:val="24"/>
                <w:szCs w:val="24"/>
              </w:rPr>
              <w:t xml:space="preserve">Динамометр, штатив универсальный, мерный цилиндр (мензурка), груз цилиндрический из </w:t>
            </w:r>
            <w:r w:rsidRPr="0065483D">
              <w:rPr>
                <w:rFonts w:eastAsia="Calibri"/>
                <w:sz w:val="24"/>
                <w:szCs w:val="24"/>
              </w:rPr>
              <w:lastRenderedPageBreak/>
              <w:t>специального пластика, нить, поваренная соль, палочка для перемешивания</w:t>
            </w:r>
          </w:p>
        </w:tc>
      </w:tr>
      <w:tr w:rsidR="00AC3F9C" w:rsidRPr="0088217A" w14:paraId="701E5E1D" w14:textId="39A65BBC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109F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lastRenderedPageBreak/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62B3" w14:textId="59B52FD4" w:rsidR="00AC3F9C" w:rsidRPr="0088217A" w:rsidRDefault="00AC3F9C" w:rsidP="00053422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5D0C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Плавание судов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88217A">
              <w:rPr>
                <w:rFonts w:eastAsia="Calibri"/>
                <w:sz w:val="28"/>
                <w:szCs w:val="28"/>
              </w:rPr>
              <w:t xml:space="preserve"> Воздухоплавание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1942" w14:textId="558D6741" w:rsidR="00AC3F9C" w:rsidRPr="0065483D" w:rsidRDefault="00603D41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Проектор. ноутбук</w:t>
            </w:r>
          </w:p>
        </w:tc>
      </w:tr>
      <w:tr w:rsidR="00AC3F9C" w:rsidRPr="0088217A" w14:paraId="25179FFD" w14:textId="0A47CA47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66AF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3400" w14:textId="16F8B2C2" w:rsidR="00AC3F9C" w:rsidRPr="0088217A" w:rsidRDefault="00AC3F9C" w:rsidP="00053422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911B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Решение задач по теме «Архимедова сила. Плавание тел»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BC56" w14:textId="77777777" w:rsidR="00AC3F9C" w:rsidRPr="0065483D" w:rsidRDefault="00AC3F9C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382991E7" w14:textId="32713870" w:rsidTr="00AC3F9C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64F6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DFC0" w14:textId="5DEE85AE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8CEF" w14:textId="69E4B720" w:rsidR="00AC3F9C" w:rsidRPr="0088217A" w:rsidRDefault="00AC3F9C" w:rsidP="00205A85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Контрольная работа № 3</w:t>
            </w:r>
            <w:r w:rsidRPr="0088217A">
              <w:rPr>
                <w:rFonts w:eastAsia="Calibri"/>
                <w:sz w:val="28"/>
                <w:szCs w:val="28"/>
              </w:rPr>
              <w:t xml:space="preserve"> по теме «</w:t>
            </w:r>
            <w:r>
              <w:rPr>
                <w:spacing w:val="-5"/>
                <w:sz w:val="28"/>
                <w:szCs w:val="28"/>
              </w:rPr>
              <w:t>Архимедова сила</w:t>
            </w:r>
            <w:r w:rsidRPr="0088217A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EAA4" w14:textId="77777777" w:rsidR="00AC3F9C" w:rsidRPr="0065483D" w:rsidRDefault="00AC3F9C" w:rsidP="00205A85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334D153A" w14:textId="51CC7A22" w:rsidTr="00AC3F9C">
        <w:trPr>
          <w:trHeight w:val="270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261B" w14:textId="2FB8034E" w:rsidR="00AC3F9C" w:rsidRPr="000F3C1E" w:rsidRDefault="00AC3F9C" w:rsidP="003416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Pr="000F3C1E">
              <w:rPr>
                <w:b/>
                <w:sz w:val="28"/>
                <w:szCs w:val="28"/>
              </w:rPr>
              <w:t>Работа и мощность. Энергия.</w:t>
            </w:r>
            <w:r w:rsidR="00603D41">
              <w:rPr>
                <w:b/>
                <w:sz w:val="28"/>
                <w:szCs w:val="28"/>
              </w:rPr>
              <w:t xml:space="preserve"> (</w:t>
            </w:r>
            <w:r w:rsidRPr="000F3C1E">
              <w:rPr>
                <w:b/>
                <w:sz w:val="28"/>
                <w:szCs w:val="28"/>
              </w:rPr>
              <w:t>16 ч)</w:t>
            </w:r>
          </w:p>
          <w:p w14:paraId="7EF5B5D1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3B0D" w14:textId="77777777" w:rsidR="00AC3F9C" w:rsidRPr="0065483D" w:rsidRDefault="00AC3F9C" w:rsidP="003416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C3F9C" w:rsidRPr="0088217A" w14:paraId="4E771240" w14:textId="4EC42D40" w:rsidTr="00AC3F9C">
        <w:trPr>
          <w:trHeight w:val="3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271E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6397" w14:textId="3A65CD3B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92D1" w14:textId="06523B98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Механическая работа Единицы работы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CDAF" w14:textId="77777777" w:rsidR="00AC3F9C" w:rsidRPr="0065483D" w:rsidRDefault="00AC3F9C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5AFA4ACF" w14:textId="07C79FD3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EF2D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6797" w14:textId="6E7F1E5B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E851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Мощность. Единицы мощности.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0EB0" w14:textId="77777777" w:rsidR="00AC3F9C" w:rsidRPr="0065483D" w:rsidRDefault="00AC3F9C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2D8378AC" w14:textId="2A7F2FC9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C9CE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BF2C" w14:textId="1DBC85AB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E4EE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Простые механизмы.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EE2F" w14:textId="6B14342C" w:rsidR="00AC3F9C" w:rsidRPr="0065483D" w:rsidRDefault="00B300ED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Рычаг с креплением для грузов, блок</w:t>
            </w:r>
          </w:p>
        </w:tc>
      </w:tr>
      <w:tr w:rsidR="00AC3F9C" w:rsidRPr="0088217A" w14:paraId="38A1CFF8" w14:textId="2AB67BCF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1BC7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B1A" w14:textId="6460A74B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74B3" w14:textId="69A2A1BA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 xml:space="preserve"> Р</w:t>
            </w:r>
            <w:r>
              <w:rPr>
                <w:rFonts w:eastAsia="Calibri"/>
                <w:sz w:val="28"/>
                <w:szCs w:val="28"/>
              </w:rPr>
              <w:t xml:space="preserve">ычаг. Равновесие сил на рычаге. </w:t>
            </w:r>
            <w:r w:rsidRPr="0088217A">
              <w:rPr>
                <w:rFonts w:eastAsia="Calibri"/>
                <w:sz w:val="28"/>
                <w:szCs w:val="28"/>
              </w:rPr>
              <w:t>Рычаги в природе, техники, быту.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7C0E" w14:textId="2F7448E8" w:rsidR="00AC3F9C" w:rsidRPr="0065483D" w:rsidRDefault="00AE6703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Calibri"/>
                <w:sz w:val="24"/>
                <w:szCs w:val="24"/>
              </w:rPr>
              <w:t>Рычаг с креплениями для грузов, набор грузов по 100 г, динамометр</w:t>
            </w:r>
          </w:p>
        </w:tc>
      </w:tr>
      <w:tr w:rsidR="00AC3F9C" w:rsidRPr="0088217A" w14:paraId="02AF0D84" w14:textId="017C0659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27E0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A7E" w14:textId="6AFECE99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FD81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Момент силы.  Правило моментов.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EF8" w14:textId="62D04C70" w:rsidR="00AC3F9C" w:rsidRPr="0065483D" w:rsidRDefault="00B300ED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Tahoma"/>
                <w:spacing w:val="-1"/>
                <w:w w:val="95"/>
                <w:sz w:val="24"/>
                <w:szCs w:val="24"/>
                <w:lang w:eastAsia="en-US"/>
              </w:rPr>
              <w:t>Рычаг</w:t>
            </w:r>
            <w:r w:rsidRPr="0065483D">
              <w:rPr>
                <w:rFonts w:eastAsia="Tahoma"/>
                <w:spacing w:val="-12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spacing w:val="-1"/>
                <w:w w:val="95"/>
                <w:sz w:val="24"/>
                <w:szCs w:val="24"/>
                <w:lang w:eastAsia="en-US"/>
              </w:rPr>
              <w:t>с</w:t>
            </w:r>
            <w:r w:rsidRPr="0065483D">
              <w:rPr>
                <w:rFonts w:eastAsia="Tahoma"/>
                <w:spacing w:val="-12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spacing w:val="-1"/>
                <w:w w:val="95"/>
                <w:sz w:val="24"/>
                <w:szCs w:val="24"/>
                <w:lang w:eastAsia="en-US"/>
              </w:rPr>
              <w:t>крепле</w:t>
            </w: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ниями для грузов, набор грузов по 100 г,</w:t>
            </w:r>
            <w:r w:rsidRPr="0065483D">
              <w:rPr>
                <w:rFonts w:eastAsia="Tahoma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sz w:val="24"/>
                <w:szCs w:val="24"/>
                <w:lang w:eastAsia="en-US"/>
              </w:rPr>
              <w:t>динамометр</w:t>
            </w:r>
          </w:p>
        </w:tc>
      </w:tr>
      <w:tr w:rsidR="00AC3F9C" w:rsidRPr="0088217A" w14:paraId="725022C3" w14:textId="0472A123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37A7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CC13" w14:textId="4C48A211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CD8A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Рычаги в природе, техники, быту.</w:t>
            </w:r>
            <w:r>
              <w:rPr>
                <w:rFonts w:eastAsia="Calibri"/>
                <w:sz w:val="28"/>
                <w:szCs w:val="28"/>
              </w:rPr>
              <w:t xml:space="preserve"> Лабораторная работа № 10</w:t>
            </w:r>
            <w:r w:rsidRPr="0088217A">
              <w:rPr>
                <w:rFonts w:eastAsia="Calibri"/>
                <w:sz w:val="28"/>
                <w:szCs w:val="28"/>
              </w:rPr>
              <w:t xml:space="preserve"> «Выяснение условий равновесия рычага»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6DCE" w14:textId="467B031C" w:rsidR="00AC3F9C" w:rsidRPr="0065483D" w:rsidRDefault="002D2BFE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Tahoma"/>
                <w:spacing w:val="-1"/>
                <w:w w:val="95"/>
                <w:sz w:val="24"/>
                <w:szCs w:val="24"/>
                <w:lang w:eastAsia="en-US"/>
              </w:rPr>
              <w:t>Рычаг</w:t>
            </w:r>
            <w:r w:rsidRPr="0065483D">
              <w:rPr>
                <w:rFonts w:eastAsia="Tahoma"/>
                <w:spacing w:val="-12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spacing w:val="-1"/>
                <w:w w:val="95"/>
                <w:sz w:val="24"/>
                <w:szCs w:val="24"/>
                <w:lang w:eastAsia="en-US"/>
              </w:rPr>
              <w:t>с</w:t>
            </w:r>
            <w:r w:rsidRPr="0065483D">
              <w:rPr>
                <w:rFonts w:eastAsia="Tahoma"/>
                <w:spacing w:val="-12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spacing w:val="-1"/>
                <w:w w:val="95"/>
                <w:sz w:val="24"/>
                <w:szCs w:val="24"/>
                <w:lang w:eastAsia="en-US"/>
              </w:rPr>
              <w:t>крепле</w:t>
            </w: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ниями для грузов, набор грузов по 100 г,</w:t>
            </w:r>
            <w:r w:rsidRPr="0065483D">
              <w:rPr>
                <w:rFonts w:eastAsia="Tahoma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sz w:val="24"/>
                <w:szCs w:val="24"/>
                <w:lang w:eastAsia="en-US"/>
              </w:rPr>
              <w:t>динамометр</w:t>
            </w:r>
          </w:p>
        </w:tc>
      </w:tr>
      <w:tr w:rsidR="00AC3F9C" w:rsidRPr="0088217A" w14:paraId="334B1E4B" w14:textId="582D4EDD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87CF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B225" w14:textId="197E41F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F3C8" w14:textId="1F233F54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Применение правила </w:t>
            </w:r>
            <w:r w:rsidRPr="0088217A">
              <w:rPr>
                <w:rFonts w:eastAsia="Calibri"/>
                <w:sz w:val="28"/>
                <w:szCs w:val="28"/>
              </w:rPr>
              <w:t xml:space="preserve">равновесия рычага к блоку.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6055" w14:textId="3DE304D8" w:rsidR="00AC3F9C" w:rsidRPr="0065483D" w:rsidRDefault="002D2BFE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Подвижный и</w:t>
            </w:r>
            <w:r w:rsidRPr="0065483D">
              <w:rPr>
                <w:rFonts w:eastAsia="Tahoma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sz w:val="24"/>
                <w:szCs w:val="24"/>
                <w:lang w:eastAsia="en-US"/>
              </w:rPr>
              <w:t>неподвижный</w:t>
            </w:r>
            <w:r w:rsidRPr="0065483D">
              <w:rPr>
                <w:rFonts w:eastAsia="Tahoma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блоки, набор</w:t>
            </w:r>
            <w:r w:rsidRPr="0065483D">
              <w:rPr>
                <w:rFonts w:eastAsia="Tahoma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грузов,</w:t>
            </w:r>
            <w:r w:rsidRPr="0065483D">
              <w:rPr>
                <w:rFonts w:eastAsia="Tahoma"/>
                <w:spacing w:val="5"/>
                <w:w w:val="90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нить,</w:t>
            </w:r>
            <w:r w:rsidRPr="0065483D">
              <w:rPr>
                <w:rFonts w:eastAsia="Tahoma"/>
                <w:spacing w:val="5"/>
                <w:w w:val="90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ди</w:t>
            </w:r>
            <w:r w:rsidRPr="0065483D">
              <w:rPr>
                <w:rFonts w:eastAsia="Tahoma"/>
                <w:spacing w:val="-59"/>
                <w:w w:val="90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намометр,</w:t>
            </w:r>
            <w:r w:rsidRPr="0065483D">
              <w:rPr>
                <w:rFonts w:eastAsia="Tahoma"/>
                <w:spacing w:val="15"/>
                <w:w w:val="90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штатив,</w:t>
            </w:r>
            <w:r w:rsidRPr="0065483D">
              <w:rPr>
                <w:rFonts w:eastAsia="Tahoma"/>
                <w:spacing w:val="-3"/>
                <w:w w:val="90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линейка</w:t>
            </w:r>
          </w:p>
        </w:tc>
      </w:tr>
      <w:tr w:rsidR="00AC3F9C" w:rsidRPr="0088217A" w14:paraId="377C0FFF" w14:textId="307773DF" w:rsidTr="00AC3F9C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E688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D98" w14:textId="1BB567C4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000F" w14:textId="77777777" w:rsidR="00AC3F9C" w:rsidRPr="0088217A" w:rsidRDefault="00AC3F9C" w:rsidP="00205A85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«Золотое правило механики»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076D" w14:textId="77777777" w:rsidR="00AC3F9C" w:rsidRPr="0065483D" w:rsidRDefault="00AC3F9C" w:rsidP="00205A85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6329685B" w14:textId="631AE37F" w:rsidTr="00AC3F9C">
        <w:trPr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8D98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BF88" w14:textId="195A852D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B0E8" w14:textId="77777777" w:rsidR="00AC3F9C" w:rsidRPr="0088217A" w:rsidRDefault="00AC3F9C" w:rsidP="00D37F93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Центр тяжести тела. Условия равновесия тел.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6591" w14:textId="0AEE0EDB" w:rsidR="00AC3F9C" w:rsidRPr="0065483D" w:rsidRDefault="00B300ED" w:rsidP="00D37F93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Плоские тела неправильной формы. динамометры</w:t>
            </w:r>
          </w:p>
        </w:tc>
      </w:tr>
      <w:tr w:rsidR="00AC3F9C" w:rsidRPr="0088217A" w14:paraId="7C27CD07" w14:textId="39C32AC4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4E1D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8D51" w14:textId="40B3C0F3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5403" w14:textId="77777777" w:rsidR="00AC3F9C" w:rsidRPr="0088217A" w:rsidRDefault="00AC3F9C" w:rsidP="00205A85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Коэффициент полезного действия механизмов.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78CC" w14:textId="77777777" w:rsidR="00AC3F9C" w:rsidRPr="0065483D" w:rsidRDefault="00AC3F9C" w:rsidP="00205A85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6A86B798" w14:textId="03C2EA8D" w:rsidTr="00AC3F9C">
        <w:trPr>
          <w:trHeight w:val="3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92DC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CB93" w14:textId="4AFE0D8F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B573" w14:textId="77777777" w:rsidR="00AC3F9C" w:rsidRPr="0088217A" w:rsidRDefault="00AC3F9C" w:rsidP="00EB0C20">
            <w:pPr>
              <w:tabs>
                <w:tab w:val="left" w:pos="46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Лабораторная работа № 11</w:t>
            </w:r>
            <w:r w:rsidRPr="0088217A">
              <w:rPr>
                <w:rFonts w:eastAsia="Calibri"/>
                <w:sz w:val="28"/>
                <w:szCs w:val="28"/>
              </w:rPr>
              <w:t xml:space="preserve"> «Определение КПД при подъеме тела по наклонной плоскости»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ECA" w14:textId="7637BB6E" w:rsidR="00AC3F9C" w:rsidRPr="0065483D" w:rsidRDefault="002D2BFE" w:rsidP="00EB0C20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Штатив,</w:t>
            </w:r>
            <w:r w:rsidRPr="0065483D">
              <w:rPr>
                <w:rFonts w:eastAsia="Tahoma"/>
                <w:spacing w:val="9"/>
                <w:w w:val="90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0"/>
                <w:sz w:val="24"/>
                <w:szCs w:val="24"/>
                <w:lang w:eastAsia="en-US"/>
              </w:rPr>
              <w:t>механи</w:t>
            </w: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ческая скамья,</w:t>
            </w:r>
            <w:r w:rsidRPr="0065483D">
              <w:rPr>
                <w:rFonts w:eastAsia="Tahoma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брусок с крючком, линейка,</w:t>
            </w:r>
            <w:r w:rsidRPr="0065483D">
              <w:rPr>
                <w:rFonts w:eastAsia="Tahoma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w w:val="95"/>
                <w:sz w:val="24"/>
                <w:szCs w:val="24"/>
                <w:lang w:eastAsia="en-US"/>
              </w:rPr>
              <w:t>набор грузов,</w:t>
            </w:r>
            <w:r w:rsidRPr="0065483D">
              <w:rPr>
                <w:rFonts w:eastAsia="Tahoma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65483D">
              <w:rPr>
                <w:rFonts w:eastAsia="Tahoma"/>
                <w:sz w:val="24"/>
                <w:szCs w:val="24"/>
                <w:lang w:eastAsia="en-US"/>
              </w:rPr>
              <w:t>динамометр</w:t>
            </w:r>
          </w:p>
        </w:tc>
      </w:tr>
      <w:tr w:rsidR="00AC3F9C" w:rsidRPr="0088217A" w14:paraId="1366CCEE" w14:textId="6DEBD4BB" w:rsidTr="00AC3F9C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329C" w14:textId="77777777" w:rsidR="00AC3F9C" w:rsidRPr="0088217A" w:rsidRDefault="00AC3F9C" w:rsidP="00EB0C20">
            <w:pPr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7631" w14:textId="0F5AF447" w:rsidR="00AC3F9C" w:rsidRPr="0088217A" w:rsidRDefault="00AC3F9C" w:rsidP="00EB0C2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28BE" w14:textId="77777777" w:rsidR="00AC3F9C" w:rsidRPr="0088217A" w:rsidRDefault="00AC3F9C" w:rsidP="00EB0C20">
            <w:pPr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Контрольная рабо</w:t>
            </w:r>
            <w:r>
              <w:rPr>
                <w:rFonts w:eastAsia="Calibri"/>
                <w:sz w:val="28"/>
                <w:szCs w:val="28"/>
              </w:rPr>
              <w:t>та №4 по теме «</w:t>
            </w:r>
            <w:r>
              <w:rPr>
                <w:sz w:val="28"/>
                <w:szCs w:val="28"/>
              </w:rPr>
              <w:t>Механическая работа и мощность. Простые механизмы</w:t>
            </w:r>
            <w:r w:rsidRPr="0088217A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F29D" w14:textId="77777777" w:rsidR="00AC3F9C" w:rsidRPr="0065483D" w:rsidRDefault="00AC3F9C" w:rsidP="00EB0C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0A9F6DA5" w14:textId="22041B12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7A02" w14:textId="77777777" w:rsidR="00AC3F9C" w:rsidRPr="0088217A" w:rsidRDefault="00AC3F9C" w:rsidP="00EB0C20">
            <w:pPr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9DBA" w14:textId="2F5A0CA7" w:rsidR="00AC3F9C" w:rsidRPr="0088217A" w:rsidRDefault="00AC3F9C" w:rsidP="00EB0C2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E433" w14:textId="77777777" w:rsidR="00AC3F9C" w:rsidRPr="0088217A" w:rsidRDefault="00AC3F9C" w:rsidP="006C59F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Потенциальная и кинетическая энергия.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578F" w14:textId="77777777" w:rsidR="00AC3F9C" w:rsidRPr="0065483D" w:rsidRDefault="00AC3F9C" w:rsidP="006C59F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2148E9F6" w14:textId="201ED082" w:rsidTr="00AC3F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02D3" w14:textId="77777777" w:rsidR="00AC3F9C" w:rsidRPr="0088217A" w:rsidRDefault="00AC3F9C" w:rsidP="00EB0C20">
            <w:pPr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0EC0" w14:textId="2CA439BC" w:rsidR="00AC3F9C" w:rsidRPr="0088217A" w:rsidRDefault="00AC3F9C" w:rsidP="00EB0C2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BB22" w14:textId="77777777" w:rsidR="00AC3F9C" w:rsidRPr="0088217A" w:rsidRDefault="00AC3F9C" w:rsidP="00EB0C20">
            <w:pPr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t xml:space="preserve">Превращение одного вида энергии в другой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D09C" w14:textId="77777777" w:rsidR="00AC3F9C" w:rsidRPr="0065483D" w:rsidRDefault="00AC3F9C" w:rsidP="00EB0C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88217A" w14:paraId="7D914CDF" w14:textId="671CD227" w:rsidTr="00AC3F9C">
        <w:trPr>
          <w:trHeight w:val="3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3758" w14:textId="77777777" w:rsidR="00AC3F9C" w:rsidRPr="0088217A" w:rsidRDefault="00AC3F9C" w:rsidP="00EB0C20">
            <w:pPr>
              <w:rPr>
                <w:rFonts w:eastAsia="Calibri"/>
                <w:sz w:val="28"/>
                <w:szCs w:val="28"/>
              </w:rPr>
            </w:pPr>
            <w:r w:rsidRPr="0088217A">
              <w:rPr>
                <w:rFonts w:eastAsia="Calibri"/>
                <w:sz w:val="28"/>
                <w:szCs w:val="28"/>
              </w:rPr>
              <w:lastRenderedPageBreak/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EE8E" w14:textId="3347BDAF" w:rsidR="00AC3F9C" w:rsidRPr="0088217A" w:rsidRDefault="00AC3F9C" w:rsidP="00C45C5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9148" w14:textId="37ABF58A" w:rsidR="00AC3F9C" w:rsidRPr="0088217A" w:rsidRDefault="00AC3F9C" w:rsidP="0096240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Промежуточная аттестация. Контрольная работа №5 «Итоговая»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0812" w14:textId="77777777" w:rsidR="00AC3F9C" w:rsidRPr="0065483D" w:rsidRDefault="00AC3F9C" w:rsidP="0096240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3F9C" w:rsidRPr="00C1180E" w14:paraId="24A62CA1" w14:textId="23BD7594" w:rsidTr="00AC3F9C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FF6C" w14:textId="77777777" w:rsidR="00AC3F9C" w:rsidRPr="00C1180E" w:rsidRDefault="00AC3F9C" w:rsidP="00EB0C20">
            <w:pPr>
              <w:rPr>
                <w:rFonts w:eastAsia="Calibri"/>
                <w:sz w:val="28"/>
                <w:szCs w:val="28"/>
              </w:rPr>
            </w:pPr>
            <w:r w:rsidRPr="00C1180E"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A82D" w14:textId="6244BAFD" w:rsidR="00AC3F9C" w:rsidRPr="00C1180E" w:rsidRDefault="00AC3F9C" w:rsidP="00EB0C2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AD4C" w14:textId="77777777" w:rsidR="00AC3F9C" w:rsidRPr="00C1180E" w:rsidRDefault="00AC3F9C" w:rsidP="00EB0C2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Защита проектов. Конференция.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7CD8" w14:textId="42AA8B6B" w:rsidR="00AC3F9C" w:rsidRPr="0065483D" w:rsidRDefault="00AE6703" w:rsidP="00EB0C20">
            <w:pPr>
              <w:rPr>
                <w:rFonts w:eastAsia="Calibri"/>
                <w:sz w:val="24"/>
                <w:szCs w:val="24"/>
              </w:rPr>
            </w:pPr>
            <w:r w:rsidRPr="0065483D">
              <w:rPr>
                <w:rFonts w:eastAsia="Calibri"/>
                <w:sz w:val="24"/>
                <w:szCs w:val="24"/>
              </w:rPr>
              <w:t>Проектор, ноутбук</w:t>
            </w:r>
          </w:p>
        </w:tc>
      </w:tr>
    </w:tbl>
    <w:p w14:paraId="160AE52C" w14:textId="77777777" w:rsidR="0088217A" w:rsidRPr="00C1180E" w:rsidRDefault="0088217A" w:rsidP="00882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683CE" w14:textId="77777777" w:rsidR="0088217A" w:rsidRPr="0088217A" w:rsidRDefault="0088217A" w:rsidP="00882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F76E6" w14:textId="77777777" w:rsidR="00B300ED" w:rsidRDefault="00B300ED" w:rsidP="00622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C5253C" w14:textId="69BCAF56" w:rsidR="0062279F" w:rsidRPr="0062279F" w:rsidRDefault="0062279F" w:rsidP="00622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279F">
        <w:rPr>
          <w:rFonts w:ascii="Times New Roman" w:eastAsia="Calibri" w:hAnsi="Times New Roman" w:cs="Times New Roman"/>
          <w:b/>
          <w:bCs/>
          <w:sz w:val="24"/>
          <w:szCs w:val="24"/>
        </w:rPr>
        <w:t>Темы проектов</w:t>
      </w:r>
    </w:p>
    <w:p w14:paraId="6F326674" w14:textId="77777777" w:rsidR="0062279F" w:rsidRPr="0062279F" w:rsidRDefault="0062279F" w:rsidP="0062279F">
      <w:pPr>
        <w:autoSpaceDE w:val="0"/>
        <w:autoSpaceDN w:val="0"/>
        <w:adjustRightInd w:val="0"/>
        <w:spacing w:after="0" w:line="240" w:lineRule="auto"/>
        <w:rPr>
          <w:rFonts w:ascii="SchoolBookSanPin-Bold" w:eastAsia="Calibri" w:hAnsi="SchoolBookSanPin-Bold" w:cs="SchoolBookSanPin-Bold"/>
          <w:b/>
          <w:bCs/>
          <w:sz w:val="21"/>
          <w:szCs w:val="21"/>
        </w:rPr>
      </w:pPr>
    </w:p>
    <w:p w14:paraId="7B917369" w14:textId="77777777" w:rsidR="0062279F" w:rsidRPr="0062279F" w:rsidRDefault="0062279F" w:rsidP="006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79F">
        <w:rPr>
          <w:rFonts w:ascii="Times New Roman" w:eastAsia="Calibri" w:hAnsi="Times New Roman" w:cs="Times New Roman"/>
          <w:sz w:val="24"/>
          <w:szCs w:val="24"/>
        </w:rPr>
        <w:t>1. Физические приборы вокруг нас.</w:t>
      </w:r>
    </w:p>
    <w:p w14:paraId="16058C57" w14:textId="77777777" w:rsidR="0062279F" w:rsidRPr="0062279F" w:rsidRDefault="0062279F" w:rsidP="006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79F">
        <w:rPr>
          <w:rFonts w:ascii="Times New Roman" w:eastAsia="Calibri" w:hAnsi="Times New Roman" w:cs="Times New Roman"/>
          <w:sz w:val="24"/>
          <w:szCs w:val="24"/>
        </w:rPr>
        <w:t>2. Физические явления в художественных произведениях (А. С. Пушкина, М.Ю. Лермонтова, Е. Н. Носова, Н. А. Некрасова).</w:t>
      </w:r>
    </w:p>
    <w:p w14:paraId="6DE5AF8F" w14:textId="77777777" w:rsidR="0062279F" w:rsidRPr="0062279F" w:rsidRDefault="0062279F" w:rsidP="006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79F">
        <w:rPr>
          <w:rFonts w:ascii="Times New Roman" w:eastAsia="Calibri" w:hAnsi="Times New Roman" w:cs="Times New Roman"/>
          <w:sz w:val="24"/>
          <w:szCs w:val="24"/>
        </w:rPr>
        <w:t xml:space="preserve">3. Нобелевские лауреаты в области физики. (Возможные варианты </w:t>
      </w:r>
      <w:proofErr w:type="spellStart"/>
      <w:r w:rsidRPr="0062279F">
        <w:rPr>
          <w:rFonts w:ascii="Times New Roman" w:eastAsia="Calibri" w:hAnsi="Times New Roman" w:cs="Times New Roman"/>
          <w:sz w:val="24"/>
          <w:szCs w:val="24"/>
        </w:rPr>
        <w:t>подтем</w:t>
      </w:r>
      <w:proofErr w:type="spellEnd"/>
      <w:r w:rsidRPr="0062279F">
        <w:rPr>
          <w:rFonts w:ascii="Times New Roman" w:eastAsia="Calibri" w:hAnsi="Times New Roman" w:cs="Times New Roman"/>
          <w:sz w:val="24"/>
          <w:szCs w:val="24"/>
        </w:rPr>
        <w:t xml:space="preserve"> проекта: Нобелевские лауреаты XX в. Нобелевские лауреаты XXI в.).</w:t>
      </w:r>
    </w:p>
    <w:p w14:paraId="1F8CE581" w14:textId="77777777" w:rsidR="0062279F" w:rsidRPr="0062279F" w:rsidRDefault="0062279F" w:rsidP="006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79F">
        <w:rPr>
          <w:rFonts w:ascii="Times New Roman" w:eastAsia="Calibri" w:hAnsi="Times New Roman" w:cs="Times New Roman"/>
          <w:sz w:val="24"/>
          <w:szCs w:val="24"/>
        </w:rPr>
        <w:t>4. Зарождение и развитие научных взглядов о строении вещества.</w:t>
      </w:r>
    </w:p>
    <w:p w14:paraId="7B4D56B5" w14:textId="77777777" w:rsidR="0062279F" w:rsidRPr="0062279F" w:rsidRDefault="0062279F" w:rsidP="006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79F">
        <w:rPr>
          <w:rFonts w:ascii="Times New Roman" w:eastAsia="Calibri" w:hAnsi="Times New Roman" w:cs="Times New Roman"/>
          <w:sz w:val="24"/>
          <w:szCs w:val="24"/>
        </w:rPr>
        <w:t>5. Диффузия вокруг нас.</w:t>
      </w:r>
    </w:p>
    <w:p w14:paraId="61045D94" w14:textId="77777777" w:rsidR="0062279F" w:rsidRPr="0062279F" w:rsidRDefault="0062279F" w:rsidP="006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79F">
        <w:rPr>
          <w:rFonts w:ascii="Times New Roman" w:eastAsia="Calibri" w:hAnsi="Times New Roman" w:cs="Times New Roman"/>
          <w:sz w:val="24"/>
          <w:szCs w:val="24"/>
        </w:rPr>
        <w:t>6. Удивительные свойства воды.</w:t>
      </w:r>
    </w:p>
    <w:p w14:paraId="7F86F278" w14:textId="77777777" w:rsidR="0062279F" w:rsidRPr="0062279F" w:rsidRDefault="0062279F" w:rsidP="006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79F">
        <w:rPr>
          <w:rFonts w:ascii="Times New Roman" w:eastAsia="Calibri" w:hAnsi="Times New Roman" w:cs="Times New Roman"/>
          <w:sz w:val="24"/>
          <w:szCs w:val="24"/>
        </w:rPr>
        <w:t>7. История зарождения олимпийских игр. Олимпийские чемпионы нашей страны. (Вид спорта, период ученик выбирает самостоятельно.)</w:t>
      </w:r>
    </w:p>
    <w:p w14:paraId="7710E186" w14:textId="77777777" w:rsidR="0062279F" w:rsidRPr="0062279F" w:rsidRDefault="0062279F" w:rsidP="006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79F">
        <w:rPr>
          <w:rFonts w:ascii="Times New Roman" w:eastAsia="Calibri" w:hAnsi="Times New Roman" w:cs="Times New Roman"/>
          <w:sz w:val="24"/>
          <w:szCs w:val="24"/>
        </w:rPr>
        <w:t>8. Инерция в жизни человека.</w:t>
      </w:r>
    </w:p>
    <w:p w14:paraId="5DA8BC4D" w14:textId="77777777" w:rsidR="0062279F" w:rsidRPr="0062279F" w:rsidRDefault="0062279F" w:rsidP="006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79F">
        <w:rPr>
          <w:rFonts w:ascii="Times New Roman" w:eastAsia="Calibri" w:hAnsi="Times New Roman" w:cs="Times New Roman"/>
          <w:sz w:val="24"/>
          <w:szCs w:val="24"/>
        </w:rPr>
        <w:t>9. Плотность веществ на Земле и планетах Солнечной системы.</w:t>
      </w:r>
    </w:p>
    <w:p w14:paraId="2D4CC218" w14:textId="77777777" w:rsidR="0062279F" w:rsidRPr="0062279F" w:rsidRDefault="0062279F" w:rsidP="006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79F">
        <w:rPr>
          <w:rFonts w:ascii="Times New Roman" w:eastAsia="Calibri" w:hAnsi="Times New Roman" w:cs="Times New Roman"/>
          <w:sz w:val="24"/>
          <w:szCs w:val="24"/>
        </w:rPr>
        <w:t>10. Сила в наших руках.</w:t>
      </w:r>
    </w:p>
    <w:p w14:paraId="74BEF0AD" w14:textId="77777777" w:rsidR="0062279F" w:rsidRPr="0062279F" w:rsidRDefault="0062279F" w:rsidP="006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79F">
        <w:rPr>
          <w:rFonts w:ascii="Times New Roman" w:eastAsia="Calibri" w:hAnsi="Times New Roman" w:cs="Times New Roman"/>
          <w:sz w:val="24"/>
          <w:szCs w:val="24"/>
        </w:rPr>
        <w:t>11. Трение полезно или вредно?</w:t>
      </w:r>
    </w:p>
    <w:p w14:paraId="5C241482" w14:textId="77777777" w:rsidR="0062279F" w:rsidRPr="0062279F" w:rsidRDefault="0062279F" w:rsidP="006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79F">
        <w:rPr>
          <w:rFonts w:ascii="Times New Roman" w:eastAsia="Calibri" w:hAnsi="Times New Roman" w:cs="Times New Roman"/>
          <w:sz w:val="24"/>
          <w:szCs w:val="24"/>
        </w:rPr>
        <w:t>12. Тайны давления.</w:t>
      </w:r>
    </w:p>
    <w:p w14:paraId="6F339C36" w14:textId="722F31B9" w:rsidR="0062279F" w:rsidRPr="0062279F" w:rsidRDefault="0062279F" w:rsidP="006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79F">
        <w:rPr>
          <w:rFonts w:ascii="Times New Roman" w:eastAsia="Calibri" w:hAnsi="Times New Roman" w:cs="Times New Roman"/>
          <w:sz w:val="24"/>
          <w:szCs w:val="24"/>
        </w:rPr>
        <w:t>13. Нужна ли Земле атмосфера</w:t>
      </w:r>
      <w:r w:rsidR="00B300ED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29FCAD6B" w14:textId="77777777" w:rsidR="0062279F" w:rsidRPr="0062279F" w:rsidRDefault="0062279F" w:rsidP="006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79F">
        <w:rPr>
          <w:rFonts w:ascii="Times New Roman" w:eastAsia="Calibri" w:hAnsi="Times New Roman" w:cs="Times New Roman"/>
          <w:sz w:val="24"/>
          <w:szCs w:val="24"/>
        </w:rPr>
        <w:t>14. Зачем нужно измерять давление.</w:t>
      </w:r>
    </w:p>
    <w:p w14:paraId="5D95A7A1" w14:textId="77777777" w:rsidR="0062279F" w:rsidRPr="0062279F" w:rsidRDefault="0062279F" w:rsidP="006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79F">
        <w:rPr>
          <w:rFonts w:ascii="Times New Roman" w:eastAsia="Calibri" w:hAnsi="Times New Roman" w:cs="Times New Roman"/>
          <w:sz w:val="24"/>
          <w:szCs w:val="24"/>
        </w:rPr>
        <w:t>15. Выталкивающая сила.</w:t>
      </w:r>
    </w:p>
    <w:p w14:paraId="514CA973" w14:textId="77777777" w:rsidR="0062279F" w:rsidRPr="0062279F" w:rsidRDefault="0062279F" w:rsidP="006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79F">
        <w:rPr>
          <w:rFonts w:ascii="Times New Roman" w:eastAsia="Calibri" w:hAnsi="Times New Roman" w:cs="Times New Roman"/>
          <w:sz w:val="24"/>
          <w:szCs w:val="24"/>
        </w:rPr>
        <w:t>16. Рычаги в быту и живой природе.</w:t>
      </w:r>
    </w:p>
    <w:p w14:paraId="050D7214" w14:textId="77777777" w:rsidR="0062279F" w:rsidRPr="0062279F" w:rsidRDefault="0062279F" w:rsidP="00622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79F">
        <w:rPr>
          <w:rFonts w:ascii="Times New Roman" w:eastAsia="Calibri" w:hAnsi="Times New Roman" w:cs="Times New Roman"/>
          <w:sz w:val="24"/>
          <w:szCs w:val="24"/>
        </w:rPr>
        <w:t>17. Дайте мне точку опоры, и я подниму Землю.</w:t>
      </w:r>
    </w:p>
    <w:p w14:paraId="6FDE1FD0" w14:textId="77777777" w:rsidR="0062279F" w:rsidRPr="0062279F" w:rsidRDefault="0062279F" w:rsidP="0062279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775165" w14:textId="77777777" w:rsidR="0062279F" w:rsidRPr="0062279F" w:rsidRDefault="0062279F" w:rsidP="00622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27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Возможные формы выполнения: доклад, сопровождаемый презентацией, компьютерная анимация, таблица, реферат, </w:t>
      </w:r>
      <w:proofErr w:type="gramStart"/>
      <w:r w:rsidRPr="0062279F">
        <w:rPr>
          <w:rFonts w:ascii="Times New Roman" w:eastAsia="Calibri" w:hAnsi="Times New Roman" w:cs="Times New Roman"/>
          <w:sz w:val="24"/>
          <w:szCs w:val="24"/>
        </w:rPr>
        <w:t>кроссворд,  фотоальбом</w:t>
      </w:r>
      <w:proofErr w:type="gramEnd"/>
      <w:r w:rsidRPr="0062279F">
        <w:rPr>
          <w:rFonts w:ascii="Times New Roman" w:eastAsia="Calibri" w:hAnsi="Times New Roman" w:cs="Times New Roman"/>
          <w:sz w:val="24"/>
          <w:szCs w:val="24"/>
        </w:rPr>
        <w:t>, изготовление модели, макета, приспособления, подготовка ролевой игры, викторины, демонстрация опытов.</w:t>
      </w:r>
    </w:p>
    <w:p w14:paraId="03FB3FDE" w14:textId="77777777" w:rsidR="00847DD8" w:rsidRDefault="00847DD8" w:rsidP="00BF118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8CDECCE" w14:textId="77777777" w:rsidR="00BE3A69" w:rsidRDefault="00BE3A69" w:rsidP="00BF118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EB395F0" w14:textId="7A28915F" w:rsidR="003E0546" w:rsidRPr="003E0546" w:rsidRDefault="001D46A3" w:rsidP="00C72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A8BFDDE" w14:textId="77777777" w:rsidR="000D1897" w:rsidRPr="000D1897" w:rsidRDefault="000D1897" w:rsidP="003E0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6F3C8" w14:textId="77777777" w:rsidR="00DB7774" w:rsidRPr="000D1897" w:rsidRDefault="00DB7774" w:rsidP="00BF11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5131A18" w14:textId="77777777" w:rsidR="001D46A3" w:rsidRDefault="001D46A3" w:rsidP="004C2E8C">
      <w:pPr>
        <w:pStyle w:val="Default"/>
        <w:pageBreakBefore/>
        <w:rPr>
          <w:b/>
          <w:bCs/>
          <w:sz w:val="28"/>
          <w:szCs w:val="28"/>
        </w:rPr>
      </w:pPr>
    </w:p>
    <w:sectPr w:rsidR="001D46A3" w:rsidSect="00014470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0000058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C1609A"/>
    <w:multiLevelType w:val="hybridMultilevel"/>
    <w:tmpl w:val="510226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447902">
    <w:abstractNumId w:val="4"/>
  </w:num>
  <w:num w:numId="2" w16cid:durableId="35206634">
    <w:abstractNumId w:val="2"/>
  </w:num>
  <w:num w:numId="3" w16cid:durableId="635993078">
    <w:abstractNumId w:val="0"/>
  </w:num>
  <w:num w:numId="4" w16cid:durableId="335570798">
    <w:abstractNumId w:val="1"/>
  </w:num>
  <w:num w:numId="5" w16cid:durableId="237515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A3"/>
    <w:rsid w:val="00014470"/>
    <w:rsid w:val="000375A7"/>
    <w:rsid w:val="00054368"/>
    <w:rsid w:val="000C7114"/>
    <w:rsid w:val="000D1897"/>
    <w:rsid w:val="000D7A27"/>
    <w:rsid w:val="000F07DA"/>
    <w:rsid w:val="000F3C1E"/>
    <w:rsid w:val="0010251E"/>
    <w:rsid w:val="00130789"/>
    <w:rsid w:val="001576E0"/>
    <w:rsid w:val="00177C7B"/>
    <w:rsid w:val="001A674B"/>
    <w:rsid w:val="001A77C6"/>
    <w:rsid w:val="001C6238"/>
    <w:rsid w:val="001D46A3"/>
    <w:rsid w:val="001E23EA"/>
    <w:rsid w:val="00205A85"/>
    <w:rsid w:val="002252D1"/>
    <w:rsid w:val="00236252"/>
    <w:rsid w:val="00283E63"/>
    <w:rsid w:val="00293B02"/>
    <w:rsid w:val="00294F89"/>
    <w:rsid w:val="002A15E0"/>
    <w:rsid w:val="002A728B"/>
    <w:rsid w:val="002A733B"/>
    <w:rsid w:val="002B6E3E"/>
    <w:rsid w:val="002D2BFE"/>
    <w:rsid w:val="003060F4"/>
    <w:rsid w:val="00315070"/>
    <w:rsid w:val="00334AE9"/>
    <w:rsid w:val="003416D7"/>
    <w:rsid w:val="00347A1A"/>
    <w:rsid w:val="00355B13"/>
    <w:rsid w:val="003575F3"/>
    <w:rsid w:val="00365829"/>
    <w:rsid w:val="00390487"/>
    <w:rsid w:val="003D483D"/>
    <w:rsid w:val="003E0546"/>
    <w:rsid w:val="00446EA1"/>
    <w:rsid w:val="0047179D"/>
    <w:rsid w:val="00475877"/>
    <w:rsid w:val="00491A38"/>
    <w:rsid w:val="004C16A4"/>
    <w:rsid w:val="004C2E8C"/>
    <w:rsid w:val="004F12C8"/>
    <w:rsid w:val="00507370"/>
    <w:rsid w:val="00520A56"/>
    <w:rsid w:val="005220AC"/>
    <w:rsid w:val="00525CA9"/>
    <w:rsid w:val="00536884"/>
    <w:rsid w:val="0054090E"/>
    <w:rsid w:val="00540B85"/>
    <w:rsid w:val="00587099"/>
    <w:rsid w:val="005B4535"/>
    <w:rsid w:val="005C4B5F"/>
    <w:rsid w:val="005D5E57"/>
    <w:rsid w:val="005F3812"/>
    <w:rsid w:val="005F6F1F"/>
    <w:rsid w:val="00600F53"/>
    <w:rsid w:val="00603D41"/>
    <w:rsid w:val="006067F0"/>
    <w:rsid w:val="00616F22"/>
    <w:rsid w:val="00617A34"/>
    <w:rsid w:val="00620720"/>
    <w:rsid w:val="0062279F"/>
    <w:rsid w:val="00650D15"/>
    <w:rsid w:val="0065483D"/>
    <w:rsid w:val="0066466E"/>
    <w:rsid w:val="00674487"/>
    <w:rsid w:val="006C3E43"/>
    <w:rsid w:val="006C59FD"/>
    <w:rsid w:val="006D1206"/>
    <w:rsid w:val="0075197E"/>
    <w:rsid w:val="007574A2"/>
    <w:rsid w:val="00781DC7"/>
    <w:rsid w:val="0078328D"/>
    <w:rsid w:val="00795136"/>
    <w:rsid w:val="007D06E4"/>
    <w:rsid w:val="007E4EEA"/>
    <w:rsid w:val="008112C4"/>
    <w:rsid w:val="00825588"/>
    <w:rsid w:val="00847DD8"/>
    <w:rsid w:val="0088217A"/>
    <w:rsid w:val="00883F46"/>
    <w:rsid w:val="00887792"/>
    <w:rsid w:val="008922C1"/>
    <w:rsid w:val="008958F9"/>
    <w:rsid w:val="00896752"/>
    <w:rsid w:val="008C4CD4"/>
    <w:rsid w:val="008D28B6"/>
    <w:rsid w:val="008E4EE8"/>
    <w:rsid w:val="008F50AD"/>
    <w:rsid w:val="008F6CB6"/>
    <w:rsid w:val="00900D6C"/>
    <w:rsid w:val="009021E1"/>
    <w:rsid w:val="00914429"/>
    <w:rsid w:val="0096240C"/>
    <w:rsid w:val="00985026"/>
    <w:rsid w:val="009C3108"/>
    <w:rsid w:val="009D7768"/>
    <w:rsid w:val="009E70D4"/>
    <w:rsid w:val="009F0953"/>
    <w:rsid w:val="00A164A3"/>
    <w:rsid w:val="00A33BD6"/>
    <w:rsid w:val="00A8424F"/>
    <w:rsid w:val="00AB633B"/>
    <w:rsid w:val="00AC3F9C"/>
    <w:rsid w:val="00AC6951"/>
    <w:rsid w:val="00AE0D52"/>
    <w:rsid w:val="00AE6703"/>
    <w:rsid w:val="00B300ED"/>
    <w:rsid w:val="00B47974"/>
    <w:rsid w:val="00B50F25"/>
    <w:rsid w:val="00B756DE"/>
    <w:rsid w:val="00B76EEA"/>
    <w:rsid w:val="00BA5C6A"/>
    <w:rsid w:val="00BE3A69"/>
    <w:rsid w:val="00BE7C56"/>
    <w:rsid w:val="00BF1182"/>
    <w:rsid w:val="00BF2547"/>
    <w:rsid w:val="00BF7147"/>
    <w:rsid w:val="00C1180E"/>
    <w:rsid w:val="00C233B5"/>
    <w:rsid w:val="00C3483A"/>
    <w:rsid w:val="00C362E9"/>
    <w:rsid w:val="00C42FF8"/>
    <w:rsid w:val="00C43A5C"/>
    <w:rsid w:val="00C45C52"/>
    <w:rsid w:val="00C60D18"/>
    <w:rsid w:val="00C72778"/>
    <w:rsid w:val="00C924A5"/>
    <w:rsid w:val="00CA20B5"/>
    <w:rsid w:val="00CC53C3"/>
    <w:rsid w:val="00CE51A0"/>
    <w:rsid w:val="00D111B1"/>
    <w:rsid w:val="00D13E4C"/>
    <w:rsid w:val="00D27770"/>
    <w:rsid w:val="00D37F93"/>
    <w:rsid w:val="00D801AE"/>
    <w:rsid w:val="00DB6641"/>
    <w:rsid w:val="00DB7774"/>
    <w:rsid w:val="00DF5F42"/>
    <w:rsid w:val="00E14E65"/>
    <w:rsid w:val="00E3255F"/>
    <w:rsid w:val="00E40133"/>
    <w:rsid w:val="00E46A0D"/>
    <w:rsid w:val="00E503FE"/>
    <w:rsid w:val="00E51CA4"/>
    <w:rsid w:val="00E613B1"/>
    <w:rsid w:val="00E70AD8"/>
    <w:rsid w:val="00E94FC8"/>
    <w:rsid w:val="00EB0C20"/>
    <w:rsid w:val="00EB3B36"/>
    <w:rsid w:val="00EF55FC"/>
    <w:rsid w:val="00F05A5E"/>
    <w:rsid w:val="00F26859"/>
    <w:rsid w:val="00F311D0"/>
    <w:rsid w:val="00F439F3"/>
    <w:rsid w:val="00F51132"/>
    <w:rsid w:val="00F70BD0"/>
    <w:rsid w:val="00F85FEF"/>
    <w:rsid w:val="00F939BC"/>
    <w:rsid w:val="00FC7AFA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F356"/>
  <w15:docId w15:val="{B2B1EFAE-E077-4CEB-AC08-91A5D55F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882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8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C3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11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A0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446EA1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2A7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39A4-AEC3-48B8-BCDC-6CA15B3B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6578</Words>
  <Characters>37496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Ильина Светлана</cp:lastModifiedBy>
  <cp:revision>2</cp:revision>
  <cp:lastPrinted>2019-06-26T08:05:00Z</cp:lastPrinted>
  <dcterms:created xsi:type="dcterms:W3CDTF">2022-06-25T05:04:00Z</dcterms:created>
  <dcterms:modified xsi:type="dcterms:W3CDTF">2022-06-25T05:04:00Z</dcterms:modified>
</cp:coreProperties>
</file>