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E0D3" w14:textId="469561AF" w:rsidR="00E6472E" w:rsidRPr="00E6472E" w:rsidRDefault="00B5163D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76D">
        <w:rPr>
          <w:noProof/>
        </w:rPr>
        <w:drawing>
          <wp:inline distT="0" distB="0" distL="0" distR="0" wp14:anchorId="70658493" wp14:editId="0EC29A09">
            <wp:extent cx="6495841" cy="86511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5" cy="86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00FCC" w14:textId="5A9C06FC" w:rsidR="00054510" w:rsidRDefault="00054510" w:rsidP="008A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4E8D6" w14:textId="532513D0" w:rsidR="0039076D" w:rsidRDefault="0039076D" w:rsidP="008A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5E3A2" w14:textId="55AAAC38" w:rsidR="0039076D" w:rsidRDefault="0039076D" w:rsidP="008A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DCF8A" w14:textId="342FA9E4" w:rsidR="0039076D" w:rsidRDefault="0039076D" w:rsidP="008A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5519E" w14:textId="77777777" w:rsidR="0039076D" w:rsidRPr="00E6472E" w:rsidRDefault="0039076D" w:rsidP="008A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AE758" w14:textId="77777777" w:rsidR="00E6472E" w:rsidRPr="00E6472E" w:rsidRDefault="00E6472E" w:rsidP="00E6472E">
      <w:pPr>
        <w:tabs>
          <w:tab w:val="left" w:pos="356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1919D378" w14:textId="77777777" w:rsidR="00E6472E" w:rsidRDefault="00E6472E" w:rsidP="00E64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2 класса разработана на основе: </w:t>
      </w:r>
    </w:p>
    <w:p w14:paraId="0ED2546D" w14:textId="77777777" w:rsidR="00C00748" w:rsidRPr="00C00748" w:rsidRDefault="00C00748" w:rsidP="00C0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07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-   Закона «Об образовании в Р.Ф.» (от 29.12.2012 г. №273-ФЗ);</w:t>
      </w:r>
    </w:p>
    <w:p w14:paraId="35FD850F" w14:textId="77777777" w:rsidR="00C00748" w:rsidRPr="00C00748" w:rsidRDefault="00C00748" w:rsidP="00C00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образования, 2009 г ( с изменениями от 22.09.2011, приказ № 2357 «О внесении изменений»);</w:t>
      </w:r>
    </w:p>
    <w:p w14:paraId="59E65169" w14:textId="77777777" w:rsidR="00C00748" w:rsidRPr="00C00748" w:rsidRDefault="00C00748" w:rsidP="00C0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07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-  Письма департамента государственной политики в сфере общего образования от 28 октября 2015 г. №08-1786 «О рабочих программах учебных предметов»;</w:t>
      </w:r>
    </w:p>
    <w:p w14:paraId="73CE157D" w14:textId="77777777" w:rsidR="00C00748" w:rsidRPr="00C00748" w:rsidRDefault="00C00748" w:rsidP="00C00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;</w:t>
      </w:r>
    </w:p>
    <w:p w14:paraId="441B4F46" w14:textId="77777777" w:rsidR="00C00748" w:rsidRPr="00C00748" w:rsidRDefault="00C00748" w:rsidP="00C0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вторской программы М.И. Моро, Ю.М. Колягина, М.А. Бантовой, Г.В. Бельтюковой, С.И. Волковой, С.В. Степ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ановой «Математика. 1-4 классы», </w:t>
      </w:r>
      <w:r w:rsidRPr="00C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составной частью системы учебников «Школа России»;</w:t>
      </w:r>
    </w:p>
    <w:p w14:paraId="66BD1BCD" w14:textId="77777777" w:rsidR="00C00748" w:rsidRPr="00C00748" w:rsidRDefault="00C00748" w:rsidP="00C00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начального общего образования (принято на заседании педагогического совета МБОУ «Малоимышская СОШ», протокол № 1 от 30.08.2018 г.,  приказ № 178 от 31.08.2018 г.);</w:t>
      </w:r>
    </w:p>
    <w:p w14:paraId="7FE06C79" w14:textId="77777777" w:rsidR="00C00748" w:rsidRDefault="00C00748" w:rsidP="00C0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007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Положением о рабочей программе МБОУ «Малоимышская СОШ»</w:t>
      </w:r>
      <w:r w:rsidR="00645AF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5FAE5877" w14:textId="77777777" w:rsidR="00C00748" w:rsidRPr="00645AF2" w:rsidRDefault="00645AF2" w:rsidP="00645AF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645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</w:t>
      </w:r>
      <w:r w:rsidRPr="00645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воспитания МБОУ «Малоимышская СОШ» на 2021-2025 гг., протокол №6 от 25.06.2021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Приказ №244 от 28.06.2021 г. </w:t>
      </w:r>
    </w:p>
    <w:p w14:paraId="3E84A678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14:paraId="01F33040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14:paraId="698EB4E1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знаний;</w:t>
      </w:r>
    </w:p>
    <w:p w14:paraId="22BE0D56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14:paraId="70124E71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умений и качеств, необходимых человеку </w:t>
      </w:r>
      <w:r w:rsidRPr="00E647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95839B8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E64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14:paraId="18AAF447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E647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объяснять количественные и пространственные отношения);</w:t>
      </w:r>
    </w:p>
    <w:p w14:paraId="716A169D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14:paraId="0DF2888A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14:paraId="2C6CC138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14:paraId="633D45D4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40ACB09B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14:paraId="3BFFF4F0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14:paraId="656471BA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14:paraId="596BE4E7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14:paraId="1B39672F" w14:textId="77777777" w:rsidR="00E86CF7" w:rsidRPr="00E6472E" w:rsidRDefault="00E86CF7" w:rsidP="00E6472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14:paraId="043833D2" w14:textId="77777777" w:rsidR="00E86CF7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7B28A62C" w14:textId="77777777" w:rsidR="00645AF2" w:rsidRPr="00645AF2" w:rsidRDefault="00645AF2" w:rsidP="00645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воспитания является обязательной частью основных образовательных программ, направлена на решение проблем гармоничного вхождения обучающихся в социальный мир и налаживания ответственных взаимоотношений  с окружающими их людьми. </w:t>
      </w:r>
    </w:p>
    <w:p w14:paraId="617BF09A" w14:textId="77777777" w:rsidR="00645AF2" w:rsidRPr="00645AF2" w:rsidRDefault="00645AF2" w:rsidP="00645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Модуль «Школьный урок» имеет потенциал: </w:t>
      </w:r>
    </w:p>
    <w:p w14:paraId="6ACA1F48" w14:textId="77777777" w:rsidR="00645AF2" w:rsidRPr="00645AF2" w:rsidRDefault="00645AF2" w:rsidP="00645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доверительных отношений между учителем и его учениками;</w:t>
      </w:r>
    </w:p>
    <w:p w14:paraId="671EF71A" w14:textId="77777777" w:rsidR="00645AF2" w:rsidRPr="00645AF2" w:rsidRDefault="00645AF2" w:rsidP="00645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и др.; </w:t>
      </w:r>
    </w:p>
    <w:p w14:paraId="29FA9AA8" w14:textId="77777777" w:rsidR="00645AF2" w:rsidRPr="00645AF2" w:rsidRDefault="00645AF2" w:rsidP="00645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на уроке интерактивных форм работы учащихся: интеллектуальных игр, стимулирующих познавательную мотивацию школьников;</w:t>
      </w:r>
    </w:p>
    <w:p w14:paraId="0E0BDC53" w14:textId="77777777" w:rsidR="00645AF2" w:rsidRPr="00645AF2" w:rsidRDefault="00645AF2" w:rsidP="00645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14:paraId="781025F4" w14:textId="77777777" w:rsidR="00645AF2" w:rsidRPr="00E6472E" w:rsidRDefault="00645AF2" w:rsidP="0064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CFEA0" w14:textId="77777777" w:rsidR="00E86CF7" w:rsidRPr="00E6472E" w:rsidRDefault="00E86CF7" w:rsidP="00E6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0F2B4" w14:textId="77777777" w:rsidR="00E86CF7" w:rsidRPr="00E6472E" w:rsidRDefault="001E1706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14:paraId="7F3BAE2A" w14:textId="77777777" w:rsidR="00E86CF7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14:paraId="2F958C1A" w14:textId="77777777" w:rsidR="00E6472E" w:rsidRPr="00E6472E" w:rsidRDefault="00E6472E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C8B41" w14:textId="77777777" w:rsidR="00D87236" w:rsidRDefault="00D87236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6ECDF" w14:textId="77777777" w:rsidR="00D87236" w:rsidRDefault="00D87236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9D997" w14:textId="77777777" w:rsidR="00D87236" w:rsidRDefault="00D87236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D40A2" w14:textId="77777777" w:rsidR="00D87236" w:rsidRDefault="00D87236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56B54" w14:textId="77777777" w:rsidR="00D87236" w:rsidRDefault="00D87236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659C" w14:textId="77777777" w:rsidR="00E86CF7" w:rsidRPr="00E6472E" w:rsidRDefault="00E86CF7" w:rsidP="00E64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14:paraId="22EDE153" w14:textId="77777777" w:rsidR="00E86CF7" w:rsidRPr="00E6472E" w:rsidRDefault="00E86CF7" w:rsidP="00E6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86CF7" w:rsidRPr="00E6472E" w14:paraId="4C49A601" w14:textId="77777777" w:rsidTr="00F52EBE">
        <w:tc>
          <w:tcPr>
            <w:tcW w:w="648" w:type="dxa"/>
            <w:shd w:val="clear" w:color="auto" w:fill="auto"/>
          </w:tcPr>
          <w:p w14:paraId="1AE9E3DA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14:paraId="19D6EC9A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14:paraId="653F9195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2C0DF76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6CF7" w:rsidRPr="00E6472E" w14:paraId="5F3C7B0F" w14:textId="77777777" w:rsidTr="00F52EBE">
        <w:tc>
          <w:tcPr>
            <w:tcW w:w="648" w:type="dxa"/>
            <w:shd w:val="clear" w:color="auto" w:fill="auto"/>
          </w:tcPr>
          <w:p w14:paraId="40726308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14:paraId="7F4E0E9B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14:paraId="7093554E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6CF7" w:rsidRPr="00E6472E" w14:paraId="646593DD" w14:textId="77777777" w:rsidTr="00F52EBE">
        <w:tc>
          <w:tcPr>
            <w:tcW w:w="648" w:type="dxa"/>
            <w:shd w:val="clear" w:color="auto" w:fill="auto"/>
          </w:tcPr>
          <w:p w14:paraId="2E49D3AE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14:paraId="614A7CE5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14:paraId="01A6505C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86CF7" w:rsidRPr="00E6472E" w14:paraId="6330670F" w14:textId="77777777" w:rsidTr="00F52EBE">
        <w:tc>
          <w:tcPr>
            <w:tcW w:w="648" w:type="dxa"/>
            <w:shd w:val="clear" w:color="auto" w:fill="auto"/>
          </w:tcPr>
          <w:p w14:paraId="27E67934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14:paraId="4FC47EC1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14:paraId="403F9B2A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6CF7" w:rsidRPr="00E6472E" w14:paraId="7FE6C3E6" w14:textId="77777777" w:rsidTr="00F52EBE">
        <w:tc>
          <w:tcPr>
            <w:tcW w:w="648" w:type="dxa"/>
            <w:shd w:val="clear" w:color="auto" w:fill="auto"/>
          </w:tcPr>
          <w:p w14:paraId="52EE8B41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14:paraId="24613088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14:paraId="3F8F84CF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86CF7" w:rsidRPr="00E6472E" w14:paraId="0605AF54" w14:textId="77777777" w:rsidTr="00F52EBE">
        <w:tc>
          <w:tcPr>
            <w:tcW w:w="648" w:type="dxa"/>
            <w:shd w:val="clear" w:color="auto" w:fill="auto"/>
          </w:tcPr>
          <w:p w14:paraId="52F6526D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14:paraId="4EC513D0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14:paraId="7995E1D5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6CF7" w:rsidRPr="00E6472E" w14:paraId="7EBEEAC0" w14:textId="77777777" w:rsidTr="00F52EBE">
        <w:tc>
          <w:tcPr>
            <w:tcW w:w="648" w:type="dxa"/>
            <w:shd w:val="clear" w:color="auto" w:fill="auto"/>
          </w:tcPr>
          <w:p w14:paraId="2323E23D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14:paraId="32AB04E5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14:paraId="65E78AA6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6CF7" w:rsidRPr="00E6472E" w14:paraId="6EA6429E" w14:textId="77777777" w:rsidTr="00F52EBE">
        <w:tc>
          <w:tcPr>
            <w:tcW w:w="648" w:type="dxa"/>
            <w:shd w:val="clear" w:color="auto" w:fill="auto"/>
          </w:tcPr>
          <w:p w14:paraId="7D40CFE4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shd w:val="clear" w:color="auto" w:fill="auto"/>
          </w:tcPr>
          <w:p w14:paraId="3A745FAE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14:paraId="1D8767CF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14:paraId="7B56A01B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 отведённый на реализацию рабочей программы соответствует учебному плану.</w:t>
      </w:r>
      <w:r w:rsid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14:paraId="45491DA0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259AB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(136 ч)</w:t>
      </w:r>
    </w:p>
    <w:p w14:paraId="7236C717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0B29E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соответствует требованиям ФГОС, целям и задачам образовательной программы МБОУ </w:t>
      </w:r>
      <w:r w:rsidR="000444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«Малоимышская СОШ»</w:t>
      </w:r>
    </w:p>
    <w:p w14:paraId="76513B93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14:paraId="256770FD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653AF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от 1 до 100. Нумерация (15 ч)</w:t>
      </w:r>
    </w:p>
    <w:p w14:paraId="4CA515C6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14:paraId="7441256B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14:paraId="02456792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14:paraId="3BA2FC85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 ломаной.</w:t>
      </w:r>
    </w:p>
    <w:p w14:paraId="76BE41CC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14:paraId="7BEF2AE3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14:paraId="214D495E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14:paraId="2D045B37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14:paraId="1B2C0C13" w14:textId="77777777" w:rsidR="00E86CF7" w:rsidRPr="00E6472E" w:rsidRDefault="00E86CF7" w:rsidP="00E6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14:paraId="03D7E622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14:paraId="0CA466CB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14:paraId="1A083551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названия и последовательность чисел от 1 до100;</w:t>
      </w:r>
    </w:p>
    <w:p w14:paraId="47F22769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названия компонентов и результатов « + » и « − »;</w:t>
      </w:r>
    </w:p>
    <w:p w14:paraId="2FDECFD2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таблицу сложения однозначных чисел и соответствующие случаи вычитания.</w:t>
      </w:r>
    </w:p>
    <w:p w14:paraId="11D77B9E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12AE0516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читать, записывать и сравнивать числа в пределах 100;</w:t>
      </w:r>
    </w:p>
    <w:p w14:paraId="3905E8AC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сумму и разность в пределах 100;</w:t>
      </w:r>
    </w:p>
    <w:p w14:paraId="32BBD37F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чертить отрезок заказанной длины и измерять длину данного отрезка.</w:t>
      </w:r>
    </w:p>
    <w:p w14:paraId="6AAD6DC6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Сложение и вычитание (71 ч)</w:t>
      </w:r>
    </w:p>
    <w:p w14:paraId="1A593F71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14:paraId="6CE384DA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14:paraId="6F6C7EE0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14:paraId="304C55EE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14:paraId="7B895D5B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14:paraId="5FCF5A5A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14:paraId="30CA16EC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одной переменной вида </w:t>
      </w:r>
      <w:r w:rsidRPr="00E64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+ 28, 43 – </w:t>
      </w:r>
      <w:r w:rsidRPr="00E64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DE289C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14:paraId="0CC8D073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12 + </w:t>
      </w:r>
      <w:r w:rsidRPr="00E64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12, 25 – </w:t>
      </w:r>
      <w:r w:rsidRPr="00E64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20, </w:t>
      </w:r>
      <w:r w:rsidRPr="00E64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= 8 способом подбора.</w:t>
      </w:r>
    </w:p>
    <w:p w14:paraId="0EF19536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 (острые, тупые). Прямоугольник (квадрат).</w:t>
      </w:r>
    </w:p>
    <w:p w14:paraId="64F5EC64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противоположных сторон прямоугольника.</w:t>
      </w:r>
    </w:p>
    <w:p w14:paraId="497AA5DF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14:paraId="013A4B49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1—2 действия на сложение и вычитание.</w:t>
      </w:r>
    </w:p>
    <w:p w14:paraId="3466D8E2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14:paraId="689B13C4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14:paraId="20523E5A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названия компонентов и результатов « + » и « - »;</w:t>
      </w:r>
    </w:p>
    <w:p w14:paraId="0E2ED352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таблицу сложения однозначных чисел и соответствующие случаи вычитания;</w:t>
      </w:r>
    </w:p>
    <w:p w14:paraId="356DB559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 xml:space="preserve">правила порядка выполнения действий в числовых выражениях в </w:t>
      </w:r>
      <w:r w:rsidR="006431CE" w:rsidRPr="00E6472E">
        <w:t xml:space="preserve">2 действия, содержащие « + » и </w:t>
      </w:r>
      <w:r w:rsidRPr="00E6472E">
        <w:t>« - » (со скобками и без них);</w:t>
      </w:r>
    </w:p>
    <w:p w14:paraId="4CD2F8E3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54A30956" w14:textId="77777777" w:rsidR="00AA43BB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сумму и разность в пределах 100</w:t>
      </w:r>
      <w:r w:rsidR="00AA43BB" w:rsidRPr="00E6472E">
        <w:t>, в более лёгких случаях устно,</w:t>
      </w:r>
    </w:p>
    <w:p w14:paraId="0DA9FF2A" w14:textId="77777777" w:rsidR="00E86CF7" w:rsidRPr="00E6472E" w:rsidRDefault="00E86CF7" w:rsidP="00E6472E">
      <w:pPr>
        <w:pStyle w:val="a3"/>
        <w:ind w:left="1287"/>
        <w:jc w:val="both"/>
      </w:pPr>
      <w:r w:rsidRPr="00E6472E">
        <w:t>в более сложных письменно;</w:t>
      </w:r>
    </w:p>
    <w:p w14:paraId="4DAE9658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значения числовых выражений в 2 действия, содержащие «+ » и « - » (со скобками и без них);</w:t>
      </w:r>
    </w:p>
    <w:p w14:paraId="3DCA8EA0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решать задачи в 1 – 2 действия на сложение и вычитание;</w:t>
      </w:r>
    </w:p>
    <w:p w14:paraId="1ECE761B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длину ломано</w:t>
      </w:r>
      <w:r w:rsidR="00CD094E" w:rsidRPr="00E6472E">
        <w:t xml:space="preserve">й, состоящей из 3 – 4 звеньев, </w:t>
      </w:r>
      <w:r w:rsidRPr="00E6472E">
        <w:t>периметр треугольника, четырёхугольника.</w:t>
      </w:r>
    </w:p>
    <w:p w14:paraId="7195A573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Умножение и деление (13 ч)</w:t>
      </w:r>
    </w:p>
    <w:p w14:paraId="14F91D19" w14:textId="77777777" w:rsidR="00AA43BB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14:paraId="33DE0659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14:paraId="67A65BFF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14:paraId="74243367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14:paraId="2BD4FA98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выполнения действий в выражениях, содержащих 2—3 действия (со скобками и без них).</w:t>
      </w:r>
    </w:p>
    <w:p w14:paraId="249E5C95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14:paraId="6A527EEB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14:paraId="79DBDF73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14:paraId="03183611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14:paraId="52DEE43F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название и обозначение действий умножения и деления.</w:t>
      </w:r>
    </w:p>
    <w:p w14:paraId="4BE715F6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7B425D5F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решать задачи в одно действие на умножение и деление.</w:t>
      </w:r>
    </w:p>
    <w:p w14:paraId="3C051201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(7 ч)</w:t>
      </w:r>
    </w:p>
    <w:p w14:paraId="29907A05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 от 1 до 100.</w:t>
      </w:r>
    </w:p>
    <w:p w14:paraId="26A5DA80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14:paraId="43BC1B52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100.</w:t>
      </w:r>
    </w:p>
    <w:p w14:paraId="2270E2D2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Неравенства.</w:t>
      </w:r>
    </w:p>
    <w:p w14:paraId="5FBA5772" w14:textId="77777777" w:rsidR="00E86CF7" w:rsidRPr="00E6472E" w:rsidRDefault="00E86CF7" w:rsidP="00E6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времени, массы, длины.</w:t>
      </w:r>
    </w:p>
    <w:p w14:paraId="0AB9A35C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тем, обучающиеся 2 класса должны</w:t>
      </w:r>
    </w:p>
    <w:p w14:paraId="0EBCA5F7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14:paraId="7637A847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названия и последовательность чисел от 1 до 100;</w:t>
      </w:r>
    </w:p>
    <w:p w14:paraId="503FAACC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названия компонентов и результатов сложения и вычитания;</w:t>
      </w:r>
    </w:p>
    <w:p w14:paraId="35882974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14:paraId="43AB1CB5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названия и обозначение действий умножения и деления.</w:t>
      </w:r>
    </w:p>
    <w:p w14:paraId="1679363B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14:paraId="43222D2E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112C1CF3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читать, записывать и сравнивать числа в пределах 100;</w:t>
      </w:r>
    </w:p>
    <w:p w14:paraId="645F4495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сумму и разность чисел в пределах 100: в более легких случаях устно, в более сложных — письменно;</w:t>
      </w:r>
    </w:p>
    <w:p w14:paraId="35D6EBB6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значения числовых выражений в 2 действия, содержащих сложение и вычитание (со скобками и без них);</w:t>
      </w:r>
    </w:p>
    <w:p w14:paraId="111D67F5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14:paraId="3029D661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чертить отрезок заданной длины и измерять длину данного отрезка;</w:t>
      </w:r>
    </w:p>
    <w:p w14:paraId="50121FCE" w14:textId="77777777" w:rsidR="00E86CF7" w:rsidRPr="00E6472E" w:rsidRDefault="00E86CF7" w:rsidP="00E6472E">
      <w:pPr>
        <w:pStyle w:val="a3"/>
        <w:numPr>
          <w:ilvl w:val="0"/>
          <w:numId w:val="19"/>
        </w:numPr>
        <w:jc w:val="both"/>
      </w:pPr>
      <w:r w:rsidRPr="00E6472E">
        <w:t>находить длину ломаной, состоящей из 3—4 звеньев, и периметр многоугольника (треугольника, четырехугольника).</w:t>
      </w:r>
    </w:p>
    <w:p w14:paraId="625AF022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Резерв – 6 часов </w:t>
      </w:r>
    </w:p>
    <w:p w14:paraId="55BB416F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14:paraId="0BCA2D8C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втором классе ученик научится:</w:t>
      </w:r>
    </w:p>
    <w:p w14:paraId="66420EC0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14:paraId="0F3CD31D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14:paraId="2B7BC093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14:paraId="4597945B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14:paraId="63232F7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14:paraId="57DFC75C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прямоугольник, квадрат, окружность);</w:t>
      </w:r>
    </w:p>
    <w:p w14:paraId="3EEFEEF0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сравнивать:</w:t>
      </w:r>
    </w:p>
    <w:p w14:paraId="15AE30DA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14:paraId="5694CF7F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14:paraId="25E90CBC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14:paraId="789A5AB7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14:paraId="5497173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</w:p>
    <w:p w14:paraId="43617E41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14:paraId="0E355A15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14:paraId="2FCDA2A2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российские монеты, купюры разных достоинств;</w:t>
      </w:r>
    </w:p>
    <w:p w14:paraId="7EE4F3DE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непрямые углы; </w:t>
      </w:r>
    </w:p>
    <w:p w14:paraId="306C95BE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прямоугольника;</w:t>
      </w:r>
    </w:p>
    <w:p w14:paraId="50B96ADF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14:paraId="7445C679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14:paraId="33DC0B84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 5 х 2 = 10, 12 : 4 = 3;</w:t>
      </w:r>
    </w:p>
    <w:p w14:paraId="1BB28EA9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7BCB7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воспроизводить:</w:t>
      </w:r>
    </w:p>
    <w:p w14:paraId="25AF91B9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14:paraId="5B76267F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длины: 1м = 100см, 1м = 10дм;</w:t>
      </w:r>
    </w:p>
    <w:p w14:paraId="5EAFAA21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</w:p>
    <w:p w14:paraId="141EA595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14:paraId="76C306B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14:paraId="32E48BAB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моделировать:</w:t>
      </w:r>
    </w:p>
    <w:p w14:paraId="04CEF12C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14:paraId="1206D47E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14:paraId="2B129F65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14:paraId="0479B352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распознавать:</w:t>
      </w:r>
    </w:p>
    <w:p w14:paraId="4BE10B28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прямоугольник, угол);</w:t>
      </w:r>
    </w:p>
    <w:p w14:paraId="1375EA7B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упорядочивать:</w:t>
      </w:r>
    </w:p>
    <w:p w14:paraId="2DB12835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уменьшения;</w:t>
      </w:r>
    </w:p>
    <w:p w14:paraId="00604396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14:paraId="080D8C2A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14:paraId="0AC6E35B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14:paraId="0B0CCF7A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анализировать:</w:t>
      </w:r>
    </w:p>
    <w:p w14:paraId="05803319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учебной задачи с целью поиска алгоритма ее решения;</w:t>
      </w:r>
    </w:p>
    <w:p w14:paraId="2235065D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14:paraId="6741E285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классифицировать:</w:t>
      </w:r>
    </w:p>
    <w:p w14:paraId="659BFF3A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14:paraId="2C9B3807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14:paraId="59C123DB" w14:textId="77777777" w:rsidR="00E86CF7" w:rsidRPr="00E6472E" w:rsidRDefault="00E86CF7" w:rsidP="00E64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9750E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конструировать:</w:t>
      </w:r>
    </w:p>
    <w:p w14:paraId="715C7486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14:paraId="02EF1BBD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решения </w:t>
      </w:r>
      <w:r w:rsidR="005E38F9"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арифметической задачи</w:t>
      </w:r>
    </w:p>
    <w:p w14:paraId="2A07DA3C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контролировать:</w:t>
      </w:r>
    </w:p>
    <w:p w14:paraId="0A4BE899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14:paraId="1D26F3ED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оценивать:</w:t>
      </w:r>
    </w:p>
    <w:p w14:paraId="7A68835E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14:paraId="168496CD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14:paraId="7799EE71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14:paraId="675D593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14:paraId="03337543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14:paraId="6826314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14:paraId="1C3C6103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прямоугольника (квадрата);</w:t>
      </w:r>
    </w:p>
    <w:p w14:paraId="536264C3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данных;</w:t>
      </w:r>
    </w:p>
    <w:p w14:paraId="00C08148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втором классе ученик</w:t>
      </w:r>
    </w:p>
    <w:p w14:paraId="742C64F8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14:paraId="662A78AD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формулировать:</w:t>
      </w:r>
    </w:p>
    <w:p w14:paraId="06647086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14:paraId="563D78D4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и квадрата;</w:t>
      </w:r>
    </w:p>
    <w:p w14:paraId="3C1F254C" w14:textId="22D2B68E" w:rsidR="00E86CF7" w:rsidRPr="006C565C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 прямоугольника (квадрата);</w:t>
      </w:r>
    </w:p>
    <w:p w14:paraId="11E6A636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14:paraId="588311AD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буквами;</w:t>
      </w:r>
    </w:p>
    <w:p w14:paraId="3749EC32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14:paraId="29F7058B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14:paraId="049C750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луча, угла, многоугольника;</w:t>
      </w:r>
    </w:p>
    <w:p w14:paraId="014129C4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14:paraId="3BEBF07C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14:paraId="6575AC4C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14:paraId="6E5FD073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14:paraId="6CCCBABE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14:paraId="05250BAE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14:paraId="793DC10A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14:paraId="51238AA0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14:paraId="5B8A0ED7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14:paraId="5A682B77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14:paraId="69585A81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14:paraId="7D9504BD" w14:textId="77777777" w:rsidR="00E86CF7" w:rsidRPr="00E6472E" w:rsidRDefault="00E86CF7" w:rsidP="00E647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пределах 100.</w:t>
      </w:r>
    </w:p>
    <w:p w14:paraId="58E3CCDB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14:paraId="3636D3B0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14:paraId="7063D084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предмета</w:t>
      </w:r>
    </w:p>
    <w:p w14:paraId="40434007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14:paraId="6EFC31EB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14:paraId="5C13FB5B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14:paraId="059EBCFC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35C4CABE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14:paraId="59A2A188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сверстниками.</w:t>
      </w:r>
    </w:p>
    <w:p w14:paraId="4F1BB553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14:paraId="7507FF99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</w:p>
    <w:p w14:paraId="4EE5979A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14:paraId="58F5D512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14:paraId="69FC037B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041E6DC3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1E6590C8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39701250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14:paraId="1B7B4FBF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14:paraId="64AF0D34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2A9A7449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026BD9AF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7E8AB4C9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2A46754A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6C0E626F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14:paraId="7EE33242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6D0C0A94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01FED2AB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27E4AA30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0A61B288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14:paraId="610AD3A3" w14:textId="77777777" w:rsidR="00E86CF7" w:rsidRPr="00E6472E" w:rsidRDefault="00E86CF7" w:rsidP="00E6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F1F2" w14:textId="77777777" w:rsidR="00E86CF7" w:rsidRPr="00E6472E" w:rsidRDefault="00E86CF7" w:rsidP="00E6472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 ОСВОЕНИЯ ПРЕДМЕТА.</w:t>
      </w:r>
    </w:p>
    <w:p w14:paraId="1CFFDA09" w14:textId="77777777" w:rsidR="00E86CF7" w:rsidRPr="00E6472E" w:rsidRDefault="00E86CF7" w:rsidP="00E6472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14:paraId="1E5C4E55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14:paraId="5635DC28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14:paraId="6B4BDD18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14:paraId="586DD781" w14:textId="77777777" w:rsidR="00E86CF7" w:rsidRPr="00E6472E" w:rsidRDefault="00E86CF7" w:rsidP="00E647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Текущий контроль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осуществляется в </w:t>
      </w:r>
      <w:r w:rsidRPr="00E6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письменной</w:t>
      </w:r>
      <w:r w:rsidRPr="00E647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6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устной форме</w:t>
      </w: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самостоятельной работы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математического диктанта.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площадь прямоугольника и др.).</w:t>
      </w:r>
    </w:p>
    <w:p w14:paraId="08F15E63" w14:textId="77777777" w:rsidR="00E86CF7" w:rsidRPr="00E6472E" w:rsidRDefault="00E86CF7" w:rsidP="00E647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Тематический</w:t>
      </w:r>
      <w:r w:rsidRPr="00E647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контроль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проводится в </w:t>
      </w:r>
      <w:r w:rsidRPr="00E6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письменной </w:t>
      </w: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форме. </w:t>
      </w: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14:paraId="2EBEAC5F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14:paraId="63E77906" w14:textId="77777777" w:rsidR="00E86CF7" w:rsidRPr="00E6472E" w:rsidRDefault="00E86CF7" w:rsidP="00E647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конце года проводится </w:t>
      </w:r>
      <w:r w:rsidRPr="00E64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комплексная проверочная работа</w:t>
      </w:r>
      <w:r w:rsidRPr="00E64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межпредметной основе. Одной из её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14:paraId="421AC414" w14:textId="77777777" w:rsidR="00E86CF7" w:rsidRPr="00E6472E" w:rsidRDefault="00E86CF7" w:rsidP="00E647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264"/>
        <w:gridCol w:w="1843"/>
      </w:tblGrid>
      <w:tr w:rsidR="00E86CF7" w:rsidRPr="00E6472E" w14:paraId="53B5BED4" w14:textId="77777777" w:rsidTr="00F52EBE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87F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17582D3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575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3F3" w14:textId="77777777" w:rsidR="00E86CF7" w:rsidRPr="00E6472E" w:rsidRDefault="00E86CF7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6CF7" w:rsidRPr="00E6472E" w14:paraId="20311B8C" w14:textId="77777777" w:rsidTr="00F52EBE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4C7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75C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202" w14:textId="77777777" w:rsidR="00E86CF7" w:rsidRPr="00E6472E" w:rsidRDefault="004734BC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  <w:tr w:rsidR="00E86CF7" w:rsidRPr="00E6472E" w14:paraId="6311DE5A" w14:textId="77777777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504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50D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8D9" w14:textId="77777777" w:rsidR="00E86CF7" w:rsidRPr="00E6472E" w:rsidRDefault="006431CE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6CF7" w:rsidRPr="00E6472E" w14:paraId="2183733D" w14:textId="77777777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483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C0E" w14:textId="77777777" w:rsidR="00E86CF7" w:rsidRPr="00E6472E" w:rsidRDefault="00E86CF7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675" w14:textId="77777777" w:rsidR="00E86CF7" w:rsidRPr="00E6472E" w:rsidRDefault="004734BC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1CE" w:rsidRPr="00E6472E" w14:paraId="53132A68" w14:textId="77777777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F7F" w14:textId="77777777" w:rsidR="006431CE" w:rsidRPr="00E6472E" w:rsidRDefault="006431CE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7C9" w14:textId="77777777" w:rsidR="006431CE" w:rsidRPr="00E6472E" w:rsidRDefault="006431CE" w:rsidP="00E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341" w14:textId="77777777" w:rsidR="006431CE" w:rsidRPr="00E6472E" w:rsidRDefault="006431CE" w:rsidP="00E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214EB0CC" w14:textId="77777777" w:rsidR="00E86CF7" w:rsidRPr="00E6472E" w:rsidRDefault="00E86CF7" w:rsidP="00E6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153DB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14:paraId="795AD8EA" w14:textId="77777777" w:rsidR="00E86CF7" w:rsidRPr="00E6472E" w:rsidRDefault="00E86CF7" w:rsidP="00E6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797A" w14:textId="77777777" w:rsidR="00E86CF7" w:rsidRPr="00E6472E" w:rsidRDefault="00E86CF7" w:rsidP="00E6472E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E6472E">
        <w:rPr>
          <w:color w:val="000000"/>
        </w:rPr>
        <w:t>Моро М.И., Степанова С.В., Волкова С.И. Математика:  Учебник:2 класс: В 2 ч. М. «Просвещение», 201</w:t>
      </w:r>
      <w:r w:rsidR="00054510">
        <w:rPr>
          <w:color w:val="000000"/>
        </w:rPr>
        <w:t>9</w:t>
      </w:r>
      <w:r w:rsidR="004734BC" w:rsidRPr="00E6472E">
        <w:rPr>
          <w:color w:val="000000"/>
        </w:rPr>
        <w:t>.</w:t>
      </w:r>
    </w:p>
    <w:p w14:paraId="1D810986" w14:textId="77777777" w:rsidR="00E86CF7" w:rsidRPr="00E6472E" w:rsidRDefault="00E86CF7" w:rsidP="00E6472E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E6472E">
        <w:rPr>
          <w:color w:val="000000"/>
        </w:rPr>
        <w:t>Яценко, Ситникова: Поурочные разработки по математике. 2 класс. К УМК М.И. Моро, М.</w:t>
      </w:r>
      <w:r w:rsidR="004734BC" w:rsidRPr="00E6472E">
        <w:rPr>
          <w:color w:val="000000"/>
        </w:rPr>
        <w:t>: «Вако», 2012.</w:t>
      </w:r>
    </w:p>
    <w:p w14:paraId="7A57291A" w14:textId="77777777" w:rsidR="00E86CF7" w:rsidRPr="00E6472E" w:rsidRDefault="00E86CF7" w:rsidP="00E6472E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E6472E">
        <w:rPr>
          <w:color w:val="000000"/>
        </w:rPr>
        <w:t>Контрольно-измерительные материалы. Математика 2 класс. ФГОС</w:t>
      </w:r>
    </w:p>
    <w:p w14:paraId="7CD0B8F6" w14:textId="77777777" w:rsidR="00E86CF7" w:rsidRPr="00E6472E" w:rsidRDefault="00E86CF7" w:rsidP="00E6472E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E6472E">
        <w:rPr>
          <w:color w:val="000000"/>
        </w:rPr>
        <w:t>Светлана Волкова: Проверочные работы к учебнику "Математика. 2 класс" М.: «Просвещение», 2015</w:t>
      </w:r>
      <w:r w:rsidR="004734BC" w:rsidRPr="00E6472E">
        <w:rPr>
          <w:color w:val="000000"/>
        </w:rPr>
        <w:t>.</w:t>
      </w:r>
    </w:p>
    <w:p w14:paraId="6E54B292" w14:textId="77777777" w:rsidR="00E86CF7" w:rsidRPr="00E6472E" w:rsidRDefault="00E86CF7" w:rsidP="00E6472E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E6472E">
        <w:rPr>
          <w:color w:val="000000"/>
        </w:rPr>
        <w:t>Светлана Волкова: Математика. Контрольные работы. 1-4 классы. Пособие для учителей общеобразовательных учреждений. М.: «Просвещение», 2014</w:t>
      </w:r>
      <w:r w:rsidR="004734BC" w:rsidRPr="00E6472E">
        <w:rPr>
          <w:color w:val="000000"/>
        </w:rPr>
        <w:t>.</w:t>
      </w:r>
    </w:p>
    <w:p w14:paraId="425378F6" w14:textId="77777777" w:rsidR="00D87236" w:rsidRDefault="00D87236" w:rsidP="00E6472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43AD4" w14:textId="77777777" w:rsidR="00E86CF7" w:rsidRPr="00E6472E" w:rsidRDefault="00E86CF7" w:rsidP="00E6472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ОТМЕТОК ПО МАТЕМАТИКЕ</w:t>
      </w:r>
    </w:p>
    <w:p w14:paraId="1561991B" w14:textId="77777777" w:rsidR="00E86CF7" w:rsidRPr="00E6472E" w:rsidRDefault="00E86CF7" w:rsidP="00E6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B5C3A" w14:textId="77777777" w:rsidR="00E86CF7" w:rsidRPr="00E6472E" w:rsidRDefault="00E86CF7" w:rsidP="00E647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14:paraId="6C4DF87B" w14:textId="77777777" w:rsidR="00E86CF7" w:rsidRPr="00E6472E" w:rsidRDefault="00E86CF7" w:rsidP="00E647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проверка знаний, умений и навыков.</w:t>
      </w:r>
    </w:p>
    <w:p w14:paraId="0642779B" w14:textId="77777777" w:rsidR="00E86CF7" w:rsidRPr="00E6472E" w:rsidRDefault="00E86CF7" w:rsidP="00E647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14:paraId="3EF31E98" w14:textId="77777777" w:rsidR="00AA43BB" w:rsidRPr="00E6472E" w:rsidRDefault="00AA43BB" w:rsidP="00E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98A48" w14:textId="77777777" w:rsidR="00AA43BB" w:rsidRPr="00E6472E" w:rsidRDefault="00E86CF7" w:rsidP="00E6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КЛАССИФИКАЦИЯ ОШИБОК И НЕДО</w:t>
      </w:r>
      <w:r w:rsidR="00AA43BB" w:rsidRPr="00E6472E">
        <w:rPr>
          <w:rFonts w:ascii="Times New Roman" w:eastAsia="Calibri" w:hAnsi="Times New Roman" w:cs="Times New Roman"/>
          <w:sz w:val="24"/>
          <w:szCs w:val="24"/>
        </w:rPr>
        <w:t>ЧЁТОВ,</w:t>
      </w:r>
    </w:p>
    <w:p w14:paraId="0D6AB690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ВЛИЯЮЩИХ НА СНИЖЕНИЕ ОТМЕТКИ</w:t>
      </w:r>
    </w:p>
    <w:p w14:paraId="51EA73F3" w14:textId="77777777" w:rsidR="00E86CF7" w:rsidRPr="00E6472E" w:rsidRDefault="00E86CF7" w:rsidP="00E647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14:paraId="2A6F0F9D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14:paraId="01B6C7D1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14:paraId="5C1C3EDE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14:paraId="42A4AF5B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14:paraId="42E80555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14:paraId="5A216E76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14:paraId="4F9783E0" w14:textId="77777777" w:rsidR="00E86CF7" w:rsidRPr="00E6472E" w:rsidRDefault="00E86CF7" w:rsidP="00E647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14:paraId="02AB0E82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14:paraId="77583471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14:paraId="0DE0BB22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14:paraId="0177B6EF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14:paraId="68B1AF69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14:paraId="03A33F05" w14:textId="77777777" w:rsidR="00E86CF7" w:rsidRPr="00E6472E" w:rsidRDefault="00E86CF7" w:rsidP="00E64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542AA" w14:textId="77777777" w:rsidR="00E86CF7" w:rsidRPr="00E6472E" w:rsidRDefault="00E86CF7" w:rsidP="00E647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14:paraId="4CCB2ECD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14:paraId="29CF4D69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10D96DF2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14:paraId="005B8441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14:paraId="51ED72F3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14:paraId="1D5FBD1B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ТОЛЬКО ИЗ ЗАДАЧ:</w:t>
      </w:r>
    </w:p>
    <w:p w14:paraId="7CE67B17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14:paraId="310D09BB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14:paraId="5C3B25D2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14:paraId="6426CFCA" w14:textId="77777777" w:rsidR="004734BC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14:paraId="3FFE64CE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14:paraId="1D6E064F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20F4C584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14:paraId="694A10FF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14:paraId="597B01BE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14:paraId="5EFEC092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14:paraId="6E2E861D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14:paraId="09DC0804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592C3022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14:paraId="0F3F686A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14:paraId="0E9558BE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14:paraId="127A2746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14:paraId="73416F62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14:paraId="305B0354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2E9B89C1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Отметка "4"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14:paraId="20007B98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14:paraId="4D923ED3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14:paraId="7E80FEDD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14:paraId="35BE58CD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14:paraId="62617554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4FDF14F2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14:paraId="3C33644D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14:paraId="1A9BB664" w14:textId="77777777" w:rsidR="00E86CF7" w:rsidRPr="00E6472E" w:rsidRDefault="00E86CF7" w:rsidP="00E64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14:paraId="62B0DAB1" w14:textId="77777777" w:rsidR="00E86CF7" w:rsidRPr="00E6472E" w:rsidRDefault="00E86CF7" w:rsidP="00E64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E6472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14:paraId="35C29344" w14:textId="77777777" w:rsidR="00E86CF7" w:rsidRPr="00E6472E" w:rsidRDefault="00E86CF7" w:rsidP="00E6472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04985ED0" w14:textId="77777777" w:rsidR="00E86CF7" w:rsidRPr="00E6472E" w:rsidRDefault="00E86CF7" w:rsidP="00E647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A137F" w14:textId="77777777" w:rsidR="00E86CF7" w:rsidRPr="00E6472E" w:rsidRDefault="00E86CF7" w:rsidP="00E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учебного процесса на уроках математики. Для работы с учащимися необходимо:</w:t>
      </w:r>
    </w:p>
    <w:p w14:paraId="3A4AE958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14:paraId="66E6B89F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гигиенических требований к положению тетради, ручки, к правильной посадке.</w:t>
      </w:r>
    </w:p>
    <w:p w14:paraId="3C459BEE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14:paraId="557BD014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2 класса.</w:t>
      </w:r>
    </w:p>
    <w:p w14:paraId="09EA6836" w14:textId="77777777" w:rsidR="00E86CF7" w:rsidRPr="00E6472E" w:rsidRDefault="00E86CF7" w:rsidP="00E647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14:paraId="00AC8409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14:paraId="75520B62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14:paraId="678B9EB2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14:paraId="7253EDD9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14:paraId="18D8A036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14:paraId="4986ED31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14:paraId="584645C5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14:paraId="1AEF6FA9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14:paraId="6E9B58BE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14:paraId="58A8739F" w14:textId="77777777" w:rsidR="00E86CF7" w:rsidRPr="00E6472E" w:rsidRDefault="00E86CF7" w:rsidP="00E6472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6472E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14:paraId="51688BAE" w14:textId="77777777" w:rsidR="00E86CF7" w:rsidRPr="00E6472E" w:rsidRDefault="00E86CF7" w:rsidP="00E647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14:paraId="32C361C9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соответствующие тематике программы по математике.</w:t>
      </w:r>
    </w:p>
    <w:p w14:paraId="0C8B321E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(диапозитивы), соответствующие тематике программы по математике.</w:t>
      </w:r>
    </w:p>
    <w:p w14:paraId="530E510F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14:paraId="67489413" w14:textId="77777777" w:rsidR="00E86CF7" w:rsidRPr="00E6472E" w:rsidRDefault="00E86CF7" w:rsidP="00E647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оборудование</w:t>
      </w:r>
    </w:p>
    <w:p w14:paraId="66657EC2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школьные инструменты: ручка, карандаши цветные и простой,</w:t>
      </w:r>
      <w:r w:rsidR="00AA43BB"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треугольники, ластик.</w:t>
      </w:r>
    </w:p>
    <w:p w14:paraId="5EBCBADB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 (писчая).</w:t>
      </w:r>
    </w:p>
    <w:p w14:paraId="0959505C" w14:textId="77777777" w:rsidR="00E86CF7" w:rsidRPr="00E6472E" w:rsidRDefault="00E86CF7" w:rsidP="00E647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</w:t>
      </w:r>
    </w:p>
    <w:p w14:paraId="426C8302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предназначенные для демонстрации счёта.</w:t>
      </w:r>
    </w:p>
    <w:p w14:paraId="57EAB64C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для изучения состава чисел.</w:t>
      </w:r>
    </w:p>
    <w:p w14:paraId="626061E4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14:paraId="26985154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величин (длины, площади, периметра).</w:t>
      </w:r>
    </w:p>
    <w:p w14:paraId="3C74D3C4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таблица умножения, таблица Пифагора.</w:t>
      </w:r>
    </w:p>
    <w:p w14:paraId="68ECCE48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фигур и тел.</w:t>
      </w:r>
    </w:p>
    <w:p w14:paraId="5FB29651" w14:textId="77777777" w:rsidR="00E86CF7" w:rsidRPr="00E6472E" w:rsidRDefault="00E86CF7" w:rsidP="00E647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14:paraId="613D8C6C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14:paraId="1140F3C3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 учительский с тумбой.</w:t>
      </w:r>
    </w:p>
    <w:p w14:paraId="03D4423B" w14:textId="77777777" w:rsidR="00E86CF7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14:paraId="00FD825E" w14:textId="77777777" w:rsidR="004734BC" w:rsidRPr="00E6472E" w:rsidRDefault="00E86CF7" w:rsidP="00E647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стенды (полки) для вывешивания иллюстративного материала.</w:t>
      </w:r>
    </w:p>
    <w:p w14:paraId="187EF4B7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УСЛОВНЫЕ СОКРАЩЕНИЯ УРОКОВ В ПЛАНИРОВАНИИ:</w:t>
      </w:r>
    </w:p>
    <w:p w14:paraId="597EDC88" w14:textId="77777777" w:rsidR="00E86CF7" w:rsidRPr="00E6472E" w:rsidRDefault="00E86CF7" w:rsidP="00E647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–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14:paraId="72DF40C1" w14:textId="77777777" w:rsidR="00E86CF7" w:rsidRPr="00E6472E" w:rsidRDefault="00E86CF7" w:rsidP="00E64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Pr="00E6472E">
        <w:rPr>
          <w:rFonts w:ascii="Times New Roman" w:hAnsi="Times New Roman" w:cs="Times New Roman"/>
          <w:sz w:val="24"/>
          <w:szCs w:val="24"/>
        </w:rPr>
        <w:t xml:space="preserve"> – обобщающий урок;</w:t>
      </w:r>
    </w:p>
    <w:p w14:paraId="79C4317C" w14:textId="77777777" w:rsidR="00E86CF7" w:rsidRPr="00E6472E" w:rsidRDefault="00E86CF7" w:rsidP="00E64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УЗИМ</w:t>
      </w:r>
      <w:r w:rsidRPr="00E6472E">
        <w:rPr>
          <w:rFonts w:ascii="Times New Roman" w:hAnsi="Times New Roman" w:cs="Times New Roman"/>
          <w:sz w:val="24"/>
          <w:szCs w:val="24"/>
        </w:rPr>
        <w:t xml:space="preserve"> – урок закрепление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материала;</w:t>
      </w:r>
    </w:p>
    <w:p w14:paraId="76AB482C" w14:textId="77777777" w:rsidR="00E86CF7" w:rsidRPr="00E6472E" w:rsidRDefault="00E86CF7" w:rsidP="00E647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УИНМ – </w:t>
      </w: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материала;</w:t>
      </w:r>
    </w:p>
    <w:p w14:paraId="23FCB001" w14:textId="77777777" w:rsidR="00E86CF7" w:rsidRPr="00E6472E" w:rsidRDefault="00E86CF7" w:rsidP="00E64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КЗУН</w:t>
      </w:r>
      <w:r w:rsidRPr="00E6472E">
        <w:rPr>
          <w:rFonts w:ascii="Times New Roman" w:hAnsi="Times New Roman" w:cs="Times New Roman"/>
          <w:sz w:val="24"/>
          <w:szCs w:val="24"/>
        </w:rPr>
        <w:t xml:space="preserve"> – контроль знаний, умений и навыков;</w:t>
      </w:r>
    </w:p>
    <w:p w14:paraId="2FF8DF1F" w14:textId="77777777" w:rsidR="00E86CF7" w:rsidRPr="00E6472E" w:rsidRDefault="00E86CF7" w:rsidP="00E64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УПиО</w:t>
      </w:r>
      <w:r w:rsidRPr="00E6472E">
        <w:rPr>
          <w:rFonts w:ascii="Times New Roman" w:hAnsi="Times New Roman" w:cs="Times New Roman"/>
          <w:sz w:val="24"/>
          <w:szCs w:val="24"/>
        </w:rPr>
        <w:t xml:space="preserve"> – урок повторения и обобщения;</w:t>
      </w:r>
    </w:p>
    <w:p w14:paraId="79946A0C" w14:textId="77777777" w:rsidR="00E86CF7" w:rsidRPr="00E6472E" w:rsidRDefault="00E86CF7" w:rsidP="00E6472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86CF7" w:rsidRPr="00E6472E" w:rsidSect="00D87236">
          <w:headerReference w:type="default" r:id="rId9"/>
          <w:footerReference w:type="even" r:id="rId10"/>
          <w:pgSz w:w="11906" w:h="16838"/>
          <w:pgMar w:top="426" w:right="1134" w:bottom="426" w:left="1134" w:header="709" w:footer="709" w:gutter="0"/>
          <w:cols w:space="708"/>
          <w:docGrid w:linePitch="360"/>
        </w:sectPr>
      </w:pPr>
    </w:p>
    <w:p w14:paraId="4DB53AA1" w14:textId="77777777" w:rsidR="00E86CF7" w:rsidRPr="00E6472E" w:rsidRDefault="00E86CF7" w:rsidP="00E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3C971E76" w14:textId="77777777" w:rsidR="00E86CF7" w:rsidRPr="00E6472E" w:rsidRDefault="005E38F9" w:rsidP="00E6472E">
      <w:pPr>
        <w:tabs>
          <w:tab w:val="left" w:pos="9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0C7864E5" w14:textId="77777777" w:rsidR="00E86CF7" w:rsidRPr="00E6472E" w:rsidRDefault="00E86CF7" w:rsidP="00E6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E6472E" w14:paraId="7435458E" w14:textId="77777777" w:rsidTr="00F52EBE">
        <w:trPr>
          <w:cantSplit/>
          <w:trHeight w:val="448"/>
        </w:trPr>
        <w:tc>
          <w:tcPr>
            <w:tcW w:w="709" w:type="dxa"/>
            <w:vMerge w:val="restart"/>
            <w:vAlign w:val="center"/>
          </w:tcPr>
          <w:p w14:paraId="01C3585F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№</w:t>
            </w:r>
          </w:p>
          <w:p w14:paraId="3E21EA5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626C293" w14:textId="77777777" w:rsidR="00E86CF7" w:rsidRPr="00E6472E" w:rsidRDefault="00E86CF7" w:rsidP="00E6472E">
            <w:pPr>
              <w:pStyle w:val="1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Calibri" w:hAnsi="Times New Roman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14:paraId="08036523" w14:textId="77777777" w:rsidR="00E86CF7" w:rsidRPr="00E6472E" w:rsidRDefault="00E86CF7" w:rsidP="00E6472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Calibri" w:hAnsi="Times New Roman"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14:paraId="054B9A2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vAlign w:val="center"/>
          </w:tcPr>
          <w:p w14:paraId="4064901F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Решаемые</w:t>
            </w:r>
          </w:p>
          <w:p w14:paraId="6CF9CE9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проблемы</w:t>
            </w:r>
          </w:p>
        </w:tc>
        <w:tc>
          <w:tcPr>
            <w:tcW w:w="2126" w:type="dxa"/>
            <w:vMerge w:val="restart"/>
            <w:vAlign w:val="center"/>
          </w:tcPr>
          <w:p w14:paraId="4676CB0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Понятия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5657752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E86CF7" w:rsidRPr="00E6472E" w14:paraId="3D8A30D6" w14:textId="77777777" w:rsidTr="00F52EBE">
        <w:trPr>
          <w:cantSplit/>
          <w:trHeight w:val="276"/>
        </w:trPr>
        <w:tc>
          <w:tcPr>
            <w:tcW w:w="709" w:type="dxa"/>
            <w:vMerge/>
            <w:vAlign w:val="center"/>
          </w:tcPr>
          <w:p w14:paraId="3ABA5F3C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E44403" w14:textId="77777777" w:rsidR="00E86CF7" w:rsidRPr="00E6472E" w:rsidRDefault="00E86CF7" w:rsidP="00E6472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948A54" w:themeColor="background2" w:themeShade="80"/>
            </w:tcBorders>
            <w:vAlign w:val="center"/>
          </w:tcPr>
          <w:p w14:paraId="4211D7F1" w14:textId="77777777" w:rsidR="00E86CF7" w:rsidRPr="00E6472E" w:rsidRDefault="00E86CF7" w:rsidP="00E6472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9622E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7C4BB8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15BD15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0A7AA42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Предметные</w:t>
            </w:r>
          </w:p>
          <w:p w14:paraId="1DF8A385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66A5EAFF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Личностные</w:t>
            </w:r>
          </w:p>
          <w:p w14:paraId="063535FF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426526B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УУД</w:t>
            </w:r>
          </w:p>
        </w:tc>
      </w:tr>
      <w:tr w:rsidR="00E86CF7" w:rsidRPr="00E6472E" w14:paraId="165FA89C" w14:textId="77777777" w:rsidTr="00F52EBE">
        <w:trPr>
          <w:cantSplit/>
          <w:trHeight w:val="1060"/>
        </w:trPr>
        <w:tc>
          <w:tcPr>
            <w:tcW w:w="709" w:type="dxa"/>
            <w:vMerge/>
            <w:vAlign w:val="center"/>
          </w:tcPr>
          <w:p w14:paraId="7980681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263F34" w14:textId="77777777" w:rsidR="00E86CF7" w:rsidRPr="00E6472E" w:rsidRDefault="00E86CF7" w:rsidP="00E6472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2C5389AE" w14:textId="77777777" w:rsidR="00E86CF7" w:rsidRPr="00E6472E" w:rsidRDefault="00E86CF7" w:rsidP="00E6472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14:paraId="1BD59F3F" w14:textId="77777777" w:rsidR="00E86CF7" w:rsidRPr="00E6472E" w:rsidRDefault="00E86CF7" w:rsidP="00E6472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850" w:type="dxa"/>
            <w:vMerge/>
            <w:vAlign w:val="center"/>
          </w:tcPr>
          <w:p w14:paraId="6D4AEED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BA1F8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5583B1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4E07C82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315714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8A67EE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E86CF7" w:rsidRPr="00E6472E" w14:paraId="47737D0A" w14:textId="77777777" w:rsidTr="00F52EBE">
        <w:trPr>
          <w:cantSplit/>
          <w:trHeight w:val="969"/>
        </w:trPr>
        <w:tc>
          <w:tcPr>
            <w:tcW w:w="709" w:type="dxa"/>
            <w:vMerge/>
            <w:vAlign w:val="center"/>
          </w:tcPr>
          <w:p w14:paraId="6ED414B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2C1C47" w14:textId="77777777" w:rsidR="00E86CF7" w:rsidRPr="00E6472E" w:rsidRDefault="00E86CF7" w:rsidP="00E6472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  <w:vAlign w:val="center"/>
          </w:tcPr>
          <w:p w14:paraId="0C45C19D" w14:textId="77777777" w:rsidR="00E86CF7" w:rsidRPr="00E6472E" w:rsidRDefault="00E86CF7" w:rsidP="00E6472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14:paraId="6B215423" w14:textId="77777777" w:rsidR="00E86CF7" w:rsidRPr="00E6472E" w:rsidRDefault="00E86CF7" w:rsidP="00E6472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/>
            <w:vAlign w:val="center"/>
          </w:tcPr>
          <w:p w14:paraId="78A5B41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7FA5CB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AC40FF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EA5E3CE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D212495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B8564A8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E86CF7" w:rsidRPr="00E6472E" w14:paraId="71D1DADB" w14:textId="77777777" w:rsidTr="00F52EBE">
        <w:tc>
          <w:tcPr>
            <w:tcW w:w="709" w:type="dxa"/>
            <w:vAlign w:val="center"/>
          </w:tcPr>
          <w:p w14:paraId="3490B3C9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E4E06F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26E805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43D2838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93CDE2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F23B85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2864B01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39C40FD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31A0686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86CF7" w:rsidRPr="00E6472E" w14:paraId="23BDAEAF" w14:textId="77777777" w:rsidTr="00F52EBE">
        <w:tc>
          <w:tcPr>
            <w:tcW w:w="15593" w:type="dxa"/>
            <w:gridSpan w:val="9"/>
            <w:vAlign w:val="center"/>
          </w:tcPr>
          <w:p w14:paraId="1AC6008B" w14:textId="77777777" w:rsidR="00E86CF7" w:rsidRPr="00E6472E" w:rsidRDefault="0074031B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ЧАСТЬ </w:t>
            </w:r>
            <w:r w:rsidRPr="00E6472E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en-US"/>
              </w:rPr>
              <w:t>I</w:t>
            </w:r>
          </w:p>
          <w:p w14:paraId="390F871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НУМЕРАЦИЯ. (18 ч)</w:t>
            </w:r>
          </w:p>
        </w:tc>
      </w:tr>
      <w:tr w:rsidR="00E86CF7" w:rsidRPr="00E6472E" w14:paraId="4CC07661" w14:textId="77777777" w:rsidTr="00F52EBE">
        <w:trPr>
          <w:cantSplit/>
          <w:trHeight w:val="7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EE32DB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C5CA908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9CD678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Повторение.</w:t>
            </w:r>
          </w:p>
          <w:p w14:paraId="580A8FA5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</w:t>
            </w:r>
          </w:p>
        </w:tc>
        <w:tc>
          <w:tcPr>
            <w:tcW w:w="850" w:type="dxa"/>
            <w:vMerge w:val="restart"/>
          </w:tcPr>
          <w:p w14:paraId="28359DD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2BF5D07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vMerge w:val="restart"/>
          </w:tcPr>
          <w:p w14:paraId="104C6E3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Названия, последовательность чисел. Сложение, вычитание.</w:t>
            </w:r>
          </w:p>
          <w:p w14:paraId="5F2D9BF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Отрезки, фигуры, многоугольники.</w:t>
            </w:r>
          </w:p>
        </w:tc>
        <w:tc>
          <w:tcPr>
            <w:tcW w:w="2127" w:type="dxa"/>
            <w:vMerge w:val="restart"/>
          </w:tcPr>
          <w:p w14:paraId="73C4EDA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842" w:type="dxa"/>
            <w:vMerge w:val="restart"/>
          </w:tcPr>
          <w:p w14:paraId="64DD1B5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14:paraId="116EE18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5CDBFD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14:paraId="214695B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BEA872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14:paraId="5F502F7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23B01C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E6472E" w14:paraId="1CB61A9C" w14:textId="77777777" w:rsidTr="00F52EBE">
        <w:trPr>
          <w:cantSplit/>
          <w:trHeight w:val="2348"/>
        </w:trPr>
        <w:tc>
          <w:tcPr>
            <w:tcW w:w="709" w:type="dxa"/>
            <w:vMerge/>
          </w:tcPr>
          <w:p w14:paraId="0E8A3278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6BEE727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44B6C0E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3-4.</w:t>
            </w:r>
          </w:p>
        </w:tc>
        <w:tc>
          <w:tcPr>
            <w:tcW w:w="850" w:type="dxa"/>
            <w:vMerge/>
            <w:textDirection w:val="btLr"/>
          </w:tcPr>
          <w:p w14:paraId="32130974" w14:textId="77777777" w:rsidR="00E86CF7" w:rsidRPr="00E6472E" w:rsidRDefault="00E86CF7" w:rsidP="00E6472E">
            <w:pPr>
              <w:ind w:left="16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5E6F1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D7EDC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C9451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66BF80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7178780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12795BC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E6472E" w14:paraId="73C62058" w14:textId="77777777" w:rsidTr="00F52EBE">
        <w:trPr>
          <w:cantSplit/>
          <w:trHeight w:val="1186"/>
        </w:trPr>
        <w:tc>
          <w:tcPr>
            <w:tcW w:w="709" w:type="dxa"/>
            <w:gridSpan w:val="2"/>
            <w:vMerge w:val="restart"/>
          </w:tcPr>
          <w:p w14:paraId="36A8169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  <w:vMerge w:val="restart"/>
          </w:tcPr>
          <w:p w14:paraId="6976F7F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14:paraId="1413B485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 «Табличное сложение и вычитание».</w:t>
            </w:r>
          </w:p>
        </w:tc>
        <w:tc>
          <w:tcPr>
            <w:tcW w:w="850" w:type="dxa"/>
            <w:vMerge w:val="restart"/>
          </w:tcPr>
          <w:p w14:paraId="53011A7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6C616AB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  <w:vMerge w:val="restart"/>
          </w:tcPr>
          <w:p w14:paraId="7048221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Названия, сравнение, запись, классификация, чисел в пределах 20.</w:t>
            </w:r>
          </w:p>
        </w:tc>
        <w:tc>
          <w:tcPr>
            <w:tcW w:w="2127" w:type="dxa"/>
            <w:vMerge w:val="restart"/>
          </w:tcPr>
          <w:p w14:paraId="1A50689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842" w:type="dxa"/>
            <w:vMerge w:val="restart"/>
          </w:tcPr>
          <w:p w14:paraId="19C9C83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14:paraId="6D12D1E0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60A6DC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14:paraId="5922E27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A576B7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14:paraId="76C190F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AE30F1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E6472E" w14:paraId="27BA0C95" w14:textId="77777777" w:rsidTr="00F52EBE">
        <w:trPr>
          <w:cantSplit/>
          <w:trHeight w:val="1901"/>
        </w:trPr>
        <w:tc>
          <w:tcPr>
            <w:tcW w:w="709" w:type="dxa"/>
            <w:gridSpan w:val="2"/>
            <w:vMerge/>
          </w:tcPr>
          <w:p w14:paraId="12D3C51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13C8CDF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6AF5237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5.</w:t>
            </w:r>
          </w:p>
        </w:tc>
        <w:tc>
          <w:tcPr>
            <w:tcW w:w="850" w:type="dxa"/>
            <w:vMerge/>
            <w:textDirection w:val="btLr"/>
          </w:tcPr>
          <w:p w14:paraId="595EB857" w14:textId="77777777" w:rsidR="00E86CF7" w:rsidRPr="00E6472E" w:rsidRDefault="00E86CF7" w:rsidP="00E6472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D2C44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C106D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2FB27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DEECC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2D7A4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CF7" w:rsidRPr="00E6472E" w14:paraId="31804FF1" w14:textId="77777777" w:rsidTr="00F52EBE">
        <w:trPr>
          <w:cantSplit/>
          <w:trHeight w:val="617"/>
        </w:trPr>
        <w:tc>
          <w:tcPr>
            <w:tcW w:w="709" w:type="dxa"/>
            <w:gridSpan w:val="2"/>
            <w:vMerge w:val="restart"/>
          </w:tcPr>
          <w:p w14:paraId="2781688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</w:tcPr>
          <w:p w14:paraId="2A94BA7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14:paraId="26C17D5C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850" w:type="dxa"/>
            <w:vMerge w:val="restart"/>
          </w:tcPr>
          <w:p w14:paraId="67F2F30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6E61839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  <w:vMerge w:val="restart"/>
          </w:tcPr>
          <w:p w14:paraId="2E023F5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Десяток,</w:t>
            </w:r>
          </w:p>
          <w:p w14:paraId="27443C9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10 дес. – 100.</w:t>
            </w:r>
          </w:p>
        </w:tc>
        <w:tc>
          <w:tcPr>
            <w:tcW w:w="2127" w:type="dxa"/>
            <w:vMerge w:val="restart"/>
          </w:tcPr>
          <w:p w14:paraId="7FD4C30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считать десятками, складывать и вычитать десятками.</w:t>
            </w:r>
          </w:p>
        </w:tc>
        <w:tc>
          <w:tcPr>
            <w:tcW w:w="1842" w:type="dxa"/>
            <w:vMerge w:val="restart"/>
          </w:tcPr>
          <w:p w14:paraId="204B6F9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14:paraId="0903B6D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E8918A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14:paraId="1C84EA9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2283D7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проводить сравнения, называть и записывать числа десятками.</w:t>
            </w:r>
          </w:p>
          <w:p w14:paraId="4CCA777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E56C2E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понятное для партнёра высказывание.</w:t>
            </w:r>
          </w:p>
        </w:tc>
      </w:tr>
      <w:tr w:rsidR="00E86CF7" w:rsidRPr="00E6472E" w14:paraId="52A06E57" w14:textId="77777777" w:rsidTr="00F52EBE">
        <w:trPr>
          <w:cantSplit/>
          <w:trHeight w:val="219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2287AE9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A4188C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4F285344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6.</w:t>
            </w:r>
          </w:p>
        </w:tc>
        <w:tc>
          <w:tcPr>
            <w:tcW w:w="850" w:type="dxa"/>
            <w:vMerge/>
            <w:textDirection w:val="btLr"/>
          </w:tcPr>
          <w:p w14:paraId="590F3AE8" w14:textId="77777777" w:rsidR="00E86CF7" w:rsidRPr="00E6472E" w:rsidRDefault="00E86CF7" w:rsidP="00E6472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53C30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6CC65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801F4A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E13D74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379D7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76BC" w:rsidRPr="00E6472E" w14:paraId="1AA1B71C" w14:textId="77777777" w:rsidTr="00F52EBE">
        <w:trPr>
          <w:trHeight w:val="6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6FB5DB77" w14:textId="77777777" w:rsidR="000E76BC" w:rsidRPr="00E6472E" w:rsidRDefault="000E76B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EB15898" w14:textId="77777777" w:rsidR="000E76BC" w:rsidRPr="00E6472E" w:rsidRDefault="000E76B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4A09C81" w14:textId="77777777" w:rsidR="000E76BC" w:rsidRPr="00E6472E" w:rsidRDefault="000E76BC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0A0E02D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6C4D39F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получают, называют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числа от 20 до 100?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7F75A39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двузначных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74D0B62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образовывать,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называть и записывать двузначные числа.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1BA7DCD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14:paraId="7A78FB15" w14:textId="77777777" w:rsidR="000E76BC" w:rsidRPr="00E6472E" w:rsidRDefault="000E76B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0E455E20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14:paraId="1638B118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7EE936E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формулировать учебную задачу, поиск </w:t>
            </w:r>
          </w:p>
          <w:p w14:paraId="369A8ECB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необходимой информации в учебнике для её решения.</w:t>
            </w:r>
          </w:p>
          <w:p w14:paraId="6264E58C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3C729F6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соотносить свои действия с действием партнёра, приходить к общему решению.</w:t>
            </w:r>
          </w:p>
        </w:tc>
      </w:tr>
      <w:tr w:rsidR="000E76BC" w:rsidRPr="00E6472E" w14:paraId="5C7902AB" w14:textId="77777777" w:rsidTr="00F52EBE">
        <w:trPr>
          <w:trHeight w:val="1165"/>
        </w:trPr>
        <w:tc>
          <w:tcPr>
            <w:tcW w:w="709" w:type="dxa"/>
            <w:gridSpan w:val="2"/>
            <w:vMerge/>
          </w:tcPr>
          <w:p w14:paraId="48FA607F" w14:textId="77777777" w:rsidR="000E76BC" w:rsidRPr="00E6472E" w:rsidRDefault="000E76B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854D23C" w14:textId="77777777" w:rsidR="000E76BC" w:rsidRPr="00E6472E" w:rsidRDefault="000E76B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7912296D" w14:textId="77777777" w:rsidR="000E76BC" w:rsidRPr="00E6472E" w:rsidRDefault="000E76B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7.</w:t>
            </w:r>
          </w:p>
        </w:tc>
        <w:tc>
          <w:tcPr>
            <w:tcW w:w="850" w:type="dxa"/>
            <w:vMerge/>
          </w:tcPr>
          <w:p w14:paraId="48CC2E70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1E51A2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22E909E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6EABEE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3C69B94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54B7FF8" w14:textId="77777777" w:rsidR="000E76BC" w:rsidRPr="00E6472E" w:rsidRDefault="000E76B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76BC" w:rsidRPr="00E6472E" w14:paraId="241CD8E5" w14:textId="77777777" w:rsidTr="00620F66">
        <w:trPr>
          <w:trHeight w:val="211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29682F17" w14:textId="77777777" w:rsidR="000E76BC" w:rsidRPr="00E6472E" w:rsidRDefault="000E76B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E35E73" w14:textId="77777777" w:rsidR="000E76BC" w:rsidRPr="00E6472E" w:rsidRDefault="000E76B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9AB1421" w14:textId="77777777" w:rsidR="000E76BC" w:rsidRPr="00E6472E" w:rsidRDefault="000E76B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1330123A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38058D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39BAD5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C1313B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8A7296" w14:textId="77777777" w:rsidR="000E76BC" w:rsidRPr="00E6472E" w:rsidRDefault="000E76B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5AA948" w14:textId="77777777" w:rsidR="000E76BC" w:rsidRPr="00E6472E" w:rsidRDefault="000E76B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07B99B03" w14:textId="77777777" w:rsidTr="000E76BC">
        <w:trPr>
          <w:trHeight w:val="1412"/>
        </w:trPr>
        <w:tc>
          <w:tcPr>
            <w:tcW w:w="709" w:type="dxa"/>
            <w:gridSpan w:val="2"/>
            <w:vMerge w:val="restart"/>
          </w:tcPr>
          <w:p w14:paraId="01B9835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44F0524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14:paraId="52917E6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Письменная нумерация чисел</w:t>
            </w:r>
          </w:p>
          <w:p w14:paraId="32AB3BF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до 100.</w:t>
            </w:r>
          </w:p>
        </w:tc>
        <w:tc>
          <w:tcPr>
            <w:tcW w:w="850" w:type="dxa"/>
            <w:vMerge w:val="restart"/>
          </w:tcPr>
          <w:p w14:paraId="6E293B70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vMerge w:val="restart"/>
          </w:tcPr>
          <w:p w14:paraId="3EDA326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vMerge w:val="restart"/>
          </w:tcPr>
          <w:p w14:paraId="53CD211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</w:tc>
        <w:tc>
          <w:tcPr>
            <w:tcW w:w="2127" w:type="dxa"/>
            <w:vMerge w:val="restart"/>
          </w:tcPr>
          <w:p w14:paraId="7F7B509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842" w:type="dxa"/>
            <w:vMerge w:val="restart"/>
          </w:tcPr>
          <w:p w14:paraId="38D06809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14:paraId="2E33E262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7809D8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14:paraId="3C27E1F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113A03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правило, использовать его для решения учебной задачи.</w:t>
            </w:r>
          </w:p>
          <w:p w14:paraId="48F6F4C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519BECD" w14:textId="77777777" w:rsidR="00E86CF7" w:rsidRPr="00E6472E" w:rsidRDefault="00E86CF7" w:rsidP="000E76B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</w:tr>
      <w:tr w:rsidR="00E86CF7" w:rsidRPr="00E6472E" w14:paraId="0F654EB0" w14:textId="77777777" w:rsidTr="00F52EBE">
        <w:trPr>
          <w:trHeight w:val="2819"/>
        </w:trPr>
        <w:tc>
          <w:tcPr>
            <w:tcW w:w="709" w:type="dxa"/>
            <w:gridSpan w:val="2"/>
            <w:vMerge/>
          </w:tcPr>
          <w:p w14:paraId="767C821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19717C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3C76FC8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8.</w:t>
            </w:r>
          </w:p>
        </w:tc>
        <w:tc>
          <w:tcPr>
            <w:tcW w:w="850" w:type="dxa"/>
            <w:vMerge/>
          </w:tcPr>
          <w:p w14:paraId="3BC3012A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10899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7B3DD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FF849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8DA271" w14:textId="77777777" w:rsidR="00E86CF7" w:rsidRPr="00E6472E" w:rsidRDefault="00E86CF7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9D94E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15F3C0AD" w14:textId="77777777" w:rsidTr="00F52EBE">
        <w:trPr>
          <w:trHeight w:val="751"/>
        </w:trPr>
        <w:tc>
          <w:tcPr>
            <w:tcW w:w="709" w:type="dxa"/>
            <w:gridSpan w:val="2"/>
            <w:vMerge w:val="restart"/>
          </w:tcPr>
          <w:p w14:paraId="3C886C5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58B0F42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14:paraId="1792B4D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Однозначные </w:t>
            </w:r>
          </w:p>
          <w:p w14:paraId="7230529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 двузначные числа.</w:t>
            </w:r>
          </w:p>
        </w:tc>
        <w:tc>
          <w:tcPr>
            <w:tcW w:w="850" w:type="dxa"/>
            <w:vMerge w:val="restart"/>
          </w:tcPr>
          <w:p w14:paraId="42DCD3A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2CAF95A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различать однозначные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двузначные числа?</w:t>
            </w:r>
          </w:p>
        </w:tc>
        <w:tc>
          <w:tcPr>
            <w:tcW w:w="2126" w:type="dxa"/>
            <w:vMerge w:val="restart"/>
          </w:tcPr>
          <w:p w14:paraId="670C795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Цифры, числа, единицы, десятки.</w:t>
            </w:r>
          </w:p>
          <w:p w14:paraId="6498B4E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Однозначные, двузначные числа.</w:t>
            </w:r>
          </w:p>
        </w:tc>
        <w:tc>
          <w:tcPr>
            <w:tcW w:w="2127" w:type="dxa"/>
            <w:vMerge w:val="restart"/>
          </w:tcPr>
          <w:p w14:paraId="5160229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однозначные и двузначные числа; читать и записывать их по порядку.</w:t>
            </w:r>
          </w:p>
        </w:tc>
        <w:tc>
          <w:tcPr>
            <w:tcW w:w="1842" w:type="dxa"/>
            <w:vMerge w:val="restart"/>
          </w:tcPr>
          <w:p w14:paraId="701C92B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552" w:type="dxa"/>
            <w:vMerge w:val="restart"/>
          </w:tcPr>
          <w:p w14:paraId="13353A5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7C0CF18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выделенные учителем ориентиры, действия в новом учебном материале.</w:t>
            </w:r>
          </w:p>
          <w:p w14:paraId="1799B50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EC2E5B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подведение под понятие на</w:t>
            </w:r>
            <w:r w:rsidR="000E76BC">
              <w:rPr>
                <w:rFonts w:ascii="Times New Roman" w:hAnsi="Times New Roman"/>
                <w:sz w:val="24"/>
                <w:szCs w:val="24"/>
              </w:rPr>
              <w:t xml:space="preserve"> основе распознавания объектов.</w:t>
            </w:r>
          </w:p>
        </w:tc>
      </w:tr>
      <w:tr w:rsidR="00E86CF7" w:rsidRPr="00E6472E" w14:paraId="7D3E189A" w14:textId="77777777" w:rsidTr="00F52EBE">
        <w:trPr>
          <w:trHeight w:val="1353"/>
        </w:trPr>
        <w:tc>
          <w:tcPr>
            <w:tcW w:w="709" w:type="dxa"/>
            <w:gridSpan w:val="2"/>
            <w:vMerge/>
          </w:tcPr>
          <w:p w14:paraId="4333780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88F78F5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3202A7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9.</w:t>
            </w:r>
          </w:p>
          <w:p w14:paraId="240AF54C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1,</w:t>
            </w:r>
          </w:p>
          <w:p w14:paraId="5371301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4,5.</w:t>
            </w:r>
          </w:p>
        </w:tc>
        <w:tc>
          <w:tcPr>
            <w:tcW w:w="850" w:type="dxa"/>
            <w:vMerge/>
          </w:tcPr>
          <w:p w14:paraId="384DAC4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D7112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BA24E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72708B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F870B6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CE73D3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7DE9A608" w14:textId="77777777" w:rsidTr="00F52EBE">
        <w:trPr>
          <w:trHeight w:val="1940"/>
        </w:trPr>
        <w:tc>
          <w:tcPr>
            <w:tcW w:w="709" w:type="dxa"/>
            <w:gridSpan w:val="2"/>
            <w:vMerge/>
          </w:tcPr>
          <w:p w14:paraId="5242B99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4D5BF9F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252FB1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8A39FF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83BF07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E85C2A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C885E7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69C31F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1351EC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52F9203A" w14:textId="77777777" w:rsidTr="00F52EBE">
        <w:trPr>
          <w:trHeight w:val="665"/>
        </w:trPr>
        <w:tc>
          <w:tcPr>
            <w:tcW w:w="709" w:type="dxa"/>
            <w:gridSpan w:val="2"/>
            <w:vMerge w:val="restart"/>
          </w:tcPr>
          <w:p w14:paraId="07936B88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3D91062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14:paraId="7FA6573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850" w:type="dxa"/>
            <w:vMerge w:val="restart"/>
          </w:tcPr>
          <w:p w14:paraId="2B6CD0A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088D009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  <w:vMerge w:val="restart"/>
          </w:tcPr>
          <w:p w14:paraId="245B7E1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14:paraId="6501E44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842" w:type="dxa"/>
            <w:vMerge w:val="restart"/>
          </w:tcPr>
          <w:p w14:paraId="149FEF3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14:paraId="56A8958D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C7E1F2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14:paraId="2D7D3E2F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8C75AF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учебную задачу, поиск необходимой информации  в учебнике для её решения.</w:t>
            </w:r>
          </w:p>
        </w:tc>
      </w:tr>
      <w:tr w:rsidR="00E86CF7" w:rsidRPr="00E6472E" w14:paraId="214E5F80" w14:textId="77777777" w:rsidTr="00F52EBE">
        <w:trPr>
          <w:trHeight w:val="345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3A5625E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5F866FC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75938C2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10.</w:t>
            </w:r>
          </w:p>
        </w:tc>
        <w:tc>
          <w:tcPr>
            <w:tcW w:w="850" w:type="dxa"/>
            <w:vMerge/>
            <w:textDirection w:val="btLr"/>
          </w:tcPr>
          <w:p w14:paraId="38741C91" w14:textId="77777777" w:rsidR="00E86CF7" w:rsidRPr="00E6472E" w:rsidRDefault="00E86CF7" w:rsidP="00E647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78B845" w14:textId="77777777" w:rsidR="00E86CF7" w:rsidRPr="00E6472E" w:rsidRDefault="00E86CF7" w:rsidP="00E6472E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4227DB" w14:textId="77777777" w:rsidR="00E86CF7" w:rsidRPr="00E6472E" w:rsidRDefault="00E86CF7" w:rsidP="00E6472E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FFA88B" w14:textId="77777777" w:rsidR="00E86CF7" w:rsidRPr="00E6472E" w:rsidRDefault="00E86CF7" w:rsidP="00E6472E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DF1A7DF" w14:textId="77777777" w:rsidR="00E86CF7" w:rsidRPr="00E6472E" w:rsidRDefault="00E86CF7" w:rsidP="00E6472E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C20BE0" w14:textId="77777777" w:rsidR="00E86CF7" w:rsidRPr="00E6472E" w:rsidRDefault="00E86CF7" w:rsidP="00E6472E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86CF7" w:rsidRPr="00E6472E" w14:paraId="5EC35379" w14:textId="77777777" w:rsidTr="00F52EBE">
        <w:trPr>
          <w:trHeight w:val="6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6B28425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14:paraId="198466B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076479AF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Миллиметр.</w:t>
            </w:r>
          </w:p>
          <w:p w14:paraId="349CD8D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vMerge w:val="restart"/>
          </w:tcPr>
          <w:p w14:paraId="00374E4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64C3C18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измерять длину в миллиметрах?</w:t>
            </w:r>
          </w:p>
        </w:tc>
        <w:tc>
          <w:tcPr>
            <w:tcW w:w="2126" w:type="dxa"/>
            <w:vMerge w:val="restart"/>
          </w:tcPr>
          <w:p w14:paraId="44E444E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Единицы длины, сантиметр,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миллиметр.</w:t>
            </w:r>
          </w:p>
        </w:tc>
        <w:tc>
          <w:tcPr>
            <w:tcW w:w="2127" w:type="dxa"/>
            <w:vMerge w:val="restart"/>
          </w:tcPr>
          <w:p w14:paraId="0434AA5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измерять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выражать длину необходимых объектов в сантиметрах и миллиметрах.</w:t>
            </w:r>
          </w:p>
        </w:tc>
        <w:tc>
          <w:tcPr>
            <w:tcW w:w="1842" w:type="dxa"/>
            <w:vMerge w:val="restart"/>
          </w:tcPr>
          <w:p w14:paraId="737688B7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и личная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выполнение работы.</w:t>
            </w:r>
          </w:p>
        </w:tc>
        <w:tc>
          <w:tcPr>
            <w:tcW w:w="2552" w:type="dxa"/>
            <w:vMerge w:val="restart"/>
          </w:tcPr>
          <w:p w14:paraId="2567C387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18C4CD0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планировать учебную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задачу и её пошаговое выполнение</w:t>
            </w:r>
            <w:r w:rsidR="007E764A" w:rsidRPr="00E64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9C40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8E3305E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применение.</w:t>
            </w:r>
          </w:p>
        </w:tc>
      </w:tr>
      <w:tr w:rsidR="00E86CF7" w:rsidRPr="00E6472E" w14:paraId="7C3F77E4" w14:textId="77777777" w:rsidTr="00F52EBE">
        <w:trPr>
          <w:trHeight w:val="1428"/>
        </w:trPr>
        <w:tc>
          <w:tcPr>
            <w:tcW w:w="702" w:type="dxa"/>
            <w:vMerge/>
          </w:tcPr>
          <w:p w14:paraId="0666342F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14:paraId="19EC9FC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25BA71A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11.</w:t>
            </w:r>
          </w:p>
        </w:tc>
        <w:tc>
          <w:tcPr>
            <w:tcW w:w="850" w:type="dxa"/>
            <w:vMerge/>
          </w:tcPr>
          <w:p w14:paraId="7CA7F89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F9F8D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CC9E3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DF31D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B891C30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60B581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9E76A9A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E6472E" w14:paraId="09C69B11" w14:textId="77777777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14:paraId="2DF16AB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2196CC7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2F962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99F24B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513BB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6C487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24385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5937133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6A7F7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4A85B62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E6472E" w14:paraId="651A688E" w14:textId="77777777" w:rsidTr="00F52EBE">
        <w:tc>
          <w:tcPr>
            <w:tcW w:w="702" w:type="dxa"/>
          </w:tcPr>
          <w:p w14:paraId="2337943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9.</w:t>
            </w:r>
          </w:p>
        </w:tc>
        <w:tc>
          <w:tcPr>
            <w:tcW w:w="574" w:type="dxa"/>
          </w:tcPr>
          <w:p w14:paraId="263D24C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B874E8" w14:textId="77777777" w:rsidR="00E86CF7" w:rsidRPr="008F5AE8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F5AE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Стартовая диагностика.</w:t>
            </w:r>
          </w:p>
          <w:p w14:paraId="4969ABD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 № 1 (за 1 класс)</w:t>
            </w:r>
          </w:p>
          <w:p w14:paraId="75F33757" w14:textId="77777777" w:rsidR="00E86CF7" w:rsidRPr="00E6472E" w:rsidRDefault="00FE6D91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«Числа от 1 до 20</w:t>
            </w:r>
            <w:r w:rsidR="00E86CF7"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»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E9F00B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2268" w:type="dxa"/>
          </w:tcPr>
          <w:p w14:paraId="04EA31F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14:paraId="278C666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127" w:type="dxa"/>
          </w:tcPr>
          <w:p w14:paraId="5041D07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842" w:type="dxa"/>
          </w:tcPr>
          <w:p w14:paraId="07E83F67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14:paraId="73D50CC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F5867F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14:paraId="0D994CC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D22D37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  <w:p w14:paraId="4C177B6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BE541C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E6472E" w14:paraId="3FDF0647" w14:textId="77777777" w:rsidTr="00F52EBE">
        <w:trPr>
          <w:trHeight w:val="924"/>
        </w:trPr>
        <w:tc>
          <w:tcPr>
            <w:tcW w:w="702" w:type="dxa"/>
            <w:vMerge w:val="restart"/>
          </w:tcPr>
          <w:p w14:paraId="4129FEEE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4" w:type="dxa"/>
            <w:vMerge w:val="restart"/>
          </w:tcPr>
          <w:p w14:paraId="0325C72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14:paraId="5B56031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Анализ контрольной работы.</w:t>
            </w:r>
          </w:p>
          <w:p w14:paraId="0DC0DCEE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 100. Сотня.</w:t>
            </w:r>
          </w:p>
        </w:tc>
        <w:tc>
          <w:tcPr>
            <w:tcW w:w="850" w:type="dxa"/>
            <w:vMerge w:val="restart"/>
          </w:tcPr>
          <w:p w14:paraId="3AE84597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vMerge w:val="restart"/>
          </w:tcPr>
          <w:p w14:paraId="7BC2955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такое сотня?</w:t>
            </w:r>
          </w:p>
        </w:tc>
        <w:tc>
          <w:tcPr>
            <w:tcW w:w="2126" w:type="dxa"/>
            <w:vMerge w:val="restart"/>
          </w:tcPr>
          <w:p w14:paraId="72E8CCA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14:paraId="6800019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  <w:tc>
          <w:tcPr>
            <w:tcW w:w="2127" w:type="dxa"/>
            <w:vMerge w:val="restart"/>
          </w:tcPr>
          <w:p w14:paraId="634A502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1 сотня состоит из100 единиц или из 10 десятков.</w:t>
            </w:r>
          </w:p>
        </w:tc>
        <w:tc>
          <w:tcPr>
            <w:tcW w:w="1842" w:type="dxa"/>
            <w:vMerge w:val="restart"/>
          </w:tcPr>
          <w:p w14:paraId="34F2C96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14:paraId="612471D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E2F482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14:paraId="06EECE5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26F9E5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14:paraId="5F1AB0F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E04F95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</w:tc>
      </w:tr>
      <w:tr w:rsidR="00E86CF7" w:rsidRPr="00E6472E" w14:paraId="2ECF4928" w14:textId="77777777" w:rsidTr="00F52EBE">
        <w:trPr>
          <w:trHeight w:val="19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6A00B30C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37E1CAB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6C2ADC3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12.</w:t>
            </w:r>
          </w:p>
        </w:tc>
        <w:tc>
          <w:tcPr>
            <w:tcW w:w="850" w:type="dxa"/>
            <w:vMerge/>
          </w:tcPr>
          <w:p w14:paraId="435029D7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61E58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B0919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CE246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E572F0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1B3EE71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8C4" w:rsidRPr="00E6472E" w14:paraId="4135E203" w14:textId="77777777" w:rsidTr="00F52EBE">
        <w:trPr>
          <w:trHeight w:val="9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13650C8" w14:textId="77777777" w:rsidR="00EF08C4" w:rsidRPr="00E6472E" w:rsidRDefault="00EF08C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14:paraId="7BC5ECE8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31E81D4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Метр.</w:t>
            </w:r>
          </w:p>
          <w:p w14:paraId="7467A477" w14:textId="77777777" w:rsidR="00EF08C4" w:rsidRPr="00E6472E" w:rsidRDefault="00EF08C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Таблица единиц длины.</w:t>
            </w:r>
          </w:p>
        </w:tc>
        <w:tc>
          <w:tcPr>
            <w:tcW w:w="850" w:type="dxa"/>
            <w:vMerge w:val="restart"/>
          </w:tcPr>
          <w:p w14:paraId="471D4C36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4A018B82" w14:textId="77777777" w:rsidR="00EF08C4" w:rsidRPr="00E6472E" w:rsidRDefault="00EF08C4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vMerge w:val="restart"/>
          </w:tcPr>
          <w:p w14:paraId="3851D68A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Миллиметр, сантиметр, дециметр, метр.</w:t>
            </w:r>
          </w:p>
        </w:tc>
        <w:tc>
          <w:tcPr>
            <w:tcW w:w="2127" w:type="dxa"/>
            <w:vMerge w:val="restart"/>
          </w:tcPr>
          <w:p w14:paraId="36A03D95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1метр состоит из 10 дециметров, 100 сантиметров.</w:t>
            </w:r>
          </w:p>
        </w:tc>
        <w:tc>
          <w:tcPr>
            <w:tcW w:w="1842" w:type="dxa"/>
            <w:vMerge w:val="restart"/>
          </w:tcPr>
          <w:p w14:paraId="3C67419D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14:paraId="604CFE9F" w14:textId="77777777" w:rsidR="00EF08C4" w:rsidRPr="00E6472E" w:rsidRDefault="00EF08C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4D10AC2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629664A7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EA05301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сравнивать единицы</w:t>
            </w:r>
          </w:p>
          <w:p w14:paraId="279D1C44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длины с использованием таблицы.</w:t>
            </w:r>
          </w:p>
          <w:p w14:paraId="51521A71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5CD54AA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понятное для партнёра высказывание.</w:t>
            </w:r>
          </w:p>
        </w:tc>
      </w:tr>
      <w:tr w:rsidR="00EF08C4" w:rsidRPr="00E6472E" w14:paraId="73EF5199" w14:textId="77777777" w:rsidTr="00620F66">
        <w:trPr>
          <w:trHeight w:val="27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B2C6847" w14:textId="77777777" w:rsidR="00EF08C4" w:rsidRPr="00E6472E" w:rsidRDefault="00EF08C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01A947CF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948A54" w:themeColor="background2" w:themeShade="80"/>
            </w:tcBorders>
          </w:tcPr>
          <w:p w14:paraId="563485C6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13.</w:t>
            </w:r>
          </w:p>
          <w:p w14:paraId="37FCD1E6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2,</w:t>
            </w:r>
          </w:p>
          <w:p w14:paraId="790D491B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6,7.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DBA87E0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FB419D" w14:textId="77777777" w:rsidR="00EF08C4" w:rsidRPr="00E6472E" w:rsidRDefault="00EF08C4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D110871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17D99CF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A829455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E815D90" w14:textId="77777777" w:rsidR="00EF08C4" w:rsidRPr="00E6472E" w:rsidRDefault="00EF08C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08C4" w:rsidRPr="00E6472E" w14:paraId="3797101C" w14:textId="77777777" w:rsidTr="00620F66">
        <w:trPr>
          <w:trHeight w:val="124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3F1A5730" w14:textId="77777777" w:rsidR="00EF08C4" w:rsidRPr="00E6472E" w:rsidRDefault="00EF08C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708FA8F9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2523ECF" w14:textId="77777777" w:rsidR="00EF08C4" w:rsidRPr="00E6472E" w:rsidRDefault="00EF08C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4069D6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28FA08" w14:textId="77777777" w:rsidR="00EF08C4" w:rsidRPr="00E6472E" w:rsidRDefault="00EF08C4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0CBCBB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0B111C6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03A97B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899147" w14:textId="77777777" w:rsidR="00EF08C4" w:rsidRPr="00E6472E" w:rsidRDefault="00EF08C4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E6472E" w14:paraId="0508220F" w14:textId="77777777" w:rsidTr="00F52EBE">
        <w:trPr>
          <w:trHeight w:val="84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3951C84E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14:paraId="117E32C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16EB8FC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 вида 30+5, 35-5, 35-30.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FBB7A5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650E01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называть состав двузначных чисел?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7B21B6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Цифры, числа, единицы, десятки. Состав числа.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6D18BE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составлять числа из десятков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единиц, называть состав данных чисел.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FF1800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5EC9553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6CD74CE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задачей.</w:t>
            </w:r>
          </w:p>
          <w:p w14:paraId="1AAD90D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F9B0D1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инструкциями и освоенными </w:t>
            </w:r>
          </w:p>
          <w:p w14:paraId="4A51AB3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закономерностями.</w:t>
            </w:r>
          </w:p>
          <w:p w14:paraId="3A21DC2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007C47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E6472E" w14:paraId="1C1F339B" w14:textId="77777777" w:rsidTr="00F52EBE">
        <w:trPr>
          <w:trHeight w:val="310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240F485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795799A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0AEB0A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14.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textDirection w:val="btLr"/>
          </w:tcPr>
          <w:p w14:paraId="38BAC7DC" w14:textId="77777777" w:rsidR="00E86CF7" w:rsidRPr="00E6472E" w:rsidRDefault="00E86CF7" w:rsidP="00E6472E">
            <w:pPr>
              <w:ind w:left="3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709225A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31BC472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1F01520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14:paraId="10B54B6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61AC5B3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6DD30934" w14:textId="77777777" w:rsidTr="00F52EBE">
        <w:trPr>
          <w:trHeight w:val="11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740B7109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14:paraId="75FC5B2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D41F528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vMerge w:val="restart"/>
          </w:tcPr>
          <w:p w14:paraId="1666E177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vMerge w:val="restart"/>
          </w:tcPr>
          <w:p w14:paraId="03E4554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  <w:vMerge w:val="restart"/>
          </w:tcPr>
          <w:p w14:paraId="69A8E78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Разрядные слагаемые, единицы, десятки. Состав числа.</w:t>
            </w:r>
          </w:p>
        </w:tc>
        <w:tc>
          <w:tcPr>
            <w:tcW w:w="2127" w:type="dxa"/>
            <w:vMerge w:val="restart"/>
          </w:tcPr>
          <w:p w14:paraId="0FC6F24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1842" w:type="dxa"/>
            <w:vMerge w:val="restart"/>
          </w:tcPr>
          <w:p w14:paraId="5E482A4F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14:paraId="118C073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3FDC61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14:paraId="79A6070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169404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</w:tr>
      <w:tr w:rsidR="00E86CF7" w:rsidRPr="00E6472E" w14:paraId="4CE853C4" w14:textId="77777777" w:rsidTr="00F52EBE">
        <w:trPr>
          <w:trHeight w:val="1372"/>
        </w:trPr>
        <w:tc>
          <w:tcPr>
            <w:tcW w:w="702" w:type="dxa"/>
            <w:vMerge/>
          </w:tcPr>
          <w:p w14:paraId="5414F90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14:paraId="43A1E24C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34736144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15.</w:t>
            </w:r>
          </w:p>
        </w:tc>
        <w:tc>
          <w:tcPr>
            <w:tcW w:w="850" w:type="dxa"/>
            <w:vMerge/>
          </w:tcPr>
          <w:p w14:paraId="49673782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C94CD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95D36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EDC2DE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DA9B3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08156B7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7E26345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E6472E" w14:paraId="0D303E96" w14:textId="77777777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306F21C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0C82DDD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842C89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AD518B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41E302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2A9FF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F477F0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E00CA6" w14:textId="77777777" w:rsidR="00E86CF7" w:rsidRPr="00E6472E" w:rsidRDefault="00E86CF7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521A7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2CF139C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E6472E" w14:paraId="3B48AD87" w14:textId="77777777" w:rsidTr="00F52EB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0EDDBE29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14:paraId="6BD4F12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33533B9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50" w:type="dxa"/>
            <w:vMerge w:val="restart"/>
          </w:tcPr>
          <w:p w14:paraId="0B0E1B1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37324E3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Сколько копеек в одном рубле?</w:t>
            </w:r>
          </w:p>
        </w:tc>
        <w:tc>
          <w:tcPr>
            <w:tcW w:w="2126" w:type="dxa"/>
            <w:vMerge w:val="restart"/>
          </w:tcPr>
          <w:p w14:paraId="1FEFA6C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Деньги, монеты, рубль, копейка.</w:t>
            </w:r>
          </w:p>
          <w:p w14:paraId="47DD80A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Стоимость.</w:t>
            </w:r>
          </w:p>
        </w:tc>
        <w:tc>
          <w:tcPr>
            <w:tcW w:w="2127" w:type="dxa"/>
            <w:vMerge w:val="restart"/>
          </w:tcPr>
          <w:p w14:paraId="179E2DA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1842" w:type="dxa"/>
            <w:vMerge w:val="restart"/>
          </w:tcPr>
          <w:p w14:paraId="2A4A8ACE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2552" w:type="dxa"/>
            <w:vMerge w:val="restart"/>
          </w:tcPr>
          <w:p w14:paraId="08BBD59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8FD795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14:paraId="1F23D72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D015B31" w14:textId="77777777" w:rsidR="00E86CF7" w:rsidRPr="00E6472E" w:rsidRDefault="007E764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на</w:t>
            </w:r>
          </w:p>
          <w:p w14:paraId="78143BD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разн</w:t>
            </w:r>
            <w:r w:rsidR="000E76BC">
              <w:rPr>
                <w:rFonts w:ascii="Times New Roman" w:hAnsi="Times New Roman"/>
                <w:sz w:val="24"/>
                <w:szCs w:val="24"/>
              </w:rPr>
              <w:t>ообразие способов решения задач</w:t>
            </w:r>
          </w:p>
        </w:tc>
      </w:tr>
      <w:tr w:rsidR="00E86CF7" w:rsidRPr="00E6472E" w14:paraId="07A4B58D" w14:textId="77777777" w:rsidTr="00F52EBE">
        <w:trPr>
          <w:trHeight w:val="205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6E35E8C9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2530519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49B60CE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16.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6819E2F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442510E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5D0601F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4A87878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14:paraId="4C6805FC" w14:textId="77777777" w:rsidR="00E86CF7" w:rsidRPr="00E6472E" w:rsidRDefault="00E86CF7" w:rsidP="00E6472E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4DBA859D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26531816" w14:textId="77777777" w:rsidTr="0067038A">
        <w:trPr>
          <w:trHeight w:val="12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4D589B5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14:paraId="1F10DA65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4970EE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Рубль. Копейка. Закрепление.</w:t>
            </w:r>
          </w:p>
          <w:p w14:paraId="1223DFA8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14:paraId="0547EFC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33C72EB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 чём может рассказать математика?</w:t>
            </w:r>
          </w:p>
        </w:tc>
        <w:tc>
          <w:tcPr>
            <w:tcW w:w="2126" w:type="dxa"/>
            <w:vMerge w:val="restart"/>
          </w:tcPr>
          <w:p w14:paraId="7B56FE0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Повторение всех изученных понятий.</w:t>
            </w:r>
          </w:p>
          <w:p w14:paraId="535B9E6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2127" w:type="dxa"/>
            <w:vMerge w:val="restart"/>
          </w:tcPr>
          <w:p w14:paraId="7CD8525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42" w:type="dxa"/>
            <w:vMerge w:val="restart"/>
          </w:tcPr>
          <w:p w14:paraId="11DBE90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14:paraId="3C86F96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11B7C3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14:paraId="367893CF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ACB398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соотносить правильность выбора и результата действия с требованиями конкретной задачи.</w:t>
            </w:r>
          </w:p>
          <w:p w14:paraId="716AB4E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5AAD8F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E6472E" w14:paraId="7A463C66" w14:textId="77777777" w:rsidTr="00F52EBE">
        <w:trPr>
          <w:trHeight w:val="19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5CCFC3F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299E52AB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9D645D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17 - 19.</w:t>
            </w:r>
          </w:p>
        </w:tc>
        <w:tc>
          <w:tcPr>
            <w:tcW w:w="850" w:type="dxa"/>
            <w:vMerge/>
          </w:tcPr>
          <w:p w14:paraId="6C41E2C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A6DE4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AA94A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D148C8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85EE43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B64EF8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38808E4" w14:textId="77777777" w:rsidR="0003126C" w:rsidRPr="00E6472E" w:rsidRDefault="0003126C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03126C" w:rsidRPr="00E6472E" w14:paraId="034DAC00" w14:textId="77777777" w:rsidTr="0003126C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44CA0C23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16.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14:paraId="1640778E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2373816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B6F71FE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D74FA7C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BBA3F63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Цифры, числа, единицы, десятки.</w:t>
            </w:r>
          </w:p>
          <w:p w14:paraId="631E98B9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Однозначные, двузначные числа. Миллиметр, сантиметр, дециметр, метр.</w:t>
            </w:r>
          </w:p>
          <w:p w14:paraId="27D5D071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Деньги, монеты, рубль, копейка.</w:t>
            </w:r>
          </w:p>
          <w:p w14:paraId="50AA53B8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Стоимость.</w:t>
            </w:r>
          </w:p>
        </w:tc>
        <w:tc>
          <w:tcPr>
            <w:tcW w:w="2127" w:type="dxa"/>
            <w:vMerge w:val="restart"/>
          </w:tcPr>
          <w:p w14:paraId="315A9D6D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обобщать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знания.</w:t>
            </w:r>
          </w:p>
        </w:tc>
        <w:tc>
          <w:tcPr>
            <w:tcW w:w="1842" w:type="dxa"/>
            <w:vMerge w:val="restart"/>
          </w:tcPr>
          <w:p w14:paraId="7C56216E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14:paraId="0F4D7A11" w14:textId="77777777" w:rsidR="0003126C" w:rsidRPr="00E6472E" w:rsidRDefault="0003126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2A509074" w14:textId="77777777" w:rsidR="0003126C" w:rsidRPr="00E6472E" w:rsidRDefault="0003126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предвидеть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получения конкретного результата.</w:t>
            </w: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14:paraId="6FC28768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14D195BF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76A88B1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</w:t>
            </w:r>
          </w:p>
          <w:p w14:paraId="5D0AD301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свои затруднения.</w:t>
            </w:r>
          </w:p>
        </w:tc>
      </w:tr>
      <w:tr w:rsidR="0003126C" w:rsidRPr="00E6472E" w14:paraId="30B5DAF4" w14:textId="77777777" w:rsidTr="00FE6D91">
        <w:trPr>
          <w:trHeight w:val="2405"/>
        </w:trPr>
        <w:tc>
          <w:tcPr>
            <w:tcW w:w="702" w:type="dxa"/>
            <w:vMerge/>
          </w:tcPr>
          <w:p w14:paraId="55CC3F49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14:paraId="17A4B1B6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14:paraId="24424399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20 - 21.</w:t>
            </w:r>
          </w:p>
        </w:tc>
        <w:tc>
          <w:tcPr>
            <w:tcW w:w="850" w:type="dxa"/>
            <w:vMerge/>
          </w:tcPr>
          <w:p w14:paraId="1D280C11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63A698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DFAD476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AB57208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E47B77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16166EA" w14:textId="77777777" w:rsidR="0003126C" w:rsidRPr="00E6472E" w:rsidRDefault="0003126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2B4DB1FF" w14:textId="77777777" w:rsidTr="000E76BC">
        <w:trPr>
          <w:trHeight w:val="2971"/>
        </w:trPr>
        <w:tc>
          <w:tcPr>
            <w:tcW w:w="702" w:type="dxa"/>
          </w:tcPr>
          <w:p w14:paraId="4B9D821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574" w:type="dxa"/>
          </w:tcPr>
          <w:p w14:paraId="749519E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0E9EF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Контрольная работа № 2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теме</w:t>
            </w:r>
          </w:p>
          <w:p w14:paraId="26F41AB5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«Нумерация чисел</w:t>
            </w:r>
          </w:p>
          <w:p w14:paraId="7DB14A1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от 1 до 100».</w:t>
            </w:r>
          </w:p>
        </w:tc>
        <w:tc>
          <w:tcPr>
            <w:tcW w:w="850" w:type="dxa"/>
          </w:tcPr>
          <w:p w14:paraId="157491B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2268" w:type="dxa"/>
          </w:tcPr>
          <w:p w14:paraId="34065A2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26" w:type="dxa"/>
          </w:tcPr>
          <w:p w14:paraId="72BDEAC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127" w:type="dxa"/>
          </w:tcPr>
          <w:p w14:paraId="7AE5A9B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842" w:type="dxa"/>
          </w:tcPr>
          <w:p w14:paraId="57ADADD2" w14:textId="77777777" w:rsidR="00E86CF7" w:rsidRPr="00E6472E" w:rsidRDefault="00E86CF7" w:rsidP="00E6472E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2552" w:type="dxa"/>
          </w:tcPr>
          <w:p w14:paraId="3CF23C5D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40284E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</w:t>
            </w:r>
            <w:r w:rsidR="00EF08C4">
              <w:rPr>
                <w:rFonts w:ascii="Times New Roman" w:hAnsi="Times New Roman"/>
                <w:sz w:val="24"/>
                <w:szCs w:val="24"/>
              </w:rPr>
              <w:t>ь пошаговый и итоговый контроль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B1E9A3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75CE9E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проводить сравнение, использовать знако-символические средства.</w:t>
            </w:r>
          </w:p>
          <w:p w14:paraId="52854A8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E883B09" w14:textId="77777777" w:rsidR="00E86CF7" w:rsidRPr="00E6472E" w:rsidRDefault="00E86CF7" w:rsidP="00EF08C4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</w:t>
            </w:r>
            <w:r w:rsidR="00EF08C4">
              <w:rPr>
                <w:rFonts w:ascii="Times New Roman" w:hAnsi="Times New Roman"/>
                <w:sz w:val="24"/>
                <w:szCs w:val="24"/>
              </w:rPr>
              <w:t>тные для партнёра высказывания</w:t>
            </w:r>
          </w:p>
        </w:tc>
      </w:tr>
    </w:tbl>
    <w:p w14:paraId="5EB2426D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E6472E" w14:paraId="4A754B1A" w14:textId="77777777" w:rsidTr="00F52EBE">
        <w:trPr>
          <w:trHeight w:val="153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77AB31A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7D9DB12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25A145C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14:paraId="36FF012B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14:paraId="6FDC9D9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Задачи-расчёты.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7D96BB4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1A9BF57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 чём может рассказать математика?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6C24287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Повторение всех изученных понятий.</w:t>
            </w:r>
          </w:p>
          <w:p w14:paraId="42309E4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5E3566E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41B9ACF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0B2C9184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7D7210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14:paraId="231A4270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1738E1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соотносить правильность выбора и результата действия с требованиями конкретной задачи.</w:t>
            </w:r>
          </w:p>
          <w:p w14:paraId="091DF1A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CCD48F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E6472E" w14:paraId="41BECF92" w14:textId="77777777" w:rsidTr="00F52EBE">
        <w:trPr>
          <w:trHeight w:val="1848"/>
        </w:trPr>
        <w:tc>
          <w:tcPr>
            <w:tcW w:w="702" w:type="dxa"/>
            <w:vMerge/>
          </w:tcPr>
          <w:p w14:paraId="10CF0BB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200910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1AC9239F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24.</w:t>
            </w:r>
          </w:p>
        </w:tc>
        <w:tc>
          <w:tcPr>
            <w:tcW w:w="840" w:type="dxa"/>
            <w:vMerge/>
          </w:tcPr>
          <w:p w14:paraId="31684F5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9B7DE5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DD9C2D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614890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6CD979A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E1BF62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0A9EBE59" w14:textId="77777777" w:rsidTr="00F52EBE">
        <w:tc>
          <w:tcPr>
            <w:tcW w:w="15376" w:type="dxa"/>
            <w:gridSpan w:val="9"/>
          </w:tcPr>
          <w:p w14:paraId="502DDDB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(УСТНЫЕ ВЫЧИСЛЕНИЯ). (</w:t>
            </w:r>
            <w:r w:rsidR="009038BF"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49</w:t>
            </w:r>
            <w:r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E86CF7" w:rsidRPr="00E6472E" w14:paraId="340A3B4A" w14:textId="77777777" w:rsidTr="00F52EBE">
        <w:trPr>
          <w:trHeight w:val="657"/>
        </w:trPr>
        <w:tc>
          <w:tcPr>
            <w:tcW w:w="702" w:type="dxa"/>
            <w:vMerge w:val="restart"/>
          </w:tcPr>
          <w:p w14:paraId="06F91728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14:paraId="1CF9FD3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3D7352B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C37F685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840" w:type="dxa"/>
            <w:vMerge w:val="restart"/>
          </w:tcPr>
          <w:p w14:paraId="59F8F1D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3E63387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составлять задачи, обратные данной?</w:t>
            </w:r>
          </w:p>
        </w:tc>
        <w:tc>
          <w:tcPr>
            <w:tcW w:w="2095" w:type="dxa"/>
            <w:vMerge w:val="restart"/>
          </w:tcPr>
          <w:p w14:paraId="7F7A529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14:paraId="12BF8CD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различать, составлять и решать задачи, обратные данной.</w:t>
            </w:r>
          </w:p>
        </w:tc>
        <w:tc>
          <w:tcPr>
            <w:tcW w:w="1816" w:type="dxa"/>
            <w:vMerge w:val="restart"/>
          </w:tcPr>
          <w:p w14:paraId="598B55F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516CFB1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CE92A1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7801CAC3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7CCA36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 в учебнике для решения познавательной задачи.</w:t>
            </w:r>
          </w:p>
          <w:p w14:paraId="00A6B84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6F79B37" w14:textId="77777777" w:rsidR="00E86CF7" w:rsidRPr="00EF08C4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</w:t>
            </w:r>
          </w:p>
        </w:tc>
      </w:tr>
      <w:tr w:rsidR="00E86CF7" w:rsidRPr="00E6472E" w14:paraId="072F781A" w14:textId="77777777" w:rsidTr="00F52EBE">
        <w:trPr>
          <w:trHeight w:val="21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7914E9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6C813B6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4D1C61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26.</w:t>
            </w:r>
          </w:p>
          <w:p w14:paraId="6EAA0BF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3,</w:t>
            </w:r>
          </w:p>
          <w:p w14:paraId="0C9AF7B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8,9.</w:t>
            </w:r>
          </w:p>
        </w:tc>
        <w:tc>
          <w:tcPr>
            <w:tcW w:w="840" w:type="dxa"/>
            <w:vMerge/>
          </w:tcPr>
          <w:p w14:paraId="301E562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6DB661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9E75C7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BD3F7B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4DD3B65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E074002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4247037D" w14:textId="77777777" w:rsidTr="00F52EBE">
        <w:trPr>
          <w:trHeight w:val="7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431F3C1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14:paraId="2050EC2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B7FD3E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1F03E6C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08978D5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3916808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решают задачи, обратные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данной, с помощью схематических чертежей?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2F4E664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Обратные задачи.</w:t>
            </w:r>
          </w:p>
          <w:p w14:paraId="6DB7AA4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Схематические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чертежи.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3A0D68B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решать задачи, обратные данной, с помощью схематических чертежей.</w:t>
            </w:r>
          </w:p>
        </w:tc>
        <w:tc>
          <w:tcPr>
            <w:tcW w:w="1816" w:type="dxa"/>
            <w:vMerge w:val="restart"/>
          </w:tcPr>
          <w:p w14:paraId="2F775AB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10E12D8D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299D3DBC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понимать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задачу.</w:t>
            </w:r>
          </w:p>
          <w:p w14:paraId="10562207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3641A0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задач; использовать</w:t>
            </w:r>
          </w:p>
        </w:tc>
      </w:tr>
      <w:tr w:rsidR="00E86CF7" w:rsidRPr="00E6472E" w14:paraId="00F0B11B" w14:textId="77777777" w:rsidTr="00F52EBE">
        <w:trPr>
          <w:trHeight w:val="977"/>
        </w:trPr>
        <w:tc>
          <w:tcPr>
            <w:tcW w:w="702" w:type="dxa"/>
            <w:vMerge/>
          </w:tcPr>
          <w:p w14:paraId="395DABC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5994A5B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36A58FC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27.</w:t>
            </w:r>
          </w:p>
          <w:p w14:paraId="0889B7A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4,</w:t>
            </w:r>
          </w:p>
          <w:p w14:paraId="2656A2BC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10, 11.</w:t>
            </w:r>
          </w:p>
        </w:tc>
        <w:tc>
          <w:tcPr>
            <w:tcW w:w="840" w:type="dxa"/>
            <w:vMerge/>
          </w:tcPr>
          <w:p w14:paraId="64ADDAD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CB0599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469011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B5CB60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4EC064D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5E86ED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77B0FF08" w14:textId="77777777" w:rsidTr="00F52EBE">
        <w:trPr>
          <w:trHeight w:val="1403"/>
        </w:trPr>
        <w:tc>
          <w:tcPr>
            <w:tcW w:w="702" w:type="dxa"/>
            <w:tcBorders>
              <w:top w:val="single" w:sz="4" w:space="0" w:color="auto"/>
            </w:tcBorders>
          </w:tcPr>
          <w:p w14:paraId="2CC7167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6CB60C9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0E63D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61858D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6F15ED8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374531D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4953BE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1C27D50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F2330F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знаково-символические средства.</w:t>
            </w:r>
          </w:p>
          <w:p w14:paraId="4419ACD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808E11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E86CF7" w:rsidRPr="00E6472E" w14:paraId="5DAF9B07" w14:textId="77777777" w:rsidTr="00F52EBE">
        <w:trPr>
          <w:trHeight w:val="1218"/>
        </w:trPr>
        <w:tc>
          <w:tcPr>
            <w:tcW w:w="702" w:type="dxa"/>
            <w:vMerge w:val="restart"/>
          </w:tcPr>
          <w:p w14:paraId="5C34CC8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21.</w:t>
            </w:r>
          </w:p>
          <w:p w14:paraId="7096D278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51542B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BAD9A3B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840" w:type="dxa"/>
            <w:vMerge w:val="restart"/>
          </w:tcPr>
          <w:p w14:paraId="4E02C045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14:paraId="5A96F43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составляют разные задачи, обратные данной?</w:t>
            </w:r>
          </w:p>
        </w:tc>
        <w:tc>
          <w:tcPr>
            <w:tcW w:w="2095" w:type="dxa"/>
            <w:vMerge w:val="restart"/>
          </w:tcPr>
          <w:p w14:paraId="6C23404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1F652E3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Схематические чертежи.</w:t>
            </w:r>
          </w:p>
        </w:tc>
        <w:tc>
          <w:tcPr>
            <w:tcW w:w="2096" w:type="dxa"/>
            <w:vMerge w:val="restart"/>
          </w:tcPr>
          <w:p w14:paraId="07AAF92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16" w:type="dxa"/>
            <w:vMerge w:val="restart"/>
          </w:tcPr>
          <w:p w14:paraId="4524383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14:paraId="198D4590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BB265E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14:paraId="65FC186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341C85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E6472E" w14:paraId="1BAAB29D" w14:textId="77777777" w:rsidTr="000E76BC">
        <w:trPr>
          <w:trHeight w:val="34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4DB4B3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BE03CA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44832F01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28.</w:t>
            </w:r>
          </w:p>
        </w:tc>
        <w:tc>
          <w:tcPr>
            <w:tcW w:w="840" w:type="dxa"/>
            <w:vMerge/>
          </w:tcPr>
          <w:p w14:paraId="77AF018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FDA221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E5A66A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D210B8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67C330D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635DEA1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E6472E" w14:paraId="0CA5C8EF" w14:textId="77777777" w:rsidTr="00F52EBE">
        <w:trPr>
          <w:trHeight w:val="54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E92E8A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22.</w:t>
            </w:r>
          </w:p>
          <w:p w14:paraId="64F3602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7BC6EC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42F3252F" w14:textId="77777777" w:rsidR="00E86CF7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вычитаемого.</w:t>
            </w:r>
          </w:p>
          <w:p w14:paraId="04E641D6" w14:textId="77777777" w:rsidR="006D7B50" w:rsidRPr="006D7B50" w:rsidRDefault="006D7B50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D7B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 29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0786658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75FAE8E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составляют разные задачи, обратные данной?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35C5C2D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7ED021D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Схематические чертежи, таблицы.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11AF4BB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составлять и решать обратные задачи на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нахождение неизвестного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CF862D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FF527F4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B0A7E8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правила 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планировании способа решения; вносить необходимые коррективы </w:t>
            </w:r>
          </w:p>
        </w:tc>
      </w:tr>
    </w:tbl>
    <w:p w14:paraId="4F1A26E8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E6472E" w14:paraId="73100028" w14:textId="77777777" w:rsidTr="00F52EBE">
        <w:trPr>
          <w:trHeight w:val="939"/>
        </w:trPr>
        <w:tc>
          <w:tcPr>
            <w:tcW w:w="702" w:type="dxa"/>
            <w:vMerge w:val="restart"/>
          </w:tcPr>
          <w:p w14:paraId="395360F5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23.</w:t>
            </w:r>
          </w:p>
          <w:p w14:paraId="4EBB663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64CB28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4768E1F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задач. </w:t>
            </w:r>
          </w:p>
          <w:p w14:paraId="1DB2B30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</w:p>
          <w:p w14:paraId="6B8AE0A4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изученного.</w:t>
            </w:r>
          </w:p>
          <w:p w14:paraId="49D8F04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№1.</w:t>
            </w:r>
          </w:p>
        </w:tc>
        <w:tc>
          <w:tcPr>
            <w:tcW w:w="840" w:type="dxa"/>
            <w:vMerge w:val="restart"/>
          </w:tcPr>
          <w:p w14:paraId="2285F76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08712C0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14:paraId="78B384F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14:paraId="1A0142A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816" w:type="dxa"/>
            <w:vMerge w:val="restart"/>
          </w:tcPr>
          <w:p w14:paraId="3D663C8F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14:paraId="162E0F8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016256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14:paraId="6CA6A4B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00992F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решения.</w:t>
            </w:r>
          </w:p>
          <w:p w14:paraId="1A58D64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D21C1AD" w14:textId="77777777" w:rsidR="00E86CF7" w:rsidRPr="00E6472E" w:rsidRDefault="00E86CF7" w:rsidP="000E76B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</w:t>
            </w:r>
            <w:r w:rsidR="000E76BC">
              <w:rPr>
                <w:rFonts w:ascii="Times New Roman" w:hAnsi="Times New Roman"/>
                <w:sz w:val="24"/>
                <w:szCs w:val="24"/>
              </w:rPr>
              <w:t>ь для регуляции своего действия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CF7" w:rsidRPr="00E6472E" w14:paraId="79D6BDAA" w14:textId="77777777" w:rsidTr="00F52EBE">
        <w:trPr>
          <w:trHeight w:val="2517"/>
        </w:trPr>
        <w:tc>
          <w:tcPr>
            <w:tcW w:w="702" w:type="dxa"/>
            <w:vMerge/>
          </w:tcPr>
          <w:p w14:paraId="47E2F77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93C70A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EBAFAD4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30.</w:t>
            </w:r>
          </w:p>
          <w:p w14:paraId="7635856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14:paraId="7E4AEFCB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12, 13.</w:t>
            </w:r>
          </w:p>
        </w:tc>
        <w:tc>
          <w:tcPr>
            <w:tcW w:w="840" w:type="dxa"/>
            <w:vMerge/>
          </w:tcPr>
          <w:p w14:paraId="1BDE2DD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5925F8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B66F17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74A4A0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805F829" w14:textId="77777777" w:rsidR="00E86CF7" w:rsidRPr="00E6472E" w:rsidRDefault="00E86CF7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80DF0AB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E371207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E6472E" w14:paraId="3433143E" w14:textId="77777777" w:rsidTr="00F52EBE">
        <w:trPr>
          <w:trHeight w:val="1228"/>
        </w:trPr>
        <w:tc>
          <w:tcPr>
            <w:tcW w:w="702" w:type="dxa"/>
            <w:vMerge w:val="restart"/>
          </w:tcPr>
          <w:p w14:paraId="61BB665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24.</w:t>
            </w:r>
          </w:p>
          <w:p w14:paraId="6D52029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E3AB67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D77026B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времени. Час. Минута. Определение времени по часам.</w:t>
            </w:r>
          </w:p>
          <w:p w14:paraId="49A4A135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№2.</w:t>
            </w:r>
          </w:p>
        </w:tc>
        <w:tc>
          <w:tcPr>
            <w:tcW w:w="840" w:type="dxa"/>
            <w:vMerge w:val="restart"/>
          </w:tcPr>
          <w:p w14:paraId="4BC93C0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0210C73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определяют время по часам?</w:t>
            </w:r>
          </w:p>
        </w:tc>
        <w:tc>
          <w:tcPr>
            <w:tcW w:w="2095" w:type="dxa"/>
            <w:vMerge w:val="restart"/>
          </w:tcPr>
          <w:p w14:paraId="58B7475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Единицы времени: час, минута.</w:t>
            </w:r>
          </w:p>
          <w:p w14:paraId="0A37F36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Часовая стрелка, минутная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стрелка.</w:t>
            </w:r>
          </w:p>
        </w:tc>
        <w:tc>
          <w:tcPr>
            <w:tcW w:w="2096" w:type="dxa"/>
            <w:vMerge w:val="restart"/>
          </w:tcPr>
          <w:p w14:paraId="1F8276E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Усвоят, что в 1 часе 60 минут. Научатся определять время по часам с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точностью до минуты.</w:t>
            </w:r>
          </w:p>
        </w:tc>
        <w:tc>
          <w:tcPr>
            <w:tcW w:w="1816" w:type="dxa"/>
            <w:vMerge w:val="restart"/>
          </w:tcPr>
          <w:p w14:paraId="6B17B79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2514" w:type="dxa"/>
            <w:vMerge w:val="restart"/>
          </w:tcPr>
          <w:p w14:paraId="07EAB62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525AED1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познавательную, предвосхищать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результат.</w:t>
            </w:r>
          </w:p>
          <w:p w14:paraId="0545FC39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8E9D60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создавать алгоритмы деятельности для определения времени.</w:t>
            </w:r>
          </w:p>
          <w:p w14:paraId="6DC46A4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Определять объекты окружающей действительности.</w:t>
            </w:r>
          </w:p>
          <w:p w14:paraId="232F598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A8966A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оказывать взаимопомощь.</w:t>
            </w:r>
          </w:p>
        </w:tc>
      </w:tr>
      <w:tr w:rsidR="00E86CF7" w:rsidRPr="00E6472E" w14:paraId="347813CB" w14:textId="77777777" w:rsidTr="00F52EBE">
        <w:trPr>
          <w:trHeight w:val="3135"/>
        </w:trPr>
        <w:tc>
          <w:tcPr>
            <w:tcW w:w="702" w:type="dxa"/>
            <w:vMerge/>
          </w:tcPr>
          <w:p w14:paraId="269C5BA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5773DF7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134FD57C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31.</w:t>
            </w:r>
          </w:p>
          <w:p w14:paraId="78BDAAF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14:paraId="1F53E8E6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14, 15.</w:t>
            </w:r>
          </w:p>
        </w:tc>
        <w:tc>
          <w:tcPr>
            <w:tcW w:w="840" w:type="dxa"/>
            <w:vMerge/>
          </w:tcPr>
          <w:p w14:paraId="711A711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E710EF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25704F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0F67957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3DE90C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C654795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E6472E" w14:paraId="3E178650" w14:textId="77777777" w:rsidTr="00F52EBE">
        <w:trPr>
          <w:trHeight w:val="414"/>
        </w:trPr>
        <w:tc>
          <w:tcPr>
            <w:tcW w:w="702" w:type="dxa"/>
            <w:vMerge w:val="restart"/>
          </w:tcPr>
          <w:p w14:paraId="7D9C2577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25.</w:t>
            </w:r>
          </w:p>
          <w:p w14:paraId="6A56347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827011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5B626723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ломаной.</w:t>
            </w:r>
          </w:p>
        </w:tc>
        <w:tc>
          <w:tcPr>
            <w:tcW w:w="840" w:type="dxa"/>
            <w:vMerge w:val="restart"/>
          </w:tcPr>
          <w:p w14:paraId="691B8CF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60FCDFF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можно найти длину ломаной?</w:t>
            </w:r>
          </w:p>
        </w:tc>
        <w:tc>
          <w:tcPr>
            <w:tcW w:w="2095" w:type="dxa"/>
            <w:vMerge w:val="restart"/>
          </w:tcPr>
          <w:p w14:paraId="6028CB9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Ломаная. Прямая. Звенья ломаной.</w:t>
            </w:r>
          </w:p>
        </w:tc>
        <w:tc>
          <w:tcPr>
            <w:tcW w:w="2096" w:type="dxa"/>
            <w:vMerge w:val="restart"/>
          </w:tcPr>
          <w:p w14:paraId="181736E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находить и сравнивать длины ломаных двумя способами.</w:t>
            </w:r>
          </w:p>
        </w:tc>
        <w:tc>
          <w:tcPr>
            <w:tcW w:w="1816" w:type="dxa"/>
            <w:vMerge w:val="restart"/>
          </w:tcPr>
          <w:p w14:paraId="4DA2D81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14:paraId="7B49F5A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F62D493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6D81E670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B724B2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14:paraId="5AB8EEF4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3B3E8C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</w:t>
            </w:r>
          </w:p>
          <w:p w14:paraId="27F6B20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</w:tr>
      <w:tr w:rsidR="00E86CF7" w:rsidRPr="00E6472E" w14:paraId="2CB3EC39" w14:textId="77777777" w:rsidTr="00F52EBE">
        <w:trPr>
          <w:trHeight w:val="2406"/>
        </w:trPr>
        <w:tc>
          <w:tcPr>
            <w:tcW w:w="702" w:type="dxa"/>
            <w:vMerge/>
          </w:tcPr>
          <w:p w14:paraId="27887C8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A1D721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16AE1D7E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32 – 33.</w:t>
            </w:r>
          </w:p>
        </w:tc>
        <w:tc>
          <w:tcPr>
            <w:tcW w:w="840" w:type="dxa"/>
            <w:vMerge/>
          </w:tcPr>
          <w:p w14:paraId="30AE356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64386F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79D5D5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B12A18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54CAB5F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FB3B857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7A220C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E6472E" w14:paraId="0CEDB0B8" w14:textId="77777777" w:rsidTr="00F52EBE">
        <w:trPr>
          <w:trHeight w:val="1164"/>
        </w:trPr>
        <w:tc>
          <w:tcPr>
            <w:tcW w:w="702" w:type="dxa"/>
            <w:vMerge w:val="restart"/>
          </w:tcPr>
          <w:p w14:paraId="2178E9F2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26.</w:t>
            </w:r>
          </w:p>
          <w:p w14:paraId="36B3BC9C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8578264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40320860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ломаной. Закрепление изученного материала.</w:t>
            </w:r>
          </w:p>
        </w:tc>
        <w:tc>
          <w:tcPr>
            <w:tcW w:w="840" w:type="dxa"/>
            <w:vMerge w:val="restart"/>
          </w:tcPr>
          <w:p w14:paraId="5A7820B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4D8CF90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14:paraId="34398F5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Ломаная. Прямая. Звенья ломаной.</w:t>
            </w:r>
          </w:p>
        </w:tc>
        <w:tc>
          <w:tcPr>
            <w:tcW w:w="2096" w:type="dxa"/>
            <w:vMerge w:val="restart"/>
          </w:tcPr>
          <w:p w14:paraId="1F3D506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Умение решать круговые примеры; усвоить понятия: отрезок,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1816" w:type="dxa"/>
            <w:vMerge w:val="restart"/>
          </w:tcPr>
          <w:p w14:paraId="0E43528C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14:paraId="47C27C62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B2A85EF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конструировать составные высказывания из двух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простых высказываний с помощью логических слов-связок.</w:t>
            </w:r>
          </w:p>
          <w:p w14:paraId="7960DC7D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3F7B03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14:paraId="203094FD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2D0615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</w:t>
            </w:r>
          </w:p>
          <w:p w14:paraId="0F3204C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регуляции своего действия.</w:t>
            </w:r>
          </w:p>
        </w:tc>
      </w:tr>
      <w:tr w:rsidR="00E86CF7" w:rsidRPr="00E6472E" w14:paraId="061A1147" w14:textId="77777777" w:rsidTr="00F52EBE">
        <w:trPr>
          <w:trHeight w:val="2482"/>
        </w:trPr>
        <w:tc>
          <w:tcPr>
            <w:tcW w:w="702" w:type="dxa"/>
            <w:vMerge/>
          </w:tcPr>
          <w:p w14:paraId="15A14156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654467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A1F8B2F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34 – 35.</w:t>
            </w:r>
          </w:p>
          <w:p w14:paraId="372B690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5,</w:t>
            </w:r>
          </w:p>
          <w:p w14:paraId="176850E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16, 17.</w:t>
            </w:r>
          </w:p>
        </w:tc>
        <w:tc>
          <w:tcPr>
            <w:tcW w:w="840" w:type="dxa"/>
            <w:vMerge/>
          </w:tcPr>
          <w:p w14:paraId="17F3E22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2384CF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4ED3BD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C1D124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62530B9A" w14:textId="77777777" w:rsidR="00E86CF7" w:rsidRPr="00E6472E" w:rsidRDefault="00E86CF7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6F0FCA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40602D8A" w14:textId="77777777" w:rsidTr="000E76BC">
        <w:trPr>
          <w:trHeight w:val="561"/>
        </w:trPr>
        <w:tc>
          <w:tcPr>
            <w:tcW w:w="702" w:type="dxa"/>
            <w:vMerge w:val="restart"/>
          </w:tcPr>
          <w:p w14:paraId="31158C83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14:paraId="22BC4E84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D1CD80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46982F41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 Странички для любознательных.</w:t>
            </w:r>
          </w:p>
        </w:tc>
        <w:tc>
          <w:tcPr>
            <w:tcW w:w="840" w:type="dxa"/>
            <w:vMerge w:val="restart"/>
          </w:tcPr>
          <w:p w14:paraId="5759989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2340D49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095" w:type="dxa"/>
            <w:vMerge w:val="restart"/>
          </w:tcPr>
          <w:p w14:paraId="092893F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Задача. Чертёж линий по клеточкам.</w:t>
            </w:r>
          </w:p>
        </w:tc>
        <w:tc>
          <w:tcPr>
            <w:tcW w:w="2096" w:type="dxa"/>
            <w:vMerge w:val="restart"/>
          </w:tcPr>
          <w:p w14:paraId="74C19F9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816" w:type="dxa"/>
            <w:vMerge w:val="restart"/>
          </w:tcPr>
          <w:p w14:paraId="4314E995" w14:textId="77777777" w:rsidR="00E86CF7" w:rsidRPr="00E6472E" w:rsidRDefault="00E86CF7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14:paraId="1451BEB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F0F28B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  <w:p w14:paraId="23989B1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08383B3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в разно</w:t>
            </w:r>
            <w:r w:rsidR="000E76BC">
              <w:rPr>
                <w:rFonts w:ascii="Times New Roman" w:hAnsi="Times New Roman"/>
                <w:sz w:val="24"/>
                <w:szCs w:val="24"/>
              </w:rPr>
              <w:t>образии способов решения задач.</w:t>
            </w:r>
          </w:p>
        </w:tc>
      </w:tr>
      <w:tr w:rsidR="00E86CF7" w:rsidRPr="00E6472E" w14:paraId="59D13C05" w14:textId="77777777" w:rsidTr="00F52EBE">
        <w:trPr>
          <w:trHeight w:val="29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4BFD3DC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E2F78C4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4E38A28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36 – 37.</w:t>
            </w:r>
          </w:p>
          <w:p w14:paraId="6DBF54F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6,</w:t>
            </w:r>
          </w:p>
          <w:p w14:paraId="602BEF68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18, 19.</w:t>
            </w:r>
          </w:p>
        </w:tc>
        <w:tc>
          <w:tcPr>
            <w:tcW w:w="840" w:type="dxa"/>
            <w:vMerge/>
          </w:tcPr>
          <w:p w14:paraId="108C5AE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387F58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1E3434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699427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0981EF0" w14:textId="77777777" w:rsidR="00E86CF7" w:rsidRPr="00E6472E" w:rsidRDefault="00E86CF7" w:rsidP="00E6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6E77DC7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184BE69A" w14:textId="77777777" w:rsidTr="00F52EBE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14:paraId="4AF8735E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28.</w:t>
            </w:r>
          </w:p>
          <w:p w14:paraId="386EB80A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0A9717C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177CCFC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840" w:type="dxa"/>
          </w:tcPr>
          <w:p w14:paraId="4BFFD96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</w:tcPr>
          <w:p w14:paraId="3143456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 каком порядке выполняют действия в выражениях со скобками?</w:t>
            </w:r>
          </w:p>
        </w:tc>
        <w:tc>
          <w:tcPr>
            <w:tcW w:w="2095" w:type="dxa"/>
          </w:tcPr>
          <w:p w14:paraId="7CCAD1E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Числовое выражение. Скобки.</w:t>
            </w:r>
          </w:p>
        </w:tc>
        <w:tc>
          <w:tcPr>
            <w:tcW w:w="2096" w:type="dxa"/>
          </w:tcPr>
          <w:p w14:paraId="0BE3F91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Усвоят, что действия, записанные в скобках, выполняются </w:t>
            </w:r>
          </w:p>
        </w:tc>
        <w:tc>
          <w:tcPr>
            <w:tcW w:w="1816" w:type="dxa"/>
          </w:tcPr>
          <w:p w14:paraId="43D8B82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</w:t>
            </w:r>
          </w:p>
        </w:tc>
        <w:tc>
          <w:tcPr>
            <w:tcW w:w="2514" w:type="dxa"/>
          </w:tcPr>
          <w:p w14:paraId="6C1DC293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CBE7EC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4311ADF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</w:tc>
      </w:tr>
    </w:tbl>
    <w:p w14:paraId="32DA5DD0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E6472E" w14:paraId="299BB1F9" w14:textId="77777777" w:rsidTr="00F52EBE">
        <w:trPr>
          <w:trHeight w:val="1956"/>
        </w:trPr>
        <w:tc>
          <w:tcPr>
            <w:tcW w:w="702" w:type="dxa"/>
            <w:tcBorders>
              <w:top w:val="single" w:sz="4" w:space="0" w:color="auto"/>
            </w:tcBorders>
          </w:tcPr>
          <w:p w14:paraId="7E4DD36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0AB4AE6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0945D7E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38 – 39.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6D3991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5EA4096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5609814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45B2020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первыми.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5904699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материалу.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19545FD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14:paraId="54EC75B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E6DE94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E86CF7" w:rsidRPr="00E6472E" w14:paraId="223FC839" w14:textId="77777777" w:rsidTr="00F52EBE">
        <w:trPr>
          <w:trHeight w:val="351"/>
        </w:trPr>
        <w:tc>
          <w:tcPr>
            <w:tcW w:w="702" w:type="dxa"/>
            <w:vMerge w:val="restart"/>
          </w:tcPr>
          <w:p w14:paraId="55075B1F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14:paraId="163FA0E9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20CCCA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601423D8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выражения.</w:t>
            </w:r>
          </w:p>
        </w:tc>
        <w:tc>
          <w:tcPr>
            <w:tcW w:w="840" w:type="dxa"/>
            <w:vMerge w:val="restart"/>
          </w:tcPr>
          <w:p w14:paraId="7FAFF50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1C56F18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читать, записывать числовые выражения?</w:t>
            </w:r>
          </w:p>
        </w:tc>
        <w:tc>
          <w:tcPr>
            <w:tcW w:w="2095" w:type="dxa"/>
            <w:vMerge w:val="restart"/>
          </w:tcPr>
          <w:p w14:paraId="4E7D34B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Числовое выражение. Значение выражения.</w:t>
            </w:r>
          </w:p>
          <w:p w14:paraId="345D2F4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14:paraId="75EC3B0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816" w:type="dxa"/>
            <w:vMerge w:val="restart"/>
          </w:tcPr>
          <w:p w14:paraId="02A1027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75E7516F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62C0BD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22CFBD22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6977C6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14:paraId="4C8C0DA0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3F3924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E86CF7" w:rsidRPr="00E6472E" w14:paraId="46CD88B5" w14:textId="77777777" w:rsidTr="00F52EBE">
        <w:trPr>
          <w:trHeight w:val="23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3F0F40C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4DCF32D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0DD808D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40.</w:t>
            </w:r>
          </w:p>
          <w:p w14:paraId="6C996807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7,</w:t>
            </w:r>
          </w:p>
          <w:p w14:paraId="5438C755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20, 21.</w:t>
            </w:r>
          </w:p>
        </w:tc>
        <w:tc>
          <w:tcPr>
            <w:tcW w:w="840" w:type="dxa"/>
            <w:vMerge/>
          </w:tcPr>
          <w:p w14:paraId="2143EC3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5C98F6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08F870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D3C409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B86659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DF3A353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E6472E" w14:paraId="43A58FAB" w14:textId="77777777" w:rsidTr="00F52EBE">
        <w:trPr>
          <w:trHeight w:val="91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60274A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14:paraId="3740F50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205757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6777713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40" w:type="dxa"/>
            <w:vMerge w:val="restart"/>
          </w:tcPr>
          <w:p w14:paraId="201FD385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14:paraId="000250F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сравнивают числовые выражения?</w:t>
            </w:r>
          </w:p>
        </w:tc>
        <w:tc>
          <w:tcPr>
            <w:tcW w:w="2095" w:type="dxa"/>
            <w:vMerge w:val="restart"/>
          </w:tcPr>
          <w:p w14:paraId="73E8B75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Числовое выражение. Значение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выражения.</w:t>
            </w:r>
          </w:p>
          <w:p w14:paraId="41CDA95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 Знаки «больше»</w:t>
            </w:r>
          </w:p>
          <w:p w14:paraId="09E6739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( &gt; ), «меньше» ( &lt; ) и «равно»( = ).</w:t>
            </w:r>
          </w:p>
        </w:tc>
        <w:tc>
          <w:tcPr>
            <w:tcW w:w="2096" w:type="dxa"/>
            <w:vMerge w:val="restart"/>
          </w:tcPr>
          <w:p w14:paraId="68EDC49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два выражения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равенства или неравенства.</w:t>
            </w:r>
          </w:p>
        </w:tc>
        <w:tc>
          <w:tcPr>
            <w:tcW w:w="1816" w:type="dxa"/>
            <w:vMerge w:val="restart"/>
          </w:tcPr>
          <w:p w14:paraId="049BD96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2514" w:type="dxa"/>
            <w:vMerge w:val="restart"/>
          </w:tcPr>
          <w:p w14:paraId="69F02A9E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D9FE64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14:paraId="3A5348A7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817145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</w:t>
            </w:r>
            <w:r w:rsidR="007E764A" w:rsidRPr="00E6472E">
              <w:rPr>
                <w:rFonts w:ascii="Times New Roman" w:hAnsi="Times New Roman"/>
                <w:sz w:val="24"/>
                <w:szCs w:val="24"/>
              </w:rPr>
              <w:t>ние алгоритмов деятельности для</w:t>
            </w:r>
          </w:p>
          <w:p w14:paraId="18746078" w14:textId="77777777" w:rsidR="00E86CF7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сравнения выражений.</w:t>
            </w:r>
          </w:p>
        </w:tc>
      </w:tr>
      <w:tr w:rsidR="00E86CF7" w:rsidRPr="00E6472E" w14:paraId="4CA3D745" w14:textId="77777777" w:rsidTr="00F52EBE">
        <w:trPr>
          <w:trHeight w:val="292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4185762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14:paraId="38137B2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14:paraId="5E679893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14:paraId="4755155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2620B7E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14:paraId="503CA23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14:paraId="4128DF4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14:paraId="580A1D2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14:paraId="170C444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486417E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E6472E" w14:paraId="180E52E6" w14:textId="77777777" w:rsidTr="00F52EBE">
        <w:trPr>
          <w:trHeight w:val="687"/>
        </w:trPr>
        <w:tc>
          <w:tcPr>
            <w:tcW w:w="702" w:type="dxa"/>
            <w:vMerge w:val="restart"/>
          </w:tcPr>
          <w:p w14:paraId="6D8B46E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31.</w:t>
            </w:r>
          </w:p>
          <w:p w14:paraId="132CEF3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3DE26B19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32336E8E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40" w:type="dxa"/>
            <w:vMerge w:val="restart"/>
          </w:tcPr>
          <w:p w14:paraId="7A251A9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7C793CD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определяют длину многоугольника?</w:t>
            </w:r>
          </w:p>
        </w:tc>
        <w:tc>
          <w:tcPr>
            <w:tcW w:w="2095" w:type="dxa"/>
            <w:vMerge w:val="restart"/>
          </w:tcPr>
          <w:p w14:paraId="521FC9D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Ломаная. Прямая. Звенья ломаной. Многоугольник.</w:t>
            </w:r>
          </w:p>
        </w:tc>
        <w:tc>
          <w:tcPr>
            <w:tcW w:w="2096" w:type="dxa"/>
            <w:vMerge w:val="restart"/>
          </w:tcPr>
          <w:p w14:paraId="2890015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1816" w:type="dxa"/>
            <w:vMerge w:val="restart"/>
          </w:tcPr>
          <w:p w14:paraId="378F7F0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170A14E1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8CFB89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14:paraId="53E8F27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AAB6E7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0DB9A8E5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6910E9E" w14:textId="77777777" w:rsidR="00E86CF7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14:paraId="25EA8A6F" w14:textId="77777777" w:rsidR="00EF08C4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D7F4B" w14:textId="77777777" w:rsidR="00EF08C4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93837" w14:textId="77777777" w:rsidR="00EF08C4" w:rsidRPr="00E6472E" w:rsidRDefault="00EF08C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CF7" w:rsidRPr="00E6472E" w14:paraId="2106F686" w14:textId="77777777" w:rsidTr="00F52EBE">
        <w:trPr>
          <w:trHeight w:val="2354"/>
        </w:trPr>
        <w:tc>
          <w:tcPr>
            <w:tcW w:w="702" w:type="dxa"/>
            <w:vMerge/>
          </w:tcPr>
          <w:p w14:paraId="788F0EE1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33AB8F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1ED68C83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42 – 43.</w:t>
            </w:r>
          </w:p>
        </w:tc>
        <w:tc>
          <w:tcPr>
            <w:tcW w:w="840" w:type="dxa"/>
            <w:vMerge/>
          </w:tcPr>
          <w:p w14:paraId="27D93A9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3A93A6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E332857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B9F42A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7CE0C7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6C00ED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6CF7" w:rsidRPr="00E6472E" w14:paraId="2DD23052" w14:textId="77777777" w:rsidTr="00F52EBE">
        <w:trPr>
          <w:trHeight w:val="338"/>
        </w:trPr>
        <w:tc>
          <w:tcPr>
            <w:tcW w:w="702" w:type="dxa"/>
            <w:vMerge w:val="restart"/>
          </w:tcPr>
          <w:p w14:paraId="232C3C09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14:paraId="7307F870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13D2D25B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9DCB5AB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</w:t>
            </w:r>
          </w:p>
        </w:tc>
        <w:tc>
          <w:tcPr>
            <w:tcW w:w="840" w:type="dxa"/>
            <w:vMerge w:val="restart"/>
          </w:tcPr>
          <w:p w14:paraId="433214F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235" w:type="dxa"/>
            <w:vMerge w:val="restart"/>
          </w:tcPr>
          <w:p w14:paraId="735B629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каком порядке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можно складывать числа?</w:t>
            </w:r>
          </w:p>
        </w:tc>
        <w:tc>
          <w:tcPr>
            <w:tcW w:w="2095" w:type="dxa"/>
            <w:vMerge w:val="restart"/>
          </w:tcPr>
          <w:p w14:paraId="13E2BF7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значение (результат) 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14:paraId="7CD7BBC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Усвоят, что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816" w:type="dxa"/>
            <w:vMerge w:val="restart"/>
          </w:tcPr>
          <w:p w14:paraId="7B4AA33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7963851C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79F67C2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удерживать учебную задачу.</w:t>
            </w:r>
          </w:p>
          <w:p w14:paraId="0006D80B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19ABDB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14:paraId="486C02C6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2B3346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</w:t>
            </w:r>
          </w:p>
          <w:p w14:paraId="5FED4DE5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E86CF7" w:rsidRPr="00E6472E" w14:paraId="28C27AD3" w14:textId="77777777" w:rsidTr="00F52EBE">
        <w:trPr>
          <w:trHeight w:val="323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394835E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380953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6E99116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44 – 45.</w:t>
            </w:r>
          </w:p>
          <w:p w14:paraId="196FC99E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 № 8,</w:t>
            </w:r>
          </w:p>
          <w:p w14:paraId="709676F5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22, 23.</w:t>
            </w:r>
          </w:p>
        </w:tc>
        <w:tc>
          <w:tcPr>
            <w:tcW w:w="840" w:type="dxa"/>
            <w:vMerge/>
          </w:tcPr>
          <w:p w14:paraId="575E768F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DF738F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05166F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DE73E7B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B54FC88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668AD04" w14:textId="77777777" w:rsidR="00E86CF7" w:rsidRPr="00E6472E" w:rsidRDefault="00E86CF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E6472E" w14:paraId="6C2288A1" w14:textId="77777777" w:rsidTr="00F52EBE">
        <w:trPr>
          <w:trHeight w:val="11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47EEBA9B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33.</w:t>
            </w:r>
          </w:p>
          <w:p w14:paraId="2C79B0D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382DEFB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EB13513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</w:t>
            </w:r>
            <w:r w:rsidR="0095407C"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при выполнении</w:t>
            </w:r>
          </w:p>
          <w:p w14:paraId="4F4DF756" w14:textId="77777777" w:rsidR="00E86CF7" w:rsidRPr="00E6472E" w:rsidRDefault="00E86CF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вычислений удобным способом.</w:t>
            </w:r>
          </w:p>
        </w:tc>
        <w:tc>
          <w:tcPr>
            <w:tcW w:w="840" w:type="dxa"/>
            <w:vMerge w:val="restart"/>
          </w:tcPr>
          <w:p w14:paraId="7D168B7C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64F20DCE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использовать свойства сложения?</w:t>
            </w:r>
          </w:p>
        </w:tc>
        <w:tc>
          <w:tcPr>
            <w:tcW w:w="2095" w:type="dxa"/>
            <w:vMerge w:val="restart"/>
          </w:tcPr>
          <w:p w14:paraId="3508781F" w14:textId="77777777" w:rsidR="00E86CF7" w:rsidRPr="00E6472E" w:rsidRDefault="0095407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Выражения, значение (результат)</w:t>
            </w:r>
          </w:p>
          <w:p w14:paraId="20F5006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14:paraId="721D194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применять свойство сложения </w:t>
            </w:r>
          </w:p>
          <w:p w14:paraId="61608D6A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 решении примеров.</w:t>
            </w:r>
          </w:p>
        </w:tc>
        <w:tc>
          <w:tcPr>
            <w:tcW w:w="1816" w:type="dxa"/>
            <w:vMerge w:val="restart"/>
          </w:tcPr>
          <w:p w14:paraId="501E11D2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Адекватная мотивация </w:t>
            </w:r>
          </w:p>
          <w:p w14:paraId="2C9E77D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2514" w:type="dxa"/>
            <w:vMerge w:val="restart"/>
          </w:tcPr>
          <w:p w14:paraId="56691334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8129B6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</w:t>
            </w:r>
          </w:p>
          <w:p w14:paraId="1CE01B94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14:paraId="5C8EC4D8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="00EF08C4" w:rsidRPr="00E6472E">
              <w:rPr>
                <w:rFonts w:ascii="Times New Roman" w:hAnsi="Times New Roman"/>
                <w:sz w:val="24"/>
                <w:szCs w:val="24"/>
              </w:rPr>
              <w:t xml:space="preserve"> осуществлять рефлекс</w:t>
            </w:r>
            <w:r w:rsidR="00EF08C4">
              <w:rPr>
                <w:rFonts w:ascii="Times New Roman" w:hAnsi="Times New Roman"/>
                <w:sz w:val="24"/>
                <w:szCs w:val="24"/>
              </w:rPr>
              <w:t>ию способов и условий действий.</w:t>
            </w:r>
          </w:p>
        </w:tc>
      </w:tr>
      <w:tr w:rsidR="00E86CF7" w:rsidRPr="00E6472E" w14:paraId="0D4D006F" w14:textId="77777777" w:rsidTr="00F52EBE"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3E0737D" w14:textId="77777777" w:rsidR="00E86CF7" w:rsidRPr="00E6472E" w:rsidRDefault="00E86CF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4BB4492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F427DCA" w14:textId="77777777" w:rsidR="00E86CF7" w:rsidRPr="00E6472E" w:rsidRDefault="00E86CF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4E085AD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47508C6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28DE8659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7BD4C5D1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CB5D9B0" w14:textId="77777777" w:rsidR="00E86CF7" w:rsidRPr="00E6472E" w:rsidRDefault="00E86CF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576D0B07" w14:textId="77777777" w:rsidR="00E86CF7" w:rsidRPr="00E6472E" w:rsidRDefault="00E86CF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E166396" w14:textId="77777777" w:rsidR="00E86CF7" w:rsidRPr="00E6472E" w:rsidRDefault="00E86CF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DC39E4" w:rsidRPr="00E6472E" w14:paraId="5621E5D5" w14:textId="77777777" w:rsidTr="006F6E11">
        <w:trPr>
          <w:trHeight w:val="420"/>
        </w:trPr>
        <w:tc>
          <w:tcPr>
            <w:tcW w:w="702" w:type="dxa"/>
            <w:vMerge w:val="restart"/>
          </w:tcPr>
          <w:p w14:paraId="1BF7535A" w14:textId="77777777" w:rsidR="00DC39E4" w:rsidRPr="00E6472E" w:rsidRDefault="00DC39E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34.</w:t>
            </w:r>
          </w:p>
          <w:p w14:paraId="7A455FB6" w14:textId="77777777" w:rsidR="00DC39E4" w:rsidRPr="00E6472E" w:rsidRDefault="00DC39E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275B5EA" w14:textId="77777777" w:rsidR="00DC39E4" w:rsidRPr="00E6472E" w:rsidRDefault="00DC39E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8D0A1F6" w14:textId="77777777" w:rsidR="00DC39E4" w:rsidRPr="00E6472E" w:rsidRDefault="00DC39E4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Повторение и обобщение изученного 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40" w:type="dxa"/>
            <w:vMerge w:val="restart"/>
          </w:tcPr>
          <w:p w14:paraId="46E20693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УПиО</w:t>
            </w:r>
          </w:p>
        </w:tc>
        <w:tc>
          <w:tcPr>
            <w:tcW w:w="2235" w:type="dxa"/>
            <w:vMerge w:val="restart"/>
          </w:tcPr>
          <w:p w14:paraId="682315AF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Для чего надо применять свойства сложения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примеров?</w:t>
            </w:r>
          </w:p>
        </w:tc>
        <w:tc>
          <w:tcPr>
            <w:tcW w:w="2095" w:type="dxa"/>
            <w:vMerge w:val="restart"/>
          </w:tcPr>
          <w:p w14:paraId="2503C413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сложения. Удобный способ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вычисления.</w:t>
            </w:r>
          </w:p>
        </w:tc>
        <w:tc>
          <w:tcPr>
            <w:tcW w:w="2096" w:type="dxa"/>
            <w:vMerge w:val="restart"/>
          </w:tcPr>
          <w:p w14:paraId="1C85DD27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находить удобные способы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решения на основе знания свойств сложения.</w:t>
            </w:r>
          </w:p>
        </w:tc>
        <w:tc>
          <w:tcPr>
            <w:tcW w:w="1816" w:type="dxa"/>
            <w:vMerge w:val="restart"/>
          </w:tcPr>
          <w:p w14:paraId="5681E93F" w14:textId="77777777" w:rsidR="00DC39E4" w:rsidRPr="00E6472E" w:rsidRDefault="00DC39E4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 учебной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14" w:type="dxa"/>
            <w:vMerge w:val="restart"/>
          </w:tcPr>
          <w:p w14:paraId="50DE0C0C" w14:textId="77777777" w:rsidR="00DC39E4" w:rsidRPr="00E6472E" w:rsidRDefault="00DC39E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7181135B" w14:textId="77777777" w:rsidR="00DC39E4" w:rsidRPr="00E6472E" w:rsidRDefault="00DC39E4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предвидеть возможность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получения конкретного результата.</w:t>
            </w:r>
          </w:p>
          <w:p w14:paraId="7FD07294" w14:textId="77777777" w:rsidR="00DC39E4" w:rsidRPr="00E6472E" w:rsidRDefault="00DC39E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AC8A6F3" w14:textId="77777777" w:rsidR="00DC39E4" w:rsidRPr="00E6472E" w:rsidRDefault="00DC39E4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7EB9BCF9" w14:textId="77777777" w:rsidR="00DC39E4" w:rsidRPr="00E6472E" w:rsidRDefault="00DC39E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69390AC" w14:textId="77777777" w:rsidR="00DC39E4" w:rsidRPr="00E6472E" w:rsidRDefault="00117CE6" w:rsidP="00117CE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ставить вопросы</w:t>
            </w:r>
          </w:p>
        </w:tc>
      </w:tr>
      <w:tr w:rsidR="00DC39E4" w:rsidRPr="00E6472E" w14:paraId="47667F22" w14:textId="77777777" w:rsidTr="000A5C07">
        <w:trPr>
          <w:trHeight w:val="190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6D7B03ED" w14:textId="77777777" w:rsidR="00DC39E4" w:rsidRPr="00E6472E" w:rsidRDefault="00DC39E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3529C5A" w14:textId="77777777" w:rsidR="00DC39E4" w:rsidRPr="00E6472E" w:rsidRDefault="00DC39E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344E8E9" w14:textId="77777777" w:rsidR="00DC39E4" w:rsidRPr="00E6472E" w:rsidRDefault="00DC39E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47.</w:t>
            </w:r>
          </w:p>
          <w:p w14:paraId="75A7FFAB" w14:textId="77777777" w:rsidR="00FE6D91" w:rsidRPr="00E6472E" w:rsidRDefault="00FE6D91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Проверочная работа № 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490838D5" w14:textId="77777777" w:rsidR="00FE6D91" w:rsidRPr="00E6472E" w:rsidRDefault="00FE6D91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22, 23.</w:t>
            </w:r>
          </w:p>
        </w:tc>
        <w:tc>
          <w:tcPr>
            <w:tcW w:w="840" w:type="dxa"/>
            <w:vMerge/>
          </w:tcPr>
          <w:p w14:paraId="5B792B01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273A738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9E2F1BA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2603301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4F917D50" w14:textId="77777777" w:rsidR="00DC39E4" w:rsidRPr="00E6472E" w:rsidRDefault="00DC39E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B8138A3" w14:textId="77777777" w:rsidR="00DC39E4" w:rsidRPr="00E6472E" w:rsidRDefault="00DC39E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C07" w:rsidRPr="00E6472E" w14:paraId="27BCC87B" w14:textId="77777777" w:rsidTr="000A5C07">
        <w:trPr>
          <w:trHeight w:val="19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422824DA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35.</w:t>
            </w:r>
          </w:p>
          <w:p w14:paraId="191A8F72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2AFDD07F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63467EF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любознательных. </w:t>
            </w: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Математика вокруг нас. «Узоры и орнаменты на посуде». Проект</w:t>
            </w:r>
            <w:r w:rsidR="004734BC"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№ 1</w:t>
            </w: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14:paraId="038426D3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235" w:type="dxa"/>
            <w:vMerge w:val="restart"/>
          </w:tcPr>
          <w:p w14:paraId="7FD22EC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095" w:type="dxa"/>
            <w:vMerge w:val="restart"/>
          </w:tcPr>
          <w:p w14:paraId="3D5ACA5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096" w:type="dxa"/>
            <w:vMerge w:val="restart"/>
          </w:tcPr>
          <w:p w14:paraId="5F103681" w14:textId="77777777" w:rsidR="000A5C07" w:rsidRPr="00E6472E" w:rsidRDefault="000A5C07" w:rsidP="00E6472E">
            <w:pPr>
              <w:rPr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</w:t>
            </w:r>
            <w:r w:rsidRPr="00E6472E">
              <w:rPr>
                <w:sz w:val="24"/>
                <w:szCs w:val="24"/>
              </w:rPr>
              <w:t>.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816" w:type="dxa"/>
            <w:vMerge w:val="restart"/>
          </w:tcPr>
          <w:p w14:paraId="0C07CBBB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2514" w:type="dxa"/>
            <w:vMerge w:val="restart"/>
          </w:tcPr>
          <w:p w14:paraId="221F88BF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ECDC9A0" w14:textId="77777777" w:rsidR="000A5C07" w:rsidRPr="00E6472E" w:rsidRDefault="000A5C07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</w:tc>
      </w:tr>
      <w:tr w:rsidR="000A5C07" w:rsidRPr="00E6472E" w14:paraId="1E951FAB" w14:textId="77777777" w:rsidTr="000A5C07">
        <w:trPr>
          <w:trHeight w:val="16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063E9DB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640F41DC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85E83D1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48 – 51.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CF3BC2C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4D86B64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440AC663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6C69979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9E9243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702034C3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9EC9C4A" w14:textId="77777777" w:rsidR="000A5C07" w:rsidRPr="00E6472E" w:rsidRDefault="000A5C0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E6472E" w14:paraId="306F759B" w14:textId="77777777" w:rsidTr="000A5C07">
        <w:trPr>
          <w:trHeight w:val="964"/>
        </w:trPr>
        <w:tc>
          <w:tcPr>
            <w:tcW w:w="702" w:type="dxa"/>
            <w:vMerge w:val="restart"/>
          </w:tcPr>
          <w:p w14:paraId="6534B36C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36.</w:t>
            </w:r>
          </w:p>
          <w:p w14:paraId="31D42FB2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34368400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A72C0A7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Решение задач.</w:t>
            </w:r>
          </w:p>
        </w:tc>
        <w:tc>
          <w:tcPr>
            <w:tcW w:w="840" w:type="dxa"/>
            <w:vMerge w:val="restart"/>
          </w:tcPr>
          <w:p w14:paraId="0F55998B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61F018E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14:paraId="52F9151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38ABCB48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Единицы времени: час,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минута. 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14:paraId="31A26984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обобщать полученные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1816" w:type="dxa"/>
            <w:vMerge w:val="restart"/>
          </w:tcPr>
          <w:p w14:paraId="3EB6B70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2514" w:type="dxa"/>
            <w:vMerge w:val="restart"/>
          </w:tcPr>
          <w:p w14:paraId="02998695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56CCA438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предвидеть возможность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конкретного результата.</w:t>
            </w:r>
          </w:p>
          <w:p w14:paraId="03C4EAFE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477B2F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6F18A8E1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013BE12" w14:textId="77777777" w:rsidR="000A5C07" w:rsidRPr="00E6472E" w:rsidRDefault="000A5C07" w:rsidP="00117CE6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="00117CE6">
              <w:rPr>
                <w:rFonts w:ascii="Times New Roman" w:hAnsi="Times New Roman"/>
                <w:sz w:val="24"/>
                <w:szCs w:val="24"/>
              </w:rPr>
              <w:t>вопросы, обращаться за помощью</w:t>
            </w:r>
          </w:p>
        </w:tc>
      </w:tr>
      <w:tr w:rsidR="000A5C07" w:rsidRPr="00E6472E" w14:paraId="15EAE544" w14:textId="77777777" w:rsidTr="000A5C07">
        <w:trPr>
          <w:trHeight w:val="2024"/>
        </w:trPr>
        <w:tc>
          <w:tcPr>
            <w:tcW w:w="702" w:type="dxa"/>
            <w:vMerge/>
          </w:tcPr>
          <w:p w14:paraId="3EFF9692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E404204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323191A2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52.</w:t>
            </w:r>
          </w:p>
        </w:tc>
        <w:tc>
          <w:tcPr>
            <w:tcW w:w="840" w:type="dxa"/>
            <w:vMerge/>
          </w:tcPr>
          <w:p w14:paraId="32ACC93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9AF58BC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6EBE868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33FBBE4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F17F91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5BAAF7B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F6A249D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E6472E" w14:paraId="1135987D" w14:textId="77777777" w:rsidTr="002D3156">
        <w:trPr>
          <w:trHeight w:val="961"/>
        </w:trPr>
        <w:tc>
          <w:tcPr>
            <w:tcW w:w="702" w:type="dxa"/>
            <w:vMerge w:val="restart"/>
          </w:tcPr>
          <w:p w14:paraId="560B7CBE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37.</w:t>
            </w:r>
          </w:p>
          <w:p w14:paraId="11BD5979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81E1F45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6A26944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14:paraId="3FAD2F51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3.</w:t>
            </w:r>
          </w:p>
        </w:tc>
        <w:tc>
          <w:tcPr>
            <w:tcW w:w="840" w:type="dxa"/>
            <w:vMerge w:val="restart"/>
          </w:tcPr>
          <w:p w14:paraId="71FD198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15CA4257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14:paraId="0B5FD0DC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  <w:p w14:paraId="75DC45C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14:paraId="1E6F17C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14:paraId="26EEFCD7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14:paraId="396680A6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C623127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14:paraId="4E047EA2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D7AE20C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0E3EADFF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5A5B5A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E6472E" w14:paraId="55CC2FAC" w14:textId="77777777" w:rsidTr="00F52EBE">
        <w:trPr>
          <w:trHeight w:val="2250"/>
        </w:trPr>
        <w:tc>
          <w:tcPr>
            <w:tcW w:w="702" w:type="dxa"/>
            <w:vMerge/>
          </w:tcPr>
          <w:p w14:paraId="5027B353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E174EAC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7F31D5F3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53.</w:t>
            </w:r>
          </w:p>
          <w:p w14:paraId="35E9D7B2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14:paraId="67048A6C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24, 25.</w:t>
            </w:r>
          </w:p>
        </w:tc>
        <w:tc>
          <w:tcPr>
            <w:tcW w:w="840" w:type="dxa"/>
            <w:vMerge/>
          </w:tcPr>
          <w:p w14:paraId="343F4B5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B3B31D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8F3ACAB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733F25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EE5B64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8D6E46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C07" w:rsidRPr="00E6472E" w14:paraId="70689AA8" w14:textId="77777777" w:rsidTr="002D3156">
        <w:trPr>
          <w:trHeight w:val="1275"/>
        </w:trPr>
        <w:tc>
          <w:tcPr>
            <w:tcW w:w="702" w:type="dxa"/>
            <w:vMerge w:val="restart"/>
          </w:tcPr>
          <w:p w14:paraId="154DB4D3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38.</w:t>
            </w:r>
          </w:p>
          <w:p w14:paraId="611EC63C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4A7E5DA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6829D846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Закрепление изученных знаний.</w:t>
            </w:r>
          </w:p>
        </w:tc>
        <w:tc>
          <w:tcPr>
            <w:tcW w:w="840" w:type="dxa"/>
            <w:vMerge w:val="restart"/>
          </w:tcPr>
          <w:p w14:paraId="285AEDD7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436326F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14:paraId="4DDAFE7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Ломаная, периметр прямоугольника. Числовое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выражение.</w:t>
            </w:r>
          </w:p>
        </w:tc>
        <w:tc>
          <w:tcPr>
            <w:tcW w:w="2096" w:type="dxa"/>
            <w:vMerge w:val="restart"/>
          </w:tcPr>
          <w:p w14:paraId="656002A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14:paraId="2F53879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514" w:type="dxa"/>
            <w:vMerge w:val="restart"/>
          </w:tcPr>
          <w:p w14:paraId="328525B6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904950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предвидеть возможность получения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конкретного результата.</w:t>
            </w:r>
          </w:p>
          <w:p w14:paraId="7FD511B0" w14:textId="77777777" w:rsidR="000855E3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C149456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2C8B6369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A718783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E6472E" w14:paraId="01DD16D0" w14:textId="77777777" w:rsidTr="000A5C07">
        <w:trPr>
          <w:trHeight w:val="19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80218C9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37DDDAB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0EADAC56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54 – 55.</w:t>
            </w:r>
          </w:p>
        </w:tc>
        <w:tc>
          <w:tcPr>
            <w:tcW w:w="840" w:type="dxa"/>
            <w:vMerge/>
          </w:tcPr>
          <w:p w14:paraId="37B9101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1AB530B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49D9D2C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DA3621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FF72D0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886439F" w14:textId="77777777" w:rsidR="000A5C07" w:rsidRPr="00E6472E" w:rsidRDefault="000A5C0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C0DA32" w14:textId="77777777" w:rsidR="002D3156" w:rsidRPr="00E6472E" w:rsidRDefault="002D3156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E6472E" w14:paraId="0FB6D3C0" w14:textId="77777777" w:rsidTr="00EF08C4">
        <w:trPr>
          <w:trHeight w:val="382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67F5F39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39.</w:t>
            </w:r>
          </w:p>
          <w:p w14:paraId="2F74DAE2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0FDED63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888CE47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r w:rsidR="004734BC"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изученным темам.</w:t>
            </w:r>
          </w:p>
        </w:tc>
        <w:tc>
          <w:tcPr>
            <w:tcW w:w="840" w:type="dxa"/>
          </w:tcPr>
          <w:p w14:paraId="535E2F1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2235" w:type="dxa"/>
          </w:tcPr>
          <w:p w14:paraId="5F407EA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мы усвоили материал?</w:t>
            </w:r>
          </w:p>
        </w:tc>
        <w:tc>
          <w:tcPr>
            <w:tcW w:w="2095" w:type="dxa"/>
          </w:tcPr>
          <w:p w14:paraId="4846F66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96" w:type="dxa"/>
          </w:tcPr>
          <w:p w14:paraId="65688AD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816" w:type="dxa"/>
          </w:tcPr>
          <w:p w14:paraId="76A237E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14:paraId="4846CFA3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F9887D7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14:paraId="79A024F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56" w:rsidRPr="00E6472E" w14:paraId="2A058B2A" w14:textId="77777777" w:rsidTr="002D3156">
        <w:trPr>
          <w:trHeight w:val="168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73E63341" w14:textId="77777777" w:rsidR="002D3156" w:rsidRPr="00E6472E" w:rsidRDefault="002D3156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40.</w:t>
            </w:r>
          </w:p>
          <w:p w14:paraId="614941E4" w14:textId="77777777" w:rsidR="002D3156" w:rsidRPr="00E6472E" w:rsidRDefault="002D3156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271BCA4" w14:textId="77777777" w:rsidR="002D3156" w:rsidRPr="00E6472E" w:rsidRDefault="002D3156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05EC03C" w14:textId="77777777" w:rsidR="002D3156" w:rsidRPr="00E6472E" w:rsidRDefault="002D3156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14:paraId="7E01A3C5" w14:textId="77777777" w:rsidR="002D3156" w:rsidRPr="00E6472E" w:rsidRDefault="002D3156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840" w:type="dxa"/>
            <w:vMerge w:val="restart"/>
          </w:tcPr>
          <w:p w14:paraId="1FF4C503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0C36D517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14:paraId="2E999465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096" w:type="dxa"/>
            <w:vMerge w:val="restart"/>
          </w:tcPr>
          <w:p w14:paraId="54DEB3A4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Умение решать примеры удобным способом; умение самостоятельно составлять схему,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чертёж к задаче и решать её; умение находить периметр </w:t>
            </w:r>
          </w:p>
        </w:tc>
        <w:tc>
          <w:tcPr>
            <w:tcW w:w="1816" w:type="dxa"/>
            <w:vMerge w:val="restart"/>
          </w:tcPr>
          <w:p w14:paraId="7E9E8952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14:paraId="2306FA77" w14:textId="77777777" w:rsidR="002D3156" w:rsidRPr="00E6472E" w:rsidRDefault="002D3156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DC35B74" w14:textId="77777777" w:rsidR="002D3156" w:rsidRPr="00E6472E" w:rsidRDefault="002D3156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сравнивать разные способы вычислений, выбирать из них удобный.</w:t>
            </w:r>
          </w:p>
          <w:p w14:paraId="2A986222" w14:textId="77777777" w:rsidR="002D3156" w:rsidRPr="00E6472E" w:rsidRDefault="002D3156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2F988E5" w14:textId="77777777" w:rsidR="002D3156" w:rsidRPr="00E6472E" w:rsidRDefault="002D3156" w:rsidP="00E6472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осуществлять рефлексию способов и условий действий.</w:t>
            </w:r>
          </w:p>
        </w:tc>
      </w:tr>
      <w:tr w:rsidR="002D3156" w:rsidRPr="00E6472E" w14:paraId="542DAF79" w14:textId="77777777" w:rsidTr="002D3156">
        <w:trPr>
          <w:trHeight w:val="14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1B89929" w14:textId="77777777" w:rsidR="002D3156" w:rsidRPr="00E6472E" w:rsidRDefault="002D3156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1D877A3" w14:textId="77777777" w:rsidR="002D3156" w:rsidRPr="00E6472E" w:rsidRDefault="002D3156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8727577" w14:textId="77777777" w:rsidR="002D3156" w:rsidRPr="00E6472E" w:rsidRDefault="002D3156" w:rsidP="00E647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A113A7D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21FD823D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157A13D0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0756C824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748BBAF" w14:textId="77777777" w:rsidR="002D3156" w:rsidRPr="00E6472E" w:rsidRDefault="002D3156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2C5501AA" w14:textId="77777777" w:rsidR="002D3156" w:rsidRPr="00E6472E" w:rsidRDefault="002D3156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7B19131" w14:textId="77777777" w:rsidR="002D3156" w:rsidRPr="00E6472E" w:rsidRDefault="002D3156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E6472E" w14:paraId="3B737880" w14:textId="77777777" w:rsidTr="00F52EBE">
        <w:trPr>
          <w:trHeight w:val="1816"/>
        </w:trPr>
        <w:tc>
          <w:tcPr>
            <w:tcW w:w="702" w:type="dxa"/>
            <w:vMerge w:val="restart"/>
          </w:tcPr>
          <w:p w14:paraId="721BF5A4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41.</w:t>
            </w:r>
          </w:p>
          <w:p w14:paraId="35AB83B3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FE82BE4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58E896B4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Подготовка к изучению устных приёмов вычислений.</w:t>
            </w:r>
          </w:p>
          <w:p w14:paraId="6DEA5F2A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4.</w:t>
            </w:r>
          </w:p>
        </w:tc>
        <w:tc>
          <w:tcPr>
            <w:tcW w:w="840" w:type="dxa"/>
            <w:vMerge w:val="restart"/>
          </w:tcPr>
          <w:p w14:paraId="5351BE0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01F4D2D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каким правилам складывают и вычитают числа?</w:t>
            </w:r>
          </w:p>
        </w:tc>
        <w:tc>
          <w:tcPr>
            <w:tcW w:w="2095" w:type="dxa"/>
            <w:vMerge w:val="restart"/>
          </w:tcPr>
          <w:p w14:paraId="284A2F78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Свойства сложения. Устные вычисления.</w:t>
            </w:r>
          </w:p>
        </w:tc>
        <w:tc>
          <w:tcPr>
            <w:tcW w:w="2096" w:type="dxa"/>
            <w:vMerge w:val="restart"/>
          </w:tcPr>
          <w:p w14:paraId="410BD78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для устных вычислений существуют правила основанные на знании свойств сложения.</w:t>
            </w:r>
          </w:p>
        </w:tc>
        <w:tc>
          <w:tcPr>
            <w:tcW w:w="1816" w:type="dxa"/>
            <w:vMerge w:val="restart"/>
          </w:tcPr>
          <w:p w14:paraId="7E57303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14:paraId="71E1FC08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58EAC88" w14:textId="77777777" w:rsidR="000A5C07" w:rsidRPr="00E6472E" w:rsidRDefault="000A5C07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14:paraId="4D7D86FE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3B090D8" w14:textId="77777777" w:rsidR="000A5C07" w:rsidRPr="00E6472E" w:rsidRDefault="000A5C07" w:rsidP="00E647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07B18EC1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1BE454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обращаться за помощью.</w:t>
            </w:r>
          </w:p>
        </w:tc>
      </w:tr>
      <w:tr w:rsidR="000A5C07" w:rsidRPr="00E6472E" w14:paraId="087B7CBC" w14:textId="77777777" w:rsidTr="00F52EBE">
        <w:trPr>
          <w:trHeight w:val="1272"/>
        </w:trPr>
        <w:tc>
          <w:tcPr>
            <w:tcW w:w="702" w:type="dxa"/>
            <w:vMerge/>
          </w:tcPr>
          <w:p w14:paraId="57E28E94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984B9EE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63DDA418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57.</w:t>
            </w:r>
          </w:p>
          <w:p w14:paraId="48ED153E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14:paraId="4A54D446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26, 27.</w:t>
            </w:r>
          </w:p>
        </w:tc>
        <w:tc>
          <w:tcPr>
            <w:tcW w:w="840" w:type="dxa"/>
            <w:vMerge/>
          </w:tcPr>
          <w:p w14:paraId="336058B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2387C23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BFF16C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419450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787AFA7B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0E83D11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C07" w:rsidRPr="00E6472E" w14:paraId="00C6B665" w14:textId="77777777" w:rsidTr="00F52EBE">
        <w:trPr>
          <w:trHeight w:val="989"/>
        </w:trPr>
        <w:tc>
          <w:tcPr>
            <w:tcW w:w="702" w:type="dxa"/>
            <w:vMerge w:val="restart"/>
          </w:tcPr>
          <w:p w14:paraId="046CFDAF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42.</w:t>
            </w:r>
          </w:p>
          <w:p w14:paraId="644CDDB1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3E1B533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34F166EE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36+2, 36+20.</w:t>
            </w:r>
          </w:p>
        </w:tc>
        <w:tc>
          <w:tcPr>
            <w:tcW w:w="840" w:type="dxa"/>
            <w:vMerge w:val="restart"/>
          </w:tcPr>
          <w:p w14:paraId="2C06869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1166F9D3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какому правилу складывают 36+2, 36+20?</w:t>
            </w:r>
          </w:p>
        </w:tc>
        <w:tc>
          <w:tcPr>
            <w:tcW w:w="2095" w:type="dxa"/>
            <w:vMerge w:val="restart"/>
          </w:tcPr>
          <w:p w14:paraId="368ABD63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</w:tc>
        <w:tc>
          <w:tcPr>
            <w:tcW w:w="2096" w:type="dxa"/>
            <w:vMerge w:val="restart"/>
          </w:tcPr>
          <w:p w14:paraId="03905F7A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единицы складывают с единицами, а десятки с десятками.</w:t>
            </w:r>
          </w:p>
          <w:p w14:paraId="54AB7CF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14:paraId="51E72CE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14:paraId="2CB1C9AC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B9290B8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A5C07" w:rsidRPr="00E6472E" w14:paraId="73ADF054" w14:textId="77777777" w:rsidTr="00F52EBE">
        <w:trPr>
          <w:trHeight w:val="1986"/>
        </w:trPr>
        <w:tc>
          <w:tcPr>
            <w:tcW w:w="702" w:type="dxa"/>
            <w:vMerge/>
          </w:tcPr>
          <w:p w14:paraId="624FE21C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DA22677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0AA5D73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58.</w:t>
            </w:r>
          </w:p>
        </w:tc>
        <w:tc>
          <w:tcPr>
            <w:tcW w:w="840" w:type="dxa"/>
            <w:vMerge/>
          </w:tcPr>
          <w:p w14:paraId="62CFE3C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C627C2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941876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1F3A2A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AB4AC27" w14:textId="77777777" w:rsidR="000A5C07" w:rsidRPr="00E6472E" w:rsidRDefault="000A5C07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03D1DD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9CE35" w14:textId="77777777" w:rsidR="000A5C07" w:rsidRPr="00E6472E" w:rsidRDefault="000A5C0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E6472E" w14:paraId="1274A00F" w14:textId="77777777" w:rsidTr="00F52EBE">
        <w:trPr>
          <w:trHeight w:val="601"/>
        </w:trPr>
        <w:tc>
          <w:tcPr>
            <w:tcW w:w="702" w:type="dxa"/>
            <w:vMerge w:val="restart"/>
          </w:tcPr>
          <w:p w14:paraId="0E98C5A9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43.</w:t>
            </w:r>
          </w:p>
          <w:p w14:paraId="15E3A85B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9BE7B3B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B8A6DE8" w14:textId="77777777" w:rsidR="000A5C07" w:rsidRPr="00E6472E" w:rsidRDefault="000A5C0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36 - 2, 36 - 20.</w:t>
            </w:r>
          </w:p>
        </w:tc>
        <w:tc>
          <w:tcPr>
            <w:tcW w:w="840" w:type="dxa"/>
            <w:vMerge w:val="restart"/>
          </w:tcPr>
          <w:p w14:paraId="08A7579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16D719F0" w14:textId="77777777" w:rsidR="0095407C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о какому правилу вычитают 36-2,</w:t>
            </w:r>
          </w:p>
          <w:p w14:paraId="550AD1D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36-20?</w:t>
            </w:r>
          </w:p>
        </w:tc>
        <w:tc>
          <w:tcPr>
            <w:tcW w:w="2095" w:type="dxa"/>
            <w:vMerge w:val="restart"/>
          </w:tcPr>
          <w:p w14:paraId="1B222F02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</w:t>
            </w:r>
          </w:p>
        </w:tc>
        <w:tc>
          <w:tcPr>
            <w:tcW w:w="2096" w:type="dxa"/>
            <w:vMerge w:val="restart"/>
          </w:tcPr>
          <w:p w14:paraId="09720EC9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о единицы вычитают из единиц, а</w:t>
            </w:r>
          </w:p>
          <w:p w14:paraId="77ADEB3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десятки из десятков.</w:t>
            </w:r>
          </w:p>
          <w:p w14:paraId="66249D27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14:paraId="25ADBFCE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14:paraId="15A40520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14:paraId="50655472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A657F9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учебн</w:t>
            </w:r>
            <w:r w:rsidR="000855E3" w:rsidRPr="00E6472E">
              <w:rPr>
                <w:rFonts w:ascii="Times New Roman" w:hAnsi="Times New Roman"/>
                <w:sz w:val="24"/>
                <w:szCs w:val="24"/>
              </w:rPr>
              <w:t>ую задачу урока и стремиться её</w:t>
            </w:r>
          </w:p>
          <w:p w14:paraId="02DDA0F3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выполнить. </w:t>
            </w: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B7447D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инструкциями. </w:t>
            </w:r>
          </w:p>
          <w:p w14:paraId="06F5F555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4D174A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логическое высказывание.</w:t>
            </w:r>
          </w:p>
        </w:tc>
      </w:tr>
      <w:tr w:rsidR="000A5C07" w:rsidRPr="00E6472E" w14:paraId="1CD3361C" w14:textId="77777777" w:rsidTr="00D60A78">
        <w:trPr>
          <w:trHeight w:val="268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F2D224A" w14:textId="77777777" w:rsidR="000A5C07" w:rsidRPr="00E6472E" w:rsidRDefault="000A5C0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1892543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5672D8B" w14:textId="77777777" w:rsidR="000A5C07" w:rsidRPr="00E6472E" w:rsidRDefault="000A5C0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59.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14:paraId="024AFBC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11AA93D5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14:paraId="57F61A3D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14:paraId="1759680F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14:paraId="5BF9CF61" w14:textId="77777777" w:rsidR="000A5C07" w:rsidRPr="00E6472E" w:rsidRDefault="000A5C0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14:paraId="1995A477" w14:textId="77777777" w:rsidR="000A5C07" w:rsidRPr="00E6472E" w:rsidRDefault="000A5C0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5277" w:rsidRPr="00E6472E" w14:paraId="79859306" w14:textId="77777777" w:rsidTr="00D60A78">
        <w:trPr>
          <w:trHeight w:val="2672"/>
        </w:trPr>
        <w:tc>
          <w:tcPr>
            <w:tcW w:w="702" w:type="dxa"/>
            <w:tcBorders>
              <w:top w:val="single" w:sz="4" w:space="0" w:color="auto"/>
            </w:tcBorders>
          </w:tcPr>
          <w:p w14:paraId="6DCF9195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44.</w:t>
            </w:r>
          </w:p>
          <w:p w14:paraId="4F10F0EC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7F767DF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958C38E" w14:textId="77777777" w:rsidR="00865277" w:rsidRPr="00E6472E" w:rsidRDefault="0086527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26+4.</w:t>
            </w:r>
          </w:p>
        </w:tc>
        <w:tc>
          <w:tcPr>
            <w:tcW w:w="840" w:type="dxa"/>
          </w:tcPr>
          <w:p w14:paraId="6D530DDA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</w:tcPr>
          <w:p w14:paraId="26475A4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какому правилу складывают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26+4?</w:t>
            </w:r>
          </w:p>
        </w:tc>
        <w:tc>
          <w:tcPr>
            <w:tcW w:w="2095" w:type="dxa"/>
          </w:tcPr>
          <w:p w14:paraId="1A5F6030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57F9D7B8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96" w:type="dxa"/>
          </w:tcPr>
          <w:p w14:paraId="26D5963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14:paraId="6AF0BD28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</w:t>
            </w:r>
            <w:r w:rsidR="00D60A78">
              <w:rPr>
                <w:rFonts w:ascii="Times New Roman" w:hAnsi="Times New Roman"/>
                <w:sz w:val="24"/>
                <w:szCs w:val="24"/>
              </w:rPr>
              <w:t xml:space="preserve"> совершенствованию своих знаний</w:t>
            </w:r>
          </w:p>
        </w:tc>
        <w:tc>
          <w:tcPr>
            <w:tcW w:w="2514" w:type="dxa"/>
          </w:tcPr>
          <w:p w14:paraId="30958711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36B616D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</w:t>
            </w:r>
            <w:r w:rsidR="00D60A78">
              <w:rPr>
                <w:rFonts w:ascii="Times New Roman" w:hAnsi="Times New Roman"/>
                <w:sz w:val="24"/>
                <w:szCs w:val="24"/>
              </w:rPr>
              <w:t>ся, и того, что ещё неизвестно.</w:t>
            </w:r>
          </w:p>
        </w:tc>
      </w:tr>
    </w:tbl>
    <w:p w14:paraId="146633E9" w14:textId="77777777" w:rsidR="0095407C" w:rsidRPr="00E6472E" w:rsidRDefault="0095407C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65277" w:rsidRPr="00E6472E" w14:paraId="36696BA8" w14:textId="77777777" w:rsidTr="006431CE">
        <w:trPr>
          <w:trHeight w:val="59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2FE22652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45.</w:t>
            </w:r>
          </w:p>
          <w:p w14:paraId="11E4E5DE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15533378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3EA3073" w14:textId="77777777" w:rsidR="00865277" w:rsidRPr="00E6472E" w:rsidRDefault="0086527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30 – 7.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3A518BE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65714534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какому правилу вычитают 30 – 7?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4578DABF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486C98B8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092BA1B0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69E6A46B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503E81A6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900A2E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787683CE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5AB7AC1" w14:textId="77777777" w:rsidR="004107B2" w:rsidRPr="00E6472E" w:rsidRDefault="00865277" w:rsidP="004107B2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</w:t>
            </w:r>
          </w:p>
          <w:p w14:paraId="4E91474E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277" w:rsidRPr="00E6472E" w14:paraId="57953F23" w14:textId="77777777" w:rsidTr="004107B2">
        <w:trPr>
          <w:trHeight w:val="249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553CA3A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7A81BD67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E4C0A4F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61.</w:t>
            </w:r>
          </w:p>
        </w:tc>
        <w:tc>
          <w:tcPr>
            <w:tcW w:w="840" w:type="dxa"/>
            <w:vMerge/>
          </w:tcPr>
          <w:p w14:paraId="26345623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0D9439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A0317FA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3BBB208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2A99913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F624245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5277" w:rsidRPr="00E6472E" w14:paraId="77EBFA6D" w14:textId="77777777" w:rsidTr="00865277">
        <w:trPr>
          <w:trHeight w:val="69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3A3F50A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46.</w:t>
            </w:r>
          </w:p>
          <w:p w14:paraId="13FC3383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4D50E8E1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402D3BC" w14:textId="77777777" w:rsidR="00865277" w:rsidRPr="00E6472E" w:rsidRDefault="0086527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60 - 24.</w:t>
            </w:r>
          </w:p>
        </w:tc>
        <w:tc>
          <w:tcPr>
            <w:tcW w:w="840" w:type="dxa"/>
            <w:vMerge w:val="restart"/>
          </w:tcPr>
          <w:p w14:paraId="6B819E86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66AB629A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какому правилу вычитают</w:t>
            </w:r>
          </w:p>
          <w:p w14:paraId="57F2ABC0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60 - 24?</w:t>
            </w:r>
          </w:p>
        </w:tc>
        <w:tc>
          <w:tcPr>
            <w:tcW w:w="2095" w:type="dxa"/>
            <w:vMerge w:val="restart"/>
          </w:tcPr>
          <w:p w14:paraId="13B3BD9E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717E1A35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14:paraId="0DC04BDB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14:paraId="252AD9EA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14:paraId="77F6B92D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F2AE503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3BA0930F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A3680AA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14:paraId="37F2C7E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создание алгоритмов деятельности для вычисления разности. Применять правила и пользоваться изученными правилами.</w:t>
            </w:r>
          </w:p>
        </w:tc>
      </w:tr>
      <w:tr w:rsidR="00865277" w:rsidRPr="00E6472E" w14:paraId="12BBB7CA" w14:textId="77777777" w:rsidTr="00865277">
        <w:trPr>
          <w:trHeight w:val="254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2F31E0F" w14:textId="77777777" w:rsidR="00865277" w:rsidRPr="00E6472E" w:rsidRDefault="00865277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33D50608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0E553FEB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62.</w:t>
            </w:r>
          </w:p>
          <w:p w14:paraId="7781DA22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а №10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4B9A3A4B" w14:textId="77777777" w:rsidR="00865277" w:rsidRPr="00E6472E" w:rsidRDefault="00865277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28, 29.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76BB3778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74BE9D6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0656784F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E521FB4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F970E49" w14:textId="77777777" w:rsidR="00865277" w:rsidRPr="00E6472E" w:rsidRDefault="00865277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110BF4D1" w14:textId="77777777" w:rsidR="00865277" w:rsidRPr="00E6472E" w:rsidRDefault="00865277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6868D42" w14:textId="77777777" w:rsidR="00865277" w:rsidRPr="00E6472E" w:rsidRDefault="00865277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E6472E" w14:paraId="1A15FA5E" w14:textId="77777777" w:rsidTr="00D60A78">
        <w:trPr>
          <w:trHeight w:val="56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32E604C1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47.</w:t>
            </w:r>
          </w:p>
          <w:p w14:paraId="3D51298B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6DB393A2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1D339B66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5FDD611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4AE34CD5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записывают решение составных задач?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0D07632B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Составные задачи, 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6F742FA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записывать решение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составных задач с помощью выражений.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5754FB00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Бережное отношение к окружающему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миру.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722E070A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6AD0F4E1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её выполнить.</w:t>
            </w:r>
          </w:p>
          <w:p w14:paraId="6D4F4B74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60E9AC1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14:paraId="49538A19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4E5AC76" w14:textId="77777777" w:rsidR="003B7504" w:rsidRPr="00E6472E" w:rsidRDefault="003B7504" w:rsidP="00D60A78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адекватно испол</w:t>
            </w:r>
            <w:r w:rsidR="00D60A78">
              <w:rPr>
                <w:rFonts w:ascii="Times New Roman" w:hAnsi="Times New Roman"/>
                <w:sz w:val="24"/>
                <w:szCs w:val="24"/>
              </w:rPr>
              <w:t xml:space="preserve">ьзовать речь </w:t>
            </w:r>
          </w:p>
        </w:tc>
      </w:tr>
      <w:tr w:rsidR="003B7504" w:rsidRPr="00E6472E" w14:paraId="6DC10DAD" w14:textId="77777777" w:rsidTr="003B7504">
        <w:trPr>
          <w:trHeight w:val="1572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32B746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ADCB14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2547F28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63.</w:t>
            </w:r>
          </w:p>
          <w:p w14:paraId="1E9EE08C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50192B7B" w14:textId="77777777" w:rsidR="003B7504" w:rsidRPr="00E6472E" w:rsidRDefault="00ED5EA1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11</w:t>
            </w:r>
            <w:r w:rsidR="003B7504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70A5F89B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30, 31.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A3F33DE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5B5924E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31BA9F31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5F79E102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1B9EB22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347E5649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7504" w:rsidRPr="00E6472E" w14:paraId="4A2651BA" w14:textId="77777777" w:rsidTr="00F52EBE">
        <w:trPr>
          <w:trHeight w:val="1005"/>
        </w:trPr>
        <w:tc>
          <w:tcPr>
            <w:tcW w:w="702" w:type="dxa"/>
            <w:vMerge w:val="restart"/>
          </w:tcPr>
          <w:p w14:paraId="223699EA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48.</w:t>
            </w:r>
          </w:p>
          <w:p w14:paraId="23BB676C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77B63A9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3AB4AE7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</w:tcPr>
          <w:p w14:paraId="5D6520B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0BA5BB92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14:paraId="7019796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14:paraId="1C53221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14:paraId="3C4F6C5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14:paraId="4DFC81AD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B07A08A" w14:textId="77777777" w:rsidR="000855E3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1EA6AE0B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B6FA2A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подведение под правило; самостоятельно создавать</w:t>
            </w:r>
          </w:p>
          <w:p w14:paraId="04BFC58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алгоритм решения выражением.</w:t>
            </w:r>
          </w:p>
          <w:p w14:paraId="4C096C09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082849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E6472E" w14:paraId="35A9A0C3" w14:textId="77777777" w:rsidTr="00F52EBE">
        <w:trPr>
          <w:trHeight w:val="23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B1A2C7B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76293157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556BB76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64.</w:t>
            </w:r>
          </w:p>
        </w:tc>
        <w:tc>
          <w:tcPr>
            <w:tcW w:w="840" w:type="dxa"/>
            <w:vMerge/>
          </w:tcPr>
          <w:p w14:paraId="0B62643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8ABCE0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20C9F6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94C856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7A72088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197BFE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93A3F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E6472E" w14:paraId="143EAA38" w14:textId="77777777" w:rsidTr="00F52EBE">
        <w:trPr>
          <w:trHeight w:val="97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768C6D48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49.</w:t>
            </w:r>
          </w:p>
          <w:p w14:paraId="044960AA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0E0E16D4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D8E77EA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</w:tcPr>
          <w:p w14:paraId="6D9B2EF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756677B9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14:paraId="770BEFE9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14:paraId="1FFFB9A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14:paraId="308206D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14:paraId="074C8740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DED5760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353DCF66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F4A478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14:paraId="7FA61CB1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2A7A3AB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E6472E" w14:paraId="18BC5A17" w14:textId="77777777" w:rsidTr="003B7504">
        <w:trPr>
          <w:trHeight w:val="2101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4314EAAE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14:paraId="147BE1DE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14:paraId="6F94AE27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65.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14:paraId="35EA0A5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6E9AEB3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14:paraId="483F823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14:paraId="47743A6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14:paraId="50F12588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14:paraId="4E39C160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7504" w:rsidRPr="00E6472E" w14:paraId="22D33E73" w14:textId="77777777" w:rsidTr="00F52EBE">
        <w:trPr>
          <w:trHeight w:val="897"/>
        </w:trPr>
        <w:tc>
          <w:tcPr>
            <w:tcW w:w="702" w:type="dxa"/>
            <w:vMerge w:val="restart"/>
          </w:tcPr>
          <w:p w14:paraId="0CD8F282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50.</w:t>
            </w:r>
          </w:p>
          <w:p w14:paraId="79DC2A02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E448531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5B66304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26+7.</w:t>
            </w:r>
          </w:p>
        </w:tc>
        <w:tc>
          <w:tcPr>
            <w:tcW w:w="840" w:type="dxa"/>
            <w:vMerge w:val="restart"/>
          </w:tcPr>
          <w:p w14:paraId="710195D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64DDA5C7" w14:textId="77777777" w:rsidR="003B7504" w:rsidRPr="00E6472E" w:rsidRDefault="000855E3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какому правилу вычисляют</w:t>
            </w:r>
          </w:p>
          <w:p w14:paraId="262DB350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26+7?</w:t>
            </w:r>
          </w:p>
        </w:tc>
        <w:tc>
          <w:tcPr>
            <w:tcW w:w="2095" w:type="dxa"/>
            <w:vMerge w:val="restart"/>
          </w:tcPr>
          <w:p w14:paraId="4244CCBE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646F7634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14:paraId="23169949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14:paraId="35034AAE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14:paraId="5A54C1C9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09B2E4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5C4B806F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78AFAF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14:paraId="09CAB677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14:paraId="40C6B9D0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E6472E" w14:paraId="2EDF2A98" w14:textId="77777777" w:rsidTr="00F52EBE">
        <w:trPr>
          <w:trHeight w:val="26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D0F8C1C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787EC8D6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2EBC290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66.</w:t>
            </w:r>
          </w:p>
        </w:tc>
        <w:tc>
          <w:tcPr>
            <w:tcW w:w="840" w:type="dxa"/>
            <w:vMerge/>
          </w:tcPr>
          <w:p w14:paraId="1993DBDE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866870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057C86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2B0DB1B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5D28F0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9C5A887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271E442" w14:textId="77777777" w:rsidR="003B7504" w:rsidRPr="00E6472E" w:rsidRDefault="003B7504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E6472E" w14:paraId="201EB286" w14:textId="77777777" w:rsidTr="00F52EBE">
        <w:trPr>
          <w:trHeight w:val="58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264E860E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51.</w:t>
            </w:r>
          </w:p>
          <w:p w14:paraId="2D7984E7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29EC6624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D172CD8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35-7.</w:t>
            </w:r>
          </w:p>
        </w:tc>
        <w:tc>
          <w:tcPr>
            <w:tcW w:w="840" w:type="dxa"/>
            <w:vMerge w:val="restart"/>
          </w:tcPr>
          <w:p w14:paraId="2D205C65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4D856755" w14:textId="77777777" w:rsidR="003B7504" w:rsidRPr="00E6472E" w:rsidRDefault="000855E3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какому правилу вычисляют</w:t>
            </w:r>
          </w:p>
          <w:p w14:paraId="11D9FD2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35-7?</w:t>
            </w:r>
          </w:p>
        </w:tc>
        <w:tc>
          <w:tcPr>
            <w:tcW w:w="2095" w:type="dxa"/>
            <w:vMerge w:val="restart"/>
          </w:tcPr>
          <w:p w14:paraId="72D1696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 числа, единицы, десятки.</w:t>
            </w:r>
          </w:p>
          <w:p w14:paraId="66C5830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14:paraId="423FE7D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14:paraId="28AD6C69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14:paraId="2024BB0F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C28E9CB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089DE532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C6E577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для вычисления данных видов выражений. </w:t>
            </w:r>
          </w:p>
        </w:tc>
      </w:tr>
      <w:tr w:rsidR="003B7504" w:rsidRPr="00E6472E" w14:paraId="5F2AB35A" w14:textId="77777777" w:rsidTr="00F52EBE">
        <w:trPr>
          <w:trHeight w:val="1943"/>
        </w:trPr>
        <w:tc>
          <w:tcPr>
            <w:tcW w:w="702" w:type="dxa"/>
            <w:vMerge/>
          </w:tcPr>
          <w:p w14:paraId="54B371EE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3269A98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7B05789B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67.</w:t>
            </w:r>
          </w:p>
        </w:tc>
        <w:tc>
          <w:tcPr>
            <w:tcW w:w="840" w:type="dxa"/>
            <w:vMerge/>
          </w:tcPr>
          <w:p w14:paraId="1BF0C5C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EE02A3F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8C1B39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A146A4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C3DC9FC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97A981F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7504" w:rsidRPr="00E6472E" w14:paraId="1B52DC53" w14:textId="77777777" w:rsidTr="003B7504">
        <w:trPr>
          <w:trHeight w:val="979"/>
        </w:trPr>
        <w:tc>
          <w:tcPr>
            <w:tcW w:w="702" w:type="dxa"/>
            <w:vMerge w:val="restart"/>
          </w:tcPr>
          <w:p w14:paraId="042F7896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52.</w:t>
            </w:r>
          </w:p>
          <w:p w14:paraId="2C31D3C2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E9574F9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6B5307A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40" w:type="dxa"/>
            <w:vMerge w:val="restart"/>
          </w:tcPr>
          <w:p w14:paraId="40117EC1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7A38820F" w14:textId="77777777" w:rsidR="003B7504" w:rsidRPr="00E6472E" w:rsidRDefault="003B7504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Всё ли ты поняли мы по пройденному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материалу?</w:t>
            </w:r>
          </w:p>
        </w:tc>
        <w:tc>
          <w:tcPr>
            <w:tcW w:w="2095" w:type="dxa"/>
            <w:vMerge w:val="restart"/>
          </w:tcPr>
          <w:p w14:paraId="64E27262" w14:textId="77777777" w:rsidR="003B7504" w:rsidRPr="00E6472E" w:rsidRDefault="0095407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14:paraId="5E4AFA08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 изученными терминами.</w:t>
            </w:r>
          </w:p>
        </w:tc>
        <w:tc>
          <w:tcPr>
            <w:tcW w:w="2096" w:type="dxa"/>
            <w:vMerge w:val="restart"/>
          </w:tcPr>
          <w:p w14:paraId="7D66FC5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моделировать и объяснять ход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14:paraId="72EB83F9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границ того, «что я знаю»,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того «что я не зн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аю», и стремление к преодолению</w:t>
            </w:r>
          </w:p>
          <w:p w14:paraId="5032D6B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этого разрыва.</w:t>
            </w:r>
          </w:p>
        </w:tc>
        <w:tc>
          <w:tcPr>
            <w:tcW w:w="2514" w:type="dxa"/>
            <w:vMerge w:val="restart"/>
          </w:tcPr>
          <w:p w14:paraId="49646D5E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2CC49A2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,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волевому усилию, к преодолению препятствий.</w:t>
            </w:r>
          </w:p>
          <w:p w14:paraId="0D5A65F8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0069D7B" w14:textId="77777777" w:rsidR="003B7504" w:rsidRPr="00E6472E" w:rsidRDefault="0095407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построение логической</w:t>
            </w:r>
          </w:p>
          <w:p w14:paraId="78D44EF9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цепи рассуждений.</w:t>
            </w:r>
          </w:p>
          <w:p w14:paraId="03E697C1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0586CC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3B7504" w:rsidRPr="00E6472E" w14:paraId="78897DD2" w14:textId="77777777" w:rsidTr="00422EA6">
        <w:trPr>
          <w:trHeight w:val="2161"/>
        </w:trPr>
        <w:tc>
          <w:tcPr>
            <w:tcW w:w="702" w:type="dxa"/>
            <w:vMerge/>
          </w:tcPr>
          <w:p w14:paraId="54DB2C8D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748F33D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44A85914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68.</w:t>
            </w:r>
          </w:p>
        </w:tc>
        <w:tc>
          <w:tcPr>
            <w:tcW w:w="840" w:type="dxa"/>
            <w:vMerge/>
          </w:tcPr>
          <w:p w14:paraId="096E4017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659D7471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488F4D5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5256AC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77EB84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37131A0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DACD20E" w14:textId="77777777" w:rsidR="003B7504" w:rsidRPr="00E6472E" w:rsidRDefault="003B7504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E6472E" w14:paraId="42A706EB" w14:textId="77777777" w:rsidTr="00F52EBE">
        <w:trPr>
          <w:trHeight w:val="911"/>
        </w:trPr>
        <w:tc>
          <w:tcPr>
            <w:tcW w:w="702" w:type="dxa"/>
            <w:vMerge w:val="restart"/>
          </w:tcPr>
          <w:p w14:paraId="7A034B28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53.</w:t>
            </w:r>
          </w:p>
          <w:p w14:paraId="6B674932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46FF32E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5D11AD5" w14:textId="77777777" w:rsidR="003B7504" w:rsidRPr="00E6472E" w:rsidRDefault="003B750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40" w:type="dxa"/>
            <w:vMerge w:val="restart"/>
          </w:tcPr>
          <w:p w14:paraId="41FF1F3E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735E5A6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2095" w:type="dxa"/>
            <w:vMerge w:val="restart"/>
          </w:tcPr>
          <w:p w14:paraId="05BEE2D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машина»,</w:t>
            </w:r>
          </w:p>
        </w:tc>
        <w:tc>
          <w:tcPr>
            <w:tcW w:w="2096" w:type="dxa"/>
            <w:vMerge w:val="restart"/>
          </w:tcPr>
          <w:p w14:paraId="0710CEE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14:paraId="2ADD9536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14:paraId="11B1FBAE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4110B7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14:paraId="4CF2ACFA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4E2C252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5A4592E9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A21EDA8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3B7504" w:rsidRPr="00E6472E" w14:paraId="34AE1AA0" w14:textId="77777777" w:rsidTr="009038BF">
        <w:trPr>
          <w:trHeight w:val="2221"/>
        </w:trPr>
        <w:tc>
          <w:tcPr>
            <w:tcW w:w="702" w:type="dxa"/>
            <w:vMerge/>
          </w:tcPr>
          <w:p w14:paraId="1CC14AC0" w14:textId="77777777" w:rsidR="003B7504" w:rsidRPr="00E6472E" w:rsidRDefault="003B750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E5D7860" w14:textId="77777777" w:rsidR="003B7504" w:rsidRPr="00E6472E" w:rsidRDefault="003B750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22DFBF70" w14:textId="77777777" w:rsidR="003B7504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69 – 71.</w:t>
            </w:r>
          </w:p>
        </w:tc>
        <w:tc>
          <w:tcPr>
            <w:tcW w:w="840" w:type="dxa"/>
            <w:vMerge/>
          </w:tcPr>
          <w:p w14:paraId="7CBFE6E1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6909329B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0E761AA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79A8C2D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F0076E3" w14:textId="77777777" w:rsidR="003B7504" w:rsidRPr="00E6472E" w:rsidRDefault="003B750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FDDA274" w14:textId="77777777" w:rsidR="003B7504" w:rsidRPr="00E6472E" w:rsidRDefault="003B750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322A" w:rsidRPr="00E6472E" w14:paraId="7BF000EC" w14:textId="77777777" w:rsidTr="00F52EBE">
        <w:trPr>
          <w:trHeight w:val="639"/>
        </w:trPr>
        <w:tc>
          <w:tcPr>
            <w:tcW w:w="702" w:type="dxa"/>
            <w:vMerge w:val="restart"/>
          </w:tcPr>
          <w:p w14:paraId="164047D7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54.</w:t>
            </w:r>
          </w:p>
          <w:p w14:paraId="3B10C32B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D1C2E14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D20667F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14:paraId="2F08D694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011CA756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14:paraId="434C513A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Работа с изученными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терминами</w:t>
            </w:r>
          </w:p>
        </w:tc>
        <w:tc>
          <w:tcPr>
            <w:tcW w:w="2096" w:type="dxa"/>
            <w:vMerge w:val="restart"/>
          </w:tcPr>
          <w:p w14:paraId="61D506B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отмечать ответы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14:paraId="4470A92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самооценки,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14:paraId="3116EA62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572A6C9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сличение способа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результата с заданным эталоном с целью обнаружения отклонений и отличий от эталона.</w:t>
            </w:r>
          </w:p>
          <w:p w14:paraId="1193F502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42B0AA4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14:paraId="3244294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2A" w:rsidRPr="00E6472E" w14:paraId="4137F0DE" w14:textId="77777777" w:rsidTr="00F52EBE">
        <w:trPr>
          <w:trHeight w:val="1755"/>
        </w:trPr>
        <w:tc>
          <w:tcPr>
            <w:tcW w:w="702" w:type="dxa"/>
            <w:vMerge/>
          </w:tcPr>
          <w:p w14:paraId="41605B2A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89636CC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25C0F01A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72.</w:t>
            </w:r>
          </w:p>
        </w:tc>
        <w:tc>
          <w:tcPr>
            <w:tcW w:w="840" w:type="dxa"/>
            <w:vMerge/>
          </w:tcPr>
          <w:p w14:paraId="75C7CD90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D260F64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8292F6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F0BF4C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78BA743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40A7BB1" w14:textId="77777777" w:rsidR="0085322A" w:rsidRPr="00E6472E" w:rsidRDefault="0085322A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205E00" w14:textId="77777777" w:rsidR="0085322A" w:rsidRPr="00E6472E" w:rsidRDefault="0085322A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5322A" w:rsidRPr="00E6472E" w14:paraId="1BF6B8C7" w14:textId="77777777" w:rsidTr="00F52EBE">
        <w:trPr>
          <w:trHeight w:val="693"/>
        </w:trPr>
        <w:tc>
          <w:tcPr>
            <w:tcW w:w="702" w:type="dxa"/>
            <w:vMerge w:val="restart"/>
          </w:tcPr>
          <w:p w14:paraId="66C2E84F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55.</w:t>
            </w:r>
          </w:p>
          <w:p w14:paraId="5E571562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4DDC4604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676D322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14:paraId="678E845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6178A26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14:paraId="6BFC03B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3E286930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14:paraId="2F583646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816" w:type="dxa"/>
            <w:vMerge w:val="restart"/>
          </w:tcPr>
          <w:p w14:paraId="6626DB1E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14" w:type="dxa"/>
            <w:vMerge w:val="restart"/>
          </w:tcPr>
          <w:p w14:paraId="7BB0F6D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EFBB53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14:paraId="2963972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CABB33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12087B8A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A781627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85322A" w:rsidRPr="00E6472E" w14:paraId="5DECA193" w14:textId="77777777" w:rsidTr="00F52EBE">
        <w:trPr>
          <w:trHeight w:val="3097"/>
        </w:trPr>
        <w:tc>
          <w:tcPr>
            <w:tcW w:w="702" w:type="dxa"/>
            <w:vMerge/>
          </w:tcPr>
          <w:p w14:paraId="631B5F44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C229DA7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706E35D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73.</w:t>
            </w:r>
          </w:p>
          <w:p w14:paraId="6E4D3C80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2416F2E9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1F71AA97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32, 33.</w:t>
            </w:r>
          </w:p>
        </w:tc>
        <w:tc>
          <w:tcPr>
            <w:tcW w:w="840" w:type="dxa"/>
            <w:vMerge/>
          </w:tcPr>
          <w:p w14:paraId="66AA2371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81E95E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86A397B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E2BE6BE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553FF6AA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1E6CA54" w14:textId="77777777" w:rsidR="0085322A" w:rsidRPr="00E6472E" w:rsidRDefault="0085322A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22A" w:rsidRPr="00E6472E" w14:paraId="4C12F29E" w14:textId="77777777" w:rsidTr="0067038A">
        <w:trPr>
          <w:trHeight w:val="1269"/>
        </w:trPr>
        <w:tc>
          <w:tcPr>
            <w:tcW w:w="702" w:type="dxa"/>
            <w:vMerge w:val="restart"/>
          </w:tcPr>
          <w:p w14:paraId="59FF72EC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56.</w:t>
            </w:r>
          </w:p>
          <w:p w14:paraId="37E89E81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2157B60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3D2AFAC6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Закрепление изученного.</w:t>
            </w:r>
          </w:p>
        </w:tc>
        <w:tc>
          <w:tcPr>
            <w:tcW w:w="840" w:type="dxa"/>
            <w:vMerge w:val="restart"/>
          </w:tcPr>
          <w:p w14:paraId="34E36329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125FDE9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14:paraId="02EAC6E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03DE7946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производить устные вычисления на основе правила. 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14:paraId="08DF19A0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2514" w:type="dxa"/>
            <w:vMerge w:val="restart"/>
          </w:tcPr>
          <w:p w14:paraId="71E6B327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A73DE46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14:paraId="0A23072A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CD680AA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контроль и оценка проце</w:t>
            </w:r>
            <w:r w:rsidR="00612A85">
              <w:rPr>
                <w:rFonts w:ascii="Times New Roman" w:hAnsi="Times New Roman"/>
                <w:sz w:val="24"/>
                <w:szCs w:val="24"/>
              </w:rPr>
              <w:t>сса и результатов деятельности.</w:t>
            </w:r>
          </w:p>
        </w:tc>
      </w:tr>
      <w:tr w:rsidR="0085322A" w:rsidRPr="00E6472E" w14:paraId="79F40CAE" w14:textId="77777777" w:rsidTr="00F52EBE">
        <w:trPr>
          <w:trHeight w:val="3083"/>
        </w:trPr>
        <w:tc>
          <w:tcPr>
            <w:tcW w:w="702" w:type="dxa"/>
            <w:vMerge/>
          </w:tcPr>
          <w:p w14:paraId="0DF270CB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8DDC39C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5EA6036C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74 – 75.</w:t>
            </w:r>
          </w:p>
        </w:tc>
        <w:tc>
          <w:tcPr>
            <w:tcW w:w="840" w:type="dxa"/>
            <w:vMerge/>
          </w:tcPr>
          <w:p w14:paraId="21DE3894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652D404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408050B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2B62647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70E73CDE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21710F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2976DC4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5322A" w:rsidRPr="00E6472E" w14:paraId="50DEC49B" w14:textId="77777777" w:rsidTr="00ED5EA1">
        <w:trPr>
          <w:trHeight w:val="961"/>
        </w:trPr>
        <w:tc>
          <w:tcPr>
            <w:tcW w:w="702" w:type="dxa"/>
            <w:vMerge w:val="restart"/>
          </w:tcPr>
          <w:p w14:paraId="265ACA1A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57.</w:t>
            </w:r>
          </w:p>
          <w:p w14:paraId="04080F61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4442BE1A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4F83B852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</w:p>
        </w:tc>
        <w:tc>
          <w:tcPr>
            <w:tcW w:w="840" w:type="dxa"/>
            <w:vMerge w:val="restart"/>
          </w:tcPr>
          <w:p w14:paraId="0B430991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25D2C91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такое буквенные выражения? Как решают буквенные выражения?</w:t>
            </w:r>
          </w:p>
        </w:tc>
        <w:tc>
          <w:tcPr>
            <w:tcW w:w="2095" w:type="dxa"/>
            <w:vMerge w:val="restart"/>
          </w:tcPr>
          <w:p w14:paraId="2279EAF3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Выражение, латинские буквы, значение выражения.</w:t>
            </w:r>
          </w:p>
        </w:tc>
        <w:tc>
          <w:tcPr>
            <w:tcW w:w="2096" w:type="dxa"/>
            <w:vMerge w:val="restart"/>
          </w:tcPr>
          <w:p w14:paraId="3A373376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читать и записывать выражения с переменной, используя латинские буквы.</w:t>
            </w:r>
          </w:p>
        </w:tc>
        <w:tc>
          <w:tcPr>
            <w:tcW w:w="1816" w:type="dxa"/>
            <w:vMerge w:val="restart"/>
          </w:tcPr>
          <w:p w14:paraId="72BDFEC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7DE3C1A6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58907B3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14:paraId="14F92463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4F5B2F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5322A" w:rsidRPr="00E6472E" w14:paraId="7F57A584" w14:textId="77777777" w:rsidTr="00ED5EA1">
        <w:trPr>
          <w:trHeight w:val="254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D294E38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4AA8101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C23C1DB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76 – 77.</w:t>
            </w:r>
          </w:p>
        </w:tc>
        <w:tc>
          <w:tcPr>
            <w:tcW w:w="840" w:type="dxa"/>
            <w:vMerge/>
          </w:tcPr>
          <w:p w14:paraId="22D0B4C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BB3A49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5BED39A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4C8C07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48C897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E81A9B0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322A" w:rsidRPr="00E6472E" w14:paraId="76911981" w14:textId="77777777" w:rsidTr="00564DF9">
        <w:trPr>
          <w:trHeight w:val="5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075BE66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58.</w:t>
            </w:r>
          </w:p>
          <w:p w14:paraId="20163C3A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10114980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023D7178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Буквенные выражения. 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lastRenderedPageBreak/>
              <w:t>Закрепление пройденного материала.</w:t>
            </w:r>
          </w:p>
        </w:tc>
        <w:tc>
          <w:tcPr>
            <w:tcW w:w="840" w:type="dxa"/>
            <w:vMerge w:val="restart"/>
          </w:tcPr>
          <w:p w14:paraId="0A36C464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2235" w:type="dxa"/>
            <w:vMerge w:val="restart"/>
          </w:tcPr>
          <w:p w14:paraId="7218E1DB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решают буквенные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выражения?</w:t>
            </w:r>
          </w:p>
        </w:tc>
        <w:tc>
          <w:tcPr>
            <w:tcW w:w="2095" w:type="dxa"/>
            <w:vMerge w:val="restart"/>
          </w:tcPr>
          <w:p w14:paraId="3F9D81D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Значение выражения.</w:t>
            </w:r>
          </w:p>
          <w:p w14:paraId="188BDAD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Названия компонентов суммы и разности.</w:t>
            </w:r>
          </w:p>
        </w:tc>
        <w:tc>
          <w:tcPr>
            <w:tcW w:w="2096" w:type="dxa"/>
            <w:vMerge w:val="restart"/>
          </w:tcPr>
          <w:p w14:paraId="4856747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решать буквенные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1816" w:type="dxa"/>
            <w:vMerge w:val="restart"/>
          </w:tcPr>
          <w:p w14:paraId="37BEF2B1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самооценки,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включая осознание своих возможностей в учении.</w:t>
            </w:r>
          </w:p>
        </w:tc>
        <w:tc>
          <w:tcPr>
            <w:tcW w:w="2514" w:type="dxa"/>
            <w:vMerge w:val="restart"/>
          </w:tcPr>
          <w:p w14:paraId="337134A3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18FD1DD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выбирать действия 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  <w:p w14:paraId="416FA085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26DE41B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14:paraId="7CD4DF2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D830630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5322A" w:rsidRPr="00E6472E" w14:paraId="5E688EF3" w14:textId="77777777" w:rsidTr="00564DF9">
        <w:trPr>
          <w:trHeight w:val="14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78C614D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F7D8F22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EE8BBC2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78 – 79.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177C1FE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A59EFC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4751BD6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25DCE7A6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6AF981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396B249E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322A" w:rsidRPr="00E6472E" w14:paraId="45944D4D" w14:textId="77777777" w:rsidTr="009038BF">
        <w:trPr>
          <w:trHeight w:val="70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C40DA0A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59.</w:t>
            </w:r>
          </w:p>
          <w:p w14:paraId="0EF9A2B4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19E38A9E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9497DDB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</w:tc>
        <w:tc>
          <w:tcPr>
            <w:tcW w:w="840" w:type="dxa"/>
            <w:vMerge w:val="restart"/>
          </w:tcPr>
          <w:p w14:paraId="236E05B7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4EDDF813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называют уравнением?</w:t>
            </w:r>
          </w:p>
          <w:p w14:paraId="3482CC64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решают уравнения?</w:t>
            </w:r>
          </w:p>
        </w:tc>
        <w:tc>
          <w:tcPr>
            <w:tcW w:w="2095" w:type="dxa"/>
            <w:vMerge w:val="restart"/>
          </w:tcPr>
          <w:p w14:paraId="18E7E9DA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Уравнение, равенство, неизвестное – х,</w:t>
            </w:r>
          </w:p>
        </w:tc>
        <w:tc>
          <w:tcPr>
            <w:tcW w:w="2096" w:type="dxa"/>
            <w:vMerge w:val="restart"/>
          </w:tcPr>
          <w:p w14:paraId="14031BA7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уравнением называют равенство,</w:t>
            </w:r>
            <w:r w:rsidR="003B0EBB" w:rsidRPr="00E6472E">
              <w:rPr>
                <w:rFonts w:ascii="Times New Roman" w:hAnsi="Times New Roman"/>
                <w:sz w:val="24"/>
                <w:szCs w:val="24"/>
              </w:rPr>
              <w:t xml:space="preserve"> 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vMerge w:val="restart"/>
          </w:tcPr>
          <w:p w14:paraId="564885C5" w14:textId="77777777" w:rsidR="0085322A" w:rsidRPr="00E6472E" w:rsidRDefault="0085322A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</w:t>
            </w:r>
            <w:r w:rsidR="003B0EBB" w:rsidRPr="00E6472E">
              <w:rPr>
                <w:rFonts w:ascii="Times New Roman" w:hAnsi="Times New Roman"/>
                <w:sz w:val="24"/>
                <w:szCs w:val="24"/>
              </w:rPr>
              <w:t>судить о причинах своего успеха (неуспеха) в учении, уважать себя и верить в успех</w:t>
            </w:r>
          </w:p>
        </w:tc>
        <w:tc>
          <w:tcPr>
            <w:tcW w:w="2514" w:type="dxa"/>
            <w:vMerge w:val="restart"/>
          </w:tcPr>
          <w:p w14:paraId="3740C7E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B42EED8" w14:textId="77777777" w:rsidR="003B0EBB" w:rsidRPr="00E6472E" w:rsidRDefault="0085322A" w:rsidP="003B0E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  <w:r w:rsidR="003B0EBB"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14:paraId="61D1B832" w14:textId="77777777" w:rsidR="0085322A" w:rsidRPr="00E6472E" w:rsidRDefault="003B0EBB" w:rsidP="003B0EBB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подведение под понятие на основе распознавания объектов.</w:t>
            </w:r>
          </w:p>
        </w:tc>
      </w:tr>
      <w:tr w:rsidR="0085322A" w:rsidRPr="00E6472E" w14:paraId="2700DFA6" w14:textId="77777777" w:rsidTr="009038BF">
        <w:trPr>
          <w:trHeight w:val="3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65665577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1E9B5E9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DF472E7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80 – 81.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5E8D7CB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0AB525A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178304B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859896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DF9C801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327AAB0D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322A" w:rsidRPr="00E6472E" w14:paraId="3946F36E" w14:textId="77777777" w:rsidTr="0085322A">
        <w:trPr>
          <w:trHeight w:val="56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790B98C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60.</w:t>
            </w:r>
          </w:p>
          <w:p w14:paraId="362B0C52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2C84852D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2F5CB96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5A903B31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6A3BB0D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различают и решают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уравнения?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0EFB695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Уравнение, верное равенств</w:t>
            </w:r>
            <w:r w:rsidR="00A36698" w:rsidRPr="00E6472E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="00A36698"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неравенство, неизвестное – х.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041A0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уравнения и решать их, подбирая значение неизвестного.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</w:tcPr>
          <w:p w14:paraId="5E672A99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самооценки,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36DA284B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6A48909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инициативу в учебном сотрудничестве.</w:t>
            </w:r>
          </w:p>
          <w:p w14:paraId="7CE1199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2A0DE3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14:paraId="507B0FE5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C1DAB7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85322A" w:rsidRPr="00E6472E" w14:paraId="54BBE572" w14:textId="77777777" w:rsidTr="0085322A">
        <w:trPr>
          <w:trHeight w:val="820"/>
        </w:trPr>
        <w:tc>
          <w:tcPr>
            <w:tcW w:w="702" w:type="dxa"/>
            <w:vMerge/>
          </w:tcPr>
          <w:p w14:paraId="71F59395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52BA60C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268E225B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82 – 83.</w:t>
            </w:r>
          </w:p>
          <w:p w14:paraId="35C8CA9C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73119C6F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05AB3F65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34, 35.</w:t>
            </w:r>
          </w:p>
        </w:tc>
        <w:tc>
          <w:tcPr>
            <w:tcW w:w="840" w:type="dxa"/>
            <w:vMerge/>
          </w:tcPr>
          <w:p w14:paraId="15ABBCEB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87B31D3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9335D2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28A1BA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753B81F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61CB7106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322A" w:rsidRPr="00E6472E" w14:paraId="7A27871F" w14:textId="77777777" w:rsidTr="0085322A">
        <w:trPr>
          <w:trHeight w:val="962"/>
        </w:trPr>
        <w:tc>
          <w:tcPr>
            <w:tcW w:w="702" w:type="dxa"/>
            <w:vMerge w:val="restart"/>
          </w:tcPr>
          <w:p w14:paraId="475E2054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61.</w:t>
            </w:r>
          </w:p>
          <w:p w14:paraId="010B0F29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05146CD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6915F512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840" w:type="dxa"/>
            <w:vMerge w:val="restart"/>
          </w:tcPr>
          <w:p w14:paraId="0A67ADA3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467D0C33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проверяют действие сложения?</w:t>
            </w:r>
          </w:p>
        </w:tc>
        <w:tc>
          <w:tcPr>
            <w:tcW w:w="2095" w:type="dxa"/>
            <w:vMerge w:val="restart"/>
          </w:tcPr>
          <w:p w14:paraId="4649CD07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96" w:type="dxa"/>
            <w:vMerge w:val="restart"/>
          </w:tcPr>
          <w:p w14:paraId="184B70D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проверять сложение вычитанием.</w:t>
            </w:r>
          </w:p>
        </w:tc>
        <w:tc>
          <w:tcPr>
            <w:tcW w:w="1816" w:type="dxa"/>
            <w:vMerge w:val="restart"/>
          </w:tcPr>
          <w:p w14:paraId="2134C625" w14:textId="77777777" w:rsidR="0085322A" w:rsidRPr="00E6472E" w:rsidRDefault="0085322A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14:paraId="00A22B59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865A7C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1EE1A0AF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0DE2B65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сложения.</w:t>
            </w:r>
          </w:p>
          <w:p w14:paraId="7633A904" w14:textId="77777777" w:rsidR="0085322A" w:rsidRPr="00E6472E" w:rsidRDefault="008532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6E7EACD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</w:tr>
      <w:tr w:rsidR="0085322A" w:rsidRPr="00E6472E" w14:paraId="62207DF1" w14:textId="77777777" w:rsidTr="0085322A">
        <w:trPr>
          <w:trHeight w:val="2690"/>
        </w:trPr>
        <w:tc>
          <w:tcPr>
            <w:tcW w:w="702" w:type="dxa"/>
            <w:vMerge/>
          </w:tcPr>
          <w:p w14:paraId="5977A97F" w14:textId="77777777" w:rsidR="0085322A" w:rsidRPr="00E6472E" w:rsidRDefault="008532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5EAE4314" w14:textId="77777777" w:rsidR="0085322A" w:rsidRPr="00E6472E" w:rsidRDefault="008532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5E503D37" w14:textId="77777777" w:rsidR="0085322A" w:rsidRPr="00E6472E" w:rsidRDefault="0085322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84 – 85.</w:t>
            </w:r>
          </w:p>
        </w:tc>
        <w:tc>
          <w:tcPr>
            <w:tcW w:w="840" w:type="dxa"/>
            <w:vMerge/>
          </w:tcPr>
          <w:p w14:paraId="474956D9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6395A3F0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EBF179C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03F9AB52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C2E0EC8" w14:textId="77777777" w:rsidR="0085322A" w:rsidRPr="00E6472E" w:rsidRDefault="008532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DF9C5A8" w14:textId="77777777" w:rsidR="0085322A" w:rsidRPr="00E6472E" w:rsidRDefault="0085322A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8BF" w:rsidRPr="00E6472E" w14:paraId="147DC18A" w14:textId="77777777" w:rsidTr="00F52EBE">
        <w:trPr>
          <w:trHeight w:val="611"/>
        </w:trPr>
        <w:tc>
          <w:tcPr>
            <w:tcW w:w="702" w:type="dxa"/>
            <w:vMerge w:val="restart"/>
          </w:tcPr>
          <w:p w14:paraId="138C846F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62.</w:t>
            </w:r>
          </w:p>
          <w:p w14:paraId="10C14FCC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31F04C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3807EF16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14:paraId="236BE4D4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7D365794" w14:textId="77777777" w:rsidR="009038BF" w:rsidRPr="00E6472E" w:rsidRDefault="009038BF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проверяют действие вычитания?</w:t>
            </w:r>
          </w:p>
        </w:tc>
        <w:tc>
          <w:tcPr>
            <w:tcW w:w="2095" w:type="dxa"/>
            <w:vMerge w:val="restart"/>
          </w:tcPr>
          <w:p w14:paraId="28CABC4F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вычитаемое.</w:t>
            </w:r>
          </w:p>
        </w:tc>
        <w:tc>
          <w:tcPr>
            <w:tcW w:w="2096" w:type="dxa"/>
            <w:vMerge w:val="restart"/>
          </w:tcPr>
          <w:p w14:paraId="04A6D9C7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1816" w:type="dxa"/>
            <w:vMerge w:val="restart"/>
          </w:tcPr>
          <w:p w14:paraId="0FFD47D1" w14:textId="77777777" w:rsidR="009038BF" w:rsidRPr="00E6472E" w:rsidRDefault="009038BF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02B8C9F6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6289C37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5EFDA626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3DBEB2B" w14:textId="77777777" w:rsidR="009038BF" w:rsidRPr="00E6472E" w:rsidRDefault="009038B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 решения познавательной задачи; применение полученной информации для проверки вычитания.</w:t>
            </w: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D9A656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6CF29A7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9038BF" w:rsidRPr="00E6472E" w14:paraId="3C4245D5" w14:textId="77777777" w:rsidTr="009038BF">
        <w:trPr>
          <w:trHeight w:val="241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77684C1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8CFADBD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2490C65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86 – 87.</w:t>
            </w:r>
          </w:p>
        </w:tc>
        <w:tc>
          <w:tcPr>
            <w:tcW w:w="840" w:type="dxa"/>
            <w:vMerge/>
          </w:tcPr>
          <w:p w14:paraId="376D4546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6076C50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5D329C2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0F5B225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4CC017E6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0619FF6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BF" w:rsidRPr="00E6472E" w14:paraId="1DFFF970" w14:textId="77777777" w:rsidTr="009038BF">
        <w:trPr>
          <w:trHeight w:val="115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57DCF53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63.</w:t>
            </w:r>
          </w:p>
          <w:p w14:paraId="56878E4C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296AF013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0688C30D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14:paraId="47AF7B66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321DE24E" w14:textId="77777777" w:rsidR="009038BF" w:rsidRPr="00E6472E" w:rsidRDefault="009038BF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</w:tcPr>
          <w:p w14:paraId="3F7F938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Сумма, первое слагаемое, второе слагаемое,</w:t>
            </w:r>
            <w:r w:rsidR="0047246A">
              <w:rPr>
                <w:rFonts w:ascii="Times New Roman" w:hAnsi="Times New Roman"/>
                <w:sz w:val="24"/>
                <w:szCs w:val="24"/>
              </w:rPr>
              <w:t xml:space="preserve"> действия сложения и вычитания</w:t>
            </w:r>
          </w:p>
        </w:tc>
        <w:tc>
          <w:tcPr>
            <w:tcW w:w="2096" w:type="dxa"/>
            <w:vMerge w:val="restart"/>
          </w:tcPr>
          <w:p w14:paraId="1C4C00B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выполнять проверку правильности вычислений, </w:t>
            </w:r>
          </w:p>
        </w:tc>
        <w:tc>
          <w:tcPr>
            <w:tcW w:w="1816" w:type="dxa"/>
            <w:vMerge w:val="restart"/>
          </w:tcPr>
          <w:p w14:paraId="2AC4D97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</w:t>
            </w:r>
            <w:r w:rsidR="0047246A">
              <w:rPr>
                <w:rFonts w:ascii="Times New Roman" w:hAnsi="Times New Roman"/>
                <w:sz w:val="24"/>
                <w:szCs w:val="24"/>
              </w:rPr>
              <w:t xml:space="preserve"> осознание своих возможностей </w:t>
            </w:r>
          </w:p>
        </w:tc>
        <w:tc>
          <w:tcPr>
            <w:tcW w:w="2514" w:type="dxa"/>
            <w:vMerge w:val="restart"/>
          </w:tcPr>
          <w:p w14:paraId="5CD80B77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73CAE84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</w:tc>
      </w:tr>
      <w:tr w:rsidR="009038BF" w:rsidRPr="00E6472E" w14:paraId="148CBBC8" w14:textId="77777777" w:rsidTr="009038BF">
        <w:trPr>
          <w:trHeight w:val="9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010FE5B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6FA932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75ECB59B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88.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4FFF2BF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3A10518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1F151844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0750A938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C788BE1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779B1BF7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60CB49B" w14:textId="77777777" w:rsidR="009038BF" w:rsidRPr="00E6472E" w:rsidRDefault="009038B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38BF" w:rsidRPr="00E6472E" w14:paraId="7BBD8D4E" w14:textId="77777777" w:rsidTr="00FF5DD5">
        <w:trPr>
          <w:trHeight w:val="1837"/>
        </w:trPr>
        <w:tc>
          <w:tcPr>
            <w:tcW w:w="702" w:type="dxa"/>
            <w:vMerge w:val="restart"/>
          </w:tcPr>
          <w:p w14:paraId="60798D0D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64.</w:t>
            </w:r>
          </w:p>
          <w:p w14:paraId="3225178C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40517F2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627480B2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14:paraId="2A7A0814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2694B1D2" w14:textId="77777777" w:rsidR="009038BF" w:rsidRPr="00E6472E" w:rsidRDefault="009038BF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317694DD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D39B861" w14:textId="77777777" w:rsidR="009038BF" w:rsidRPr="00E6472E" w:rsidRDefault="0095407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осуществлять </w:t>
            </w:r>
            <w:r w:rsidR="009038BF" w:rsidRPr="00E6472E">
              <w:rPr>
                <w:rFonts w:ascii="Times New Roman" w:hAnsi="Times New Roman"/>
                <w:sz w:val="24"/>
                <w:szCs w:val="24"/>
              </w:rPr>
              <w:t>проверку результата выполнения арифметического действия</w:t>
            </w:r>
            <w:r w:rsidR="00FF5DD5">
              <w:rPr>
                <w:rFonts w:ascii="Times New Roman" w:hAnsi="Times New Roman"/>
                <w:sz w:val="24"/>
                <w:szCs w:val="24"/>
              </w:rPr>
              <w:t>; решения уравнений подбором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1A632FC4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 успеха) в учении, уважать себя и верить в успех.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6A2C3377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CBF3E16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,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к волевому усилию, к преодолению препятствий.</w:t>
            </w: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14:paraId="0FBDB460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</w:t>
            </w:r>
            <w:r w:rsidR="00FF5DD5">
              <w:rPr>
                <w:rFonts w:ascii="Times New Roman" w:hAnsi="Times New Roman"/>
                <w:sz w:val="24"/>
                <w:szCs w:val="24"/>
              </w:rPr>
              <w:t>ла и пользоваться инструкциями</w:t>
            </w:r>
          </w:p>
        </w:tc>
      </w:tr>
      <w:tr w:rsidR="009038BF" w:rsidRPr="00E6472E" w14:paraId="6A031A50" w14:textId="77777777" w:rsidTr="00F52EBE">
        <w:trPr>
          <w:trHeight w:val="293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1E2DFA6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67AAB5F3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B131288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89.</w:t>
            </w:r>
          </w:p>
          <w:p w14:paraId="45BAAA6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2528C1D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27A1D97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36, 37.</w:t>
            </w:r>
          </w:p>
        </w:tc>
        <w:tc>
          <w:tcPr>
            <w:tcW w:w="840" w:type="dxa"/>
            <w:vMerge/>
          </w:tcPr>
          <w:p w14:paraId="0721253E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D9E8209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64EF43D2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4A09C41A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3B4FA1A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00EB9D6D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38BF" w:rsidRPr="00E6472E" w14:paraId="2003010B" w14:textId="77777777" w:rsidTr="009038BF">
        <w:trPr>
          <w:trHeight w:val="86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415665A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65.</w:t>
            </w:r>
          </w:p>
          <w:p w14:paraId="1404503B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0486B07E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E2D8912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14:paraId="73F05353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5.</w:t>
            </w:r>
          </w:p>
        </w:tc>
        <w:tc>
          <w:tcPr>
            <w:tcW w:w="840" w:type="dxa"/>
            <w:vMerge w:val="restart"/>
          </w:tcPr>
          <w:p w14:paraId="65B9848C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191ED032" w14:textId="77777777" w:rsidR="009038BF" w:rsidRPr="00E6472E" w:rsidRDefault="009038BF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14:paraId="4E25BFC4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193AA57C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осуществлять проверку результата выполнения арифметического </w:t>
            </w:r>
          </w:p>
        </w:tc>
        <w:tc>
          <w:tcPr>
            <w:tcW w:w="1816" w:type="dxa"/>
            <w:vMerge w:val="restart"/>
          </w:tcPr>
          <w:p w14:paraId="79EB535F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адекватно судить о причинах своего успеха </w:t>
            </w:r>
          </w:p>
        </w:tc>
        <w:tc>
          <w:tcPr>
            <w:tcW w:w="2514" w:type="dxa"/>
            <w:vMerge w:val="restart"/>
          </w:tcPr>
          <w:p w14:paraId="53EA4EBC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EDB5970" w14:textId="77777777" w:rsidR="009038BF" w:rsidRPr="00FF5DD5" w:rsidRDefault="009038B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сличение способа действия и его результата с заданным эталоном с целью обнаружения отклонений и отличий от </w:t>
            </w:r>
            <w:r w:rsidR="00393F8B" w:rsidRPr="00E6472E">
              <w:rPr>
                <w:rFonts w:ascii="Times New Roman" w:hAnsi="Times New Roman"/>
                <w:sz w:val="24"/>
                <w:szCs w:val="24"/>
              </w:rPr>
              <w:t>эталона.</w:t>
            </w:r>
          </w:p>
        </w:tc>
      </w:tr>
      <w:tr w:rsidR="009038BF" w:rsidRPr="00E6472E" w14:paraId="1369162D" w14:textId="77777777" w:rsidTr="009038BF">
        <w:trPr>
          <w:trHeight w:val="734"/>
        </w:trPr>
        <w:tc>
          <w:tcPr>
            <w:tcW w:w="702" w:type="dxa"/>
            <w:vMerge/>
          </w:tcPr>
          <w:p w14:paraId="2E4BD74B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E8F18F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2BE52FD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90-91.</w:t>
            </w:r>
          </w:p>
          <w:p w14:paraId="1A828CC7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14:paraId="1D5F721B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38, 39.</w:t>
            </w:r>
          </w:p>
        </w:tc>
        <w:tc>
          <w:tcPr>
            <w:tcW w:w="840" w:type="dxa"/>
            <w:vMerge/>
          </w:tcPr>
          <w:p w14:paraId="71A9380B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3D7EDB8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DC758B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3A3A9D8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8B787E1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3E4965C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38BF" w:rsidRPr="00E6472E" w14:paraId="720CFE8E" w14:textId="77777777" w:rsidTr="00F52EBE">
        <w:trPr>
          <w:trHeight w:val="598"/>
        </w:trPr>
        <w:tc>
          <w:tcPr>
            <w:tcW w:w="702" w:type="dxa"/>
            <w:vMerge w:val="restart"/>
          </w:tcPr>
          <w:p w14:paraId="41846C27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66.</w:t>
            </w:r>
          </w:p>
          <w:p w14:paraId="1035E9AA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F51DBE5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26DE8CA" w14:textId="77777777" w:rsidR="009038BF" w:rsidRPr="00E6472E" w:rsidRDefault="0074031B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14:paraId="4D8845F4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7FF080CC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14:paraId="488A1D2D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Работа с изученными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терминами.</w:t>
            </w:r>
          </w:p>
        </w:tc>
        <w:tc>
          <w:tcPr>
            <w:tcW w:w="2096" w:type="dxa"/>
            <w:vMerge w:val="restart"/>
          </w:tcPr>
          <w:p w14:paraId="758E25F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отмечать ответы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14:paraId="6953F7D5" w14:textId="77777777" w:rsidR="009038BF" w:rsidRPr="00E6472E" w:rsidRDefault="009038BF" w:rsidP="00B42B2A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самооценки,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включая осознание своих возможностей в учении, способности адекватно судить о причинах своего успеха </w:t>
            </w:r>
          </w:p>
        </w:tc>
        <w:tc>
          <w:tcPr>
            <w:tcW w:w="2514" w:type="dxa"/>
            <w:vMerge w:val="restart"/>
          </w:tcPr>
          <w:p w14:paraId="555784B6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198B2E42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сличение способа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результата с заданным эталоном с целью обнаружения отклонений и отличий от эталона.</w:t>
            </w:r>
          </w:p>
          <w:p w14:paraId="0B7A6249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11948DB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контроль и оценка проце</w:t>
            </w:r>
            <w:r w:rsidR="00B42B2A">
              <w:rPr>
                <w:rFonts w:ascii="Times New Roman" w:hAnsi="Times New Roman"/>
                <w:sz w:val="24"/>
                <w:szCs w:val="24"/>
              </w:rPr>
              <w:t>сса и результатов деятельности.</w:t>
            </w:r>
          </w:p>
        </w:tc>
      </w:tr>
      <w:tr w:rsidR="009038BF" w:rsidRPr="00E6472E" w14:paraId="115DD197" w14:textId="77777777" w:rsidTr="009038BF">
        <w:trPr>
          <w:trHeight w:val="30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78E774F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F83F6EE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74A4CB38" w14:textId="77777777" w:rsidR="009038BF" w:rsidRPr="00E6472E" w:rsidRDefault="006D7B5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92-93</w:t>
            </w:r>
          </w:p>
        </w:tc>
        <w:tc>
          <w:tcPr>
            <w:tcW w:w="840" w:type="dxa"/>
            <w:vMerge/>
          </w:tcPr>
          <w:p w14:paraId="71151D79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218AE28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7DE1079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D2AA090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75E8D67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1638121" w14:textId="77777777" w:rsidR="009038BF" w:rsidRPr="00E6472E" w:rsidRDefault="009038B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B2A" w:rsidRPr="00E6472E" w14:paraId="3536BEC4" w14:textId="77777777" w:rsidTr="009038BF">
        <w:trPr>
          <w:trHeight w:val="7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73E5868" w14:textId="77777777" w:rsidR="00B42B2A" w:rsidRPr="00E6472E" w:rsidRDefault="00B42B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67.</w:t>
            </w:r>
          </w:p>
          <w:p w14:paraId="0DD283B9" w14:textId="77777777" w:rsidR="00B42B2A" w:rsidRPr="00E6472E" w:rsidRDefault="00B42B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6013FFEF" w14:textId="77777777" w:rsidR="00B42B2A" w:rsidRPr="00E6472E" w:rsidRDefault="00B42B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A4E68B6" w14:textId="77777777" w:rsidR="00B42B2A" w:rsidRPr="00E6472E" w:rsidRDefault="00B42B2A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«Проверим себя и оценим свои достижения».</w:t>
            </w:r>
          </w:p>
          <w:p w14:paraId="2D13F5BF" w14:textId="77777777" w:rsidR="00B42B2A" w:rsidRPr="00E6472E" w:rsidRDefault="00B42B2A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6.</w:t>
            </w:r>
          </w:p>
        </w:tc>
        <w:tc>
          <w:tcPr>
            <w:tcW w:w="840" w:type="dxa"/>
            <w:vMerge w:val="restart"/>
          </w:tcPr>
          <w:p w14:paraId="71C75BF4" w14:textId="77777777" w:rsidR="00B42B2A" w:rsidRPr="00E6472E" w:rsidRDefault="00B42B2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081F88FE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  <w:p w14:paraId="3CD73ABC" w14:textId="77777777" w:rsidR="00B42B2A" w:rsidRPr="00E6472E" w:rsidRDefault="00B42B2A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095" w:type="dxa"/>
            <w:vMerge w:val="restart"/>
          </w:tcPr>
          <w:p w14:paraId="27F51C8F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015560C3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оценивать результаты освоения темы, </w:t>
            </w:r>
          </w:p>
          <w:p w14:paraId="436DBEE7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16" w:type="dxa"/>
            <w:vMerge w:val="restart"/>
          </w:tcPr>
          <w:p w14:paraId="6441883F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Развитие самоуважения и способности адекватно </w:t>
            </w:r>
          </w:p>
          <w:p w14:paraId="4114C682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оценивать себя и свои достижения.</w:t>
            </w:r>
          </w:p>
        </w:tc>
        <w:tc>
          <w:tcPr>
            <w:tcW w:w="2514" w:type="dxa"/>
            <w:vMerge w:val="restart"/>
          </w:tcPr>
          <w:p w14:paraId="55103919" w14:textId="77777777" w:rsidR="00B42B2A" w:rsidRPr="00E6472E" w:rsidRDefault="00B42B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A6B660C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корректив и дополнений в план и </w:t>
            </w:r>
          </w:p>
        </w:tc>
      </w:tr>
      <w:tr w:rsidR="00B42B2A" w:rsidRPr="00E6472E" w14:paraId="27AFA29F" w14:textId="77777777" w:rsidTr="00620F66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04127F8" w14:textId="77777777" w:rsidR="00B42B2A" w:rsidRPr="00E6472E" w:rsidRDefault="00B42B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EA70280" w14:textId="77777777" w:rsidR="00B42B2A" w:rsidRPr="00E6472E" w:rsidRDefault="00B42B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817C52F" w14:textId="77777777" w:rsidR="00B42B2A" w:rsidRPr="00E6472E" w:rsidRDefault="006D7B50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94-95</w:t>
            </w:r>
            <w:r w:rsidR="00B42B2A"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2F4905D" w14:textId="77777777" w:rsidR="00B42B2A" w:rsidRPr="00E6472E" w:rsidRDefault="00B42B2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B531608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5D80E701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52AF0BF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4B62B1FE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2453389D" w14:textId="77777777" w:rsidR="00B42B2A" w:rsidRPr="00E6472E" w:rsidRDefault="00B42B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2B2A" w:rsidRPr="00E6472E" w14:paraId="3F2C046E" w14:textId="77777777" w:rsidTr="00620F66">
        <w:trPr>
          <w:trHeight w:val="2777"/>
        </w:trPr>
        <w:tc>
          <w:tcPr>
            <w:tcW w:w="702" w:type="dxa"/>
            <w:tcBorders>
              <w:top w:val="single" w:sz="4" w:space="0" w:color="auto"/>
            </w:tcBorders>
          </w:tcPr>
          <w:p w14:paraId="17FE8176" w14:textId="77777777" w:rsidR="00B42B2A" w:rsidRPr="00E6472E" w:rsidRDefault="00B42B2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19B93B39" w14:textId="77777777" w:rsidR="00B42B2A" w:rsidRPr="00E6472E" w:rsidRDefault="00B42B2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CBC0" w14:textId="77777777" w:rsidR="00B42B2A" w:rsidRPr="00E6472E" w:rsidRDefault="00B42B2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работа,</w:t>
            </w:r>
          </w:p>
          <w:p w14:paraId="159280FC" w14:textId="77777777" w:rsidR="00B42B2A" w:rsidRPr="00E6472E" w:rsidRDefault="00B42B2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40, 41.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06AFD51" w14:textId="77777777" w:rsidR="00B42B2A" w:rsidRPr="00E6472E" w:rsidRDefault="00B42B2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1384E7FE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6CC4AD66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03D0FC0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51920F97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6B6D01B3" w14:textId="77777777" w:rsidR="00B42B2A" w:rsidRPr="00E6472E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 действия в случае расхождения эталона, реального действия и его результата.</w:t>
            </w:r>
          </w:p>
          <w:p w14:paraId="4FE714CE" w14:textId="77777777" w:rsidR="00B42B2A" w:rsidRPr="00E6472E" w:rsidRDefault="00B42B2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F160883" w14:textId="77777777" w:rsidR="00B42B2A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контроль и оценка проце</w:t>
            </w:r>
            <w:r>
              <w:rPr>
                <w:rFonts w:ascii="Times New Roman" w:hAnsi="Times New Roman"/>
                <w:sz w:val="24"/>
                <w:szCs w:val="24"/>
              </w:rPr>
              <w:t>сса и результатов деятельности.</w:t>
            </w:r>
          </w:p>
          <w:p w14:paraId="3B517616" w14:textId="77777777" w:rsidR="00B42B2A" w:rsidRPr="00B42B2A" w:rsidRDefault="00B42B2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BF" w:rsidRPr="00E6472E" w14:paraId="7AF4DD8B" w14:textId="77777777" w:rsidTr="009038BF">
        <w:trPr>
          <w:trHeight w:val="1133"/>
        </w:trPr>
        <w:tc>
          <w:tcPr>
            <w:tcW w:w="15376" w:type="dxa"/>
            <w:gridSpan w:val="9"/>
            <w:tcBorders>
              <w:top w:val="single" w:sz="4" w:space="0" w:color="auto"/>
            </w:tcBorders>
          </w:tcPr>
          <w:p w14:paraId="16B2D305" w14:textId="77777777" w:rsidR="009038BF" w:rsidRPr="00E6472E" w:rsidRDefault="0074031B" w:rsidP="00E6472E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ЧАСТЬ II</w:t>
            </w:r>
          </w:p>
          <w:p w14:paraId="65561F3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(ПИСЬМЕННЫЕ ВЫЧИСЛЕНИЯ)</w:t>
            </w:r>
          </w:p>
          <w:p w14:paraId="33F93862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Умножение и деление</w:t>
            </w:r>
            <w:r w:rsidR="00865439"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 Табличное умножение и деление. </w:t>
            </w:r>
            <w:r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(29</w:t>
            </w:r>
            <w:r w:rsidR="00865439" w:rsidRPr="00E647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9038BF" w:rsidRPr="00E6472E" w14:paraId="6AD2529C" w14:textId="77777777" w:rsidTr="00F52EBE">
        <w:trPr>
          <w:trHeight w:val="625"/>
        </w:trPr>
        <w:tc>
          <w:tcPr>
            <w:tcW w:w="702" w:type="dxa"/>
            <w:vMerge w:val="restart"/>
          </w:tcPr>
          <w:p w14:paraId="1EE40473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68.</w:t>
            </w:r>
          </w:p>
          <w:p w14:paraId="2C8B796F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DBE6000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B75E78C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</w:t>
            </w:r>
          </w:p>
          <w:p w14:paraId="4540AFF7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45+23.</w:t>
            </w:r>
          </w:p>
        </w:tc>
        <w:tc>
          <w:tcPr>
            <w:tcW w:w="840" w:type="dxa"/>
            <w:vMerge w:val="restart"/>
          </w:tcPr>
          <w:p w14:paraId="5DAB62DB" w14:textId="77777777" w:rsidR="009038BF" w:rsidRPr="00E6472E" w:rsidRDefault="009038B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12FC5A61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 каким правилам выполняют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сложение?</w:t>
            </w:r>
          </w:p>
        </w:tc>
        <w:tc>
          <w:tcPr>
            <w:tcW w:w="2095" w:type="dxa"/>
            <w:vMerge w:val="restart"/>
          </w:tcPr>
          <w:p w14:paraId="76240783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Слагаемые, сумма, единицы,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десятки.</w:t>
            </w:r>
          </w:p>
          <w:p w14:paraId="5F412958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14:paraId="61DBFF71" w14:textId="77777777" w:rsidR="009038BF" w:rsidRPr="00E6472E" w:rsidRDefault="009038BF" w:rsidP="00FF5DD5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выполнять </w:t>
            </w:r>
            <w:r w:rsidR="00FF5DD5"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письменного сложения вида 45+23, записывая вычисления столбиком.</w:t>
            </w:r>
          </w:p>
        </w:tc>
        <w:tc>
          <w:tcPr>
            <w:tcW w:w="1816" w:type="dxa"/>
            <w:vMerge w:val="restart"/>
          </w:tcPr>
          <w:p w14:paraId="4FE37029" w14:textId="77777777" w:rsidR="009038BF" w:rsidRPr="00E6472E" w:rsidRDefault="009038BF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6352B420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14:paraId="76D52AA7" w14:textId="77777777" w:rsidR="009038BF" w:rsidRPr="00E6472E" w:rsidRDefault="009038BF" w:rsidP="00FF5DD5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поиск необходимой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учебнике дл</w:t>
            </w:r>
            <w:r w:rsidR="00FF5DD5">
              <w:rPr>
                <w:rFonts w:ascii="Times New Roman" w:hAnsi="Times New Roman"/>
                <w:sz w:val="24"/>
                <w:szCs w:val="24"/>
              </w:rPr>
              <w:t>я решения познавательной задачи.</w:t>
            </w:r>
          </w:p>
        </w:tc>
      </w:tr>
      <w:tr w:rsidR="009038BF" w:rsidRPr="00E6472E" w14:paraId="19C2C060" w14:textId="77777777" w:rsidTr="0085227D">
        <w:trPr>
          <w:trHeight w:val="3059"/>
        </w:trPr>
        <w:tc>
          <w:tcPr>
            <w:tcW w:w="702" w:type="dxa"/>
            <w:vMerge/>
          </w:tcPr>
          <w:p w14:paraId="21B813F3" w14:textId="77777777" w:rsidR="009038BF" w:rsidRPr="00E6472E" w:rsidRDefault="009038B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DE20CB2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540DE413" w14:textId="77777777" w:rsidR="009038BF" w:rsidRPr="00E6472E" w:rsidRDefault="009038B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14:paraId="33F39DD2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3FA50DD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4FD0460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099DCBC4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59EDF78" w14:textId="77777777" w:rsidR="009038BF" w:rsidRPr="00E6472E" w:rsidRDefault="009038B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AEFBA16" w14:textId="77777777" w:rsidR="009038BF" w:rsidRPr="00E6472E" w:rsidRDefault="009038B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F5AE94E" w14:textId="77777777" w:rsidR="0085227D" w:rsidRPr="00E6472E" w:rsidRDefault="0085227D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85227D" w:rsidRPr="00E6472E" w14:paraId="7049234D" w14:textId="77777777" w:rsidTr="0085227D">
        <w:trPr>
          <w:trHeight w:val="435"/>
        </w:trPr>
        <w:tc>
          <w:tcPr>
            <w:tcW w:w="702" w:type="dxa"/>
            <w:vMerge w:val="restart"/>
          </w:tcPr>
          <w:p w14:paraId="3DB54BA6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69.</w:t>
            </w:r>
          </w:p>
          <w:p w14:paraId="6F23F1E0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102FEA8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AF05C9A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14:paraId="721D7D86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57-26.</w:t>
            </w:r>
          </w:p>
        </w:tc>
        <w:tc>
          <w:tcPr>
            <w:tcW w:w="840" w:type="dxa"/>
            <w:vMerge w:val="restart"/>
          </w:tcPr>
          <w:p w14:paraId="70656800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7D53BE9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 каким правилам выполняют письменное вычитание?</w:t>
            </w:r>
          </w:p>
        </w:tc>
        <w:tc>
          <w:tcPr>
            <w:tcW w:w="2095" w:type="dxa"/>
            <w:vMerge w:val="restart"/>
          </w:tcPr>
          <w:p w14:paraId="10C4553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вычитаемое, десятки. Запись столбиком.</w:t>
            </w:r>
          </w:p>
        </w:tc>
        <w:tc>
          <w:tcPr>
            <w:tcW w:w="2096" w:type="dxa"/>
            <w:vMerge w:val="restart"/>
          </w:tcPr>
          <w:p w14:paraId="57050FA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14:paraId="7835F46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57 – 26, записывая вычисления столбиком.</w:t>
            </w:r>
          </w:p>
        </w:tc>
        <w:tc>
          <w:tcPr>
            <w:tcW w:w="1816" w:type="dxa"/>
            <w:vMerge w:val="restart"/>
          </w:tcPr>
          <w:p w14:paraId="48EEB803" w14:textId="77777777" w:rsidR="0085227D" w:rsidRPr="00E6472E" w:rsidRDefault="0085227D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14:paraId="091630C5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359BBB3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 xml:space="preserve">й информации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в учебнике для решения познавательной задачи; применение полученной информации для проверки вычитания.</w:t>
            </w:r>
          </w:p>
          <w:p w14:paraId="14829C78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1B96448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E6472E" w14:paraId="01C965FE" w14:textId="77777777" w:rsidTr="0085227D">
        <w:trPr>
          <w:trHeight w:val="2323"/>
        </w:trPr>
        <w:tc>
          <w:tcPr>
            <w:tcW w:w="702" w:type="dxa"/>
            <w:vMerge/>
          </w:tcPr>
          <w:p w14:paraId="40DC38A2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5B757BD6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51CAA8A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5.</w:t>
            </w:r>
          </w:p>
        </w:tc>
        <w:tc>
          <w:tcPr>
            <w:tcW w:w="840" w:type="dxa"/>
            <w:vMerge/>
          </w:tcPr>
          <w:p w14:paraId="77C75C40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62B0793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BCE63DA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7D966A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5A44FBC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237CB21A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27D" w:rsidRPr="00E6472E" w14:paraId="40E3FBD5" w14:textId="77777777" w:rsidTr="0085227D">
        <w:trPr>
          <w:trHeight w:val="639"/>
        </w:trPr>
        <w:tc>
          <w:tcPr>
            <w:tcW w:w="702" w:type="dxa"/>
            <w:vMerge w:val="restart"/>
          </w:tcPr>
          <w:p w14:paraId="265A6CE2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70.</w:t>
            </w:r>
          </w:p>
          <w:p w14:paraId="760FE900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B6AA01B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48D166F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40" w:type="dxa"/>
            <w:vMerge w:val="restart"/>
          </w:tcPr>
          <w:p w14:paraId="53A26602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14:paraId="183031B9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проверить письменные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суммы и разности?</w:t>
            </w:r>
          </w:p>
        </w:tc>
        <w:tc>
          <w:tcPr>
            <w:tcW w:w="2095" w:type="dxa"/>
            <w:vMerge w:val="restart"/>
          </w:tcPr>
          <w:p w14:paraId="0BF0354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Слагаемые, сумма, разность,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уменьшаемое, вычитаемое, единицы, десятки.</w:t>
            </w:r>
          </w:p>
          <w:p w14:paraId="193827E1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14:paraId="1A5EA2B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выполнять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вычисления и делать проверку к ним.</w:t>
            </w:r>
          </w:p>
        </w:tc>
        <w:tc>
          <w:tcPr>
            <w:tcW w:w="1816" w:type="dxa"/>
            <w:vMerge w:val="restart"/>
          </w:tcPr>
          <w:p w14:paraId="3B95980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эмоционально-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ученика к школе.</w:t>
            </w:r>
          </w:p>
        </w:tc>
        <w:tc>
          <w:tcPr>
            <w:tcW w:w="2589" w:type="dxa"/>
            <w:vMerge w:val="restart"/>
          </w:tcPr>
          <w:p w14:paraId="74F72CCC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497E7489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ставить новые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задачи в сотрудничестве с учителем,</w:t>
            </w:r>
          </w:p>
          <w:p w14:paraId="1349914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решения.</w:t>
            </w:r>
          </w:p>
          <w:p w14:paraId="0857EF2C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07F274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построение рассуждения, применение информации.</w:t>
            </w:r>
          </w:p>
          <w:p w14:paraId="19139748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F9F649F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85227D" w:rsidRPr="00E6472E" w14:paraId="26B11B59" w14:textId="77777777" w:rsidTr="0085227D">
        <w:trPr>
          <w:trHeight w:val="2857"/>
        </w:trPr>
        <w:tc>
          <w:tcPr>
            <w:tcW w:w="702" w:type="dxa"/>
            <w:vMerge/>
          </w:tcPr>
          <w:p w14:paraId="0540EC94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6C0A735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7DB73FF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6.</w:t>
            </w:r>
          </w:p>
        </w:tc>
        <w:tc>
          <w:tcPr>
            <w:tcW w:w="840" w:type="dxa"/>
            <w:vMerge/>
          </w:tcPr>
          <w:p w14:paraId="48FDCC03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B8868C7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B28846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C6BD1F5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7F6297D7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04680C6B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126C" w:rsidRPr="00E6472E" w14:paraId="7E72EF78" w14:textId="77777777" w:rsidTr="002D3156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7372DAD4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71.</w:t>
            </w:r>
          </w:p>
          <w:p w14:paraId="1841EB62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33EFC586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107984FE" w14:textId="77777777" w:rsidR="0003126C" w:rsidRPr="00E6472E" w:rsidRDefault="0003126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20EFB98D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27AE0F52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запомнить письменные приёмы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5B8E8000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14:paraId="04D15738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  <w:p w14:paraId="6E0BC34D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54505782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2939FDDB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CC760E" w14:textId="77777777" w:rsidR="0003126C" w:rsidRPr="00E6472E" w:rsidRDefault="0003126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ED9B31B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</w:t>
            </w:r>
          </w:p>
          <w:p w14:paraId="70B8D93D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</w:t>
            </w:r>
            <w:r w:rsidR="004C1C8A" w:rsidRPr="00E6472E">
              <w:rPr>
                <w:rFonts w:ascii="Times New Roman" w:hAnsi="Times New Roman"/>
                <w:sz w:val="24"/>
                <w:szCs w:val="24"/>
              </w:rPr>
              <w:t xml:space="preserve"> в контроле способа</w:t>
            </w:r>
            <w:r w:rsidR="00B42B2A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</w:tr>
      <w:tr w:rsidR="0003126C" w:rsidRPr="00E6472E" w14:paraId="34C29460" w14:textId="77777777" w:rsidTr="002D3156">
        <w:trPr>
          <w:trHeight w:val="1222"/>
        </w:trPr>
        <w:tc>
          <w:tcPr>
            <w:tcW w:w="702" w:type="dxa"/>
            <w:vMerge/>
          </w:tcPr>
          <w:p w14:paraId="1A59C79B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14B4647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FD3B16A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7.</w:t>
            </w:r>
          </w:p>
          <w:p w14:paraId="3749FC03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2C55CF7D" w14:textId="77777777" w:rsidR="0003126C" w:rsidRPr="00E6472E" w:rsidRDefault="00ED5EA1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15</w:t>
            </w:r>
            <w:r w:rsidR="0003126C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7305C46D" w14:textId="77777777" w:rsidR="0003126C" w:rsidRPr="00E6472E" w:rsidRDefault="0003126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42, 43.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F4D7785" w14:textId="77777777" w:rsidR="0003126C" w:rsidRPr="00E6472E" w:rsidRDefault="0003126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9EEEEC7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7E4B0A60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FDA0D06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B32544F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14:paraId="24D905DC" w14:textId="77777777" w:rsidR="0003126C" w:rsidRPr="00E6472E" w:rsidRDefault="0003126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C2FD58" w14:textId="77777777" w:rsidR="0003126C" w:rsidRPr="00E6472E" w:rsidRDefault="0003126C" w:rsidP="00E6472E">
      <w:pPr>
        <w:spacing w:line="240" w:lineRule="auto"/>
        <w:rPr>
          <w:sz w:val="24"/>
          <w:szCs w:val="24"/>
        </w:rPr>
      </w:pPr>
      <w:r w:rsidRPr="00E6472E">
        <w:rPr>
          <w:sz w:val="24"/>
          <w:szCs w:val="24"/>
        </w:rP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85227D" w:rsidRPr="00E6472E" w14:paraId="66E9BB65" w14:textId="77777777" w:rsidTr="004C1C8A">
        <w:trPr>
          <w:trHeight w:val="561"/>
        </w:trPr>
        <w:tc>
          <w:tcPr>
            <w:tcW w:w="702" w:type="dxa"/>
            <w:vMerge w:val="restart"/>
          </w:tcPr>
          <w:p w14:paraId="7E7DE3F8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72.</w:t>
            </w:r>
          </w:p>
          <w:p w14:paraId="3E9F9A7A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BF61E0E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BEBA97E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Угол. Виды углов.</w:t>
            </w:r>
          </w:p>
        </w:tc>
        <w:tc>
          <w:tcPr>
            <w:tcW w:w="840" w:type="dxa"/>
            <w:vMerge w:val="restart"/>
          </w:tcPr>
          <w:p w14:paraId="1AD23FA3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0EE0033F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Какие бывают углы?</w:t>
            </w:r>
          </w:p>
        </w:tc>
        <w:tc>
          <w:tcPr>
            <w:tcW w:w="2095" w:type="dxa"/>
            <w:vMerge w:val="restart"/>
          </w:tcPr>
          <w:p w14:paraId="42E92FC0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2096" w:type="dxa"/>
            <w:vMerge w:val="restart"/>
          </w:tcPr>
          <w:p w14:paraId="06D9A48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1816" w:type="dxa"/>
            <w:vMerge w:val="restart"/>
          </w:tcPr>
          <w:p w14:paraId="6688B4D7" w14:textId="77777777" w:rsidR="0085227D" w:rsidRPr="00E6472E" w:rsidRDefault="0085227D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14:paraId="258E7CFD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65DCA6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372BB39B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2960C64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14:paraId="71660BF3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2E56F3F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E6472E" w14:paraId="2A28663A" w14:textId="77777777" w:rsidTr="004C1C8A">
        <w:trPr>
          <w:trHeight w:val="282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2FC7071B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168627E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C971A6C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8 - 9.</w:t>
            </w:r>
          </w:p>
        </w:tc>
        <w:tc>
          <w:tcPr>
            <w:tcW w:w="840" w:type="dxa"/>
            <w:vMerge/>
          </w:tcPr>
          <w:p w14:paraId="6BDD5FE0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6B3F406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0A54BB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0578F6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7A24C139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6F159600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27D" w:rsidRPr="00E6472E" w14:paraId="723402CB" w14:textId="77777777" w:rsidTr="0085227D">
        <w:trPr>
          <w:trHeight w:val="54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AE68C05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73.</w:t>
            </w:r>
          </w:p>
          <w:p w14:paraId="29968A90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0F4E7BC6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0EF1D04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</w:t>
            </w:r>
          </w:p>
        </w:tc>
        <w:tc>
          <w:tcPr>
            <w:tcW w:w="840" w:type="dxa"/>
            <w:vMerge w:val="restart"/>
          </w:tcPr>
          <w:p w14:paraId="0039043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26644D36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2095" w:type="dxa"/>
            <w:vMerge w:val="restart"/>
          </w:tcPr>
          <w:p w14:paraId="70F2DB2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2FCF04F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14:paraId="33FD895D" w14:textId="77777777" w:rsidR="0085227D" w:rsidRPr="00E6472E" w:rsidRDefault="0085227D" w:rsidP="000C31C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записывать в столбик и находить значение суммы и разности (без перехода через десяток); умение преобразовы</w:t>
            </w:r>
            <w:r w:rsidR="000C31CC">
              <w:rPr>
                <w:rFonts w:ascii="Times New Roman" w:hAnsi="Times New Roman"/>
                <w:sz w:val="24"/>
                <w:szCs w:val="24"/>
              </w:rPr>
              <w:t>вать величины; чертить отрезки</w:t>
            </w:r>
          </w:p>
        </w:tc>
        <w:tc>
          <w:tcPr>
            <w:tcW w:w="1816" w:type="dxa"/>
            <w:vMerge w:val="restart"/>
          </w:tcPr>
          <w:p w14:paraId="208B7946" w14:textId="77777777" w:rsidR="0085227D" w:rsidRPr="00E6472E" w:rsidRDefault="0085227D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14:paraId="21B826A8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0AFC5A9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623EBAEF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B965B29" w14:textId="77777777" w:rsidR="0085227D" w:rsidRPr="00E6472E" w:rsidRDefault="0085227D" w:rsidP="000C31C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</w:t>
            </w:r>
            <w:r w:rsidR="000C31CC">
              <w:rPr>
                <w:rFonts w:ascii="Times New Roman" w:hAnsi="Times New Roman"/>
                <w:sz w:val="24"/>
                <w:szCs w:val="24"/>
              </w:rPr>
              <w:t xml:space="preserve"> решения познавательной задачи</w:t>
            </w:r>
          </w:p>
        </w:tc>
      </w:tr>
      <w:tr w:rsidR="0085227D" w:rsidRPr="00E6472E" w14:paraId="0BED6145" w14:textId="77777777" w:rsidTr="0085227D">
        <w:trPr>
          <w:trHeight w:val="1725"/>
        </w:trPr>
        <w:tc>
          <w:tcPr>
            <w:tcW w:w="702" w:type="dxa"/>
            <w:vMerge/>
          </w:tcPr>
          <w:p w14:paraId="505C09DA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75F2BD72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7C5AA2AA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10 - 11.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C1F5576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91E5388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3B773CB5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6860BD59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24CF81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14:paraId="3DD7693F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27D" w:rsidRPr="00E6472E" w14:paraId="129DD94D" w14:textId="77777777" w:rsidTr="0085227D">
        <w:trPr>
          <w:trHeight w:val="538"/>
        </w:trPr>
        <w:tc>
          <w:tcPr>
            <w:tcW w:w="702" w:type="dxa"/>
            <w:vMerge w:val="restart"/>
          </w:tcPr>
          <w:p w14:paraId="2CB93D34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74.</w:t>
            </w:r>
          </w:p>
          <w:p w14:paraId="596DC304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2DF4319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A1DFD56" w14:textId="77777777" w:rsidR="0085227D" w:rsidRPr="00E6472E" w:rsidRDefault="006D7B50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</w:t>
            </w:r>
            <w:r w:rsidR="0085227D"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вида</w:t>
            </w:r>
          </w:p>
          <w:p w14:paraId="5B8C8B41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37+48.</w:t>
            </w:r>
          </w:p>
        </w:tc>
        <w:tc>
          <w:tcPr>
            <w:tcW w:w="840" w:type="dxa"/>
            <w:vMerge w:val="restart"/>
          </w:tcPr>
          <w:p w14:paraId="39C7339A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2A135F82" w14:textId="77777777" w:rsidR="0085227D" w:rsidRPr="00E6472E" w:rsidRDefault="0085227D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 каким правилам выполняют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сложение с переходом через десяток?</w:t>
            </w:r>
          </w:p>
        </w:tc>
        <w:tc>
          <w:tcPr>
            <w:tcW w:w="2095" w:type="dxa"/>
            <w:vMerge w:val="restart"/>
          </w:tcPr>
          <w:p w14:paraId="4443B96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Слагаемые, сумма, единицы,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десятки.</w:t>
            </w:r>
          </w:p>
          <w:p w14:paraId="752D2AB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14:paraId="60CD91F0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выполнять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письменного сложения вида 37+48, записывая вычисления столбиком.</w:t>
            </w:r>
          </w:p>
        </w:tc>
        <w:tc>
          <w:tcPr>
            <w:tcW w:w="1816" w:type="dxa"/>
            <w:vMerge w:val="restart"/>
          </w:tcPr>
          <w:p w14:paraId="49649900" w14:textId="77777777" w:rsidR="0085227D" w:rsidRPr="00E6472E" w:rsidRDefault="0085227D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14:paraId="334E75A9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6404940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понимать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задачу.</w:t>
            </w:r>
          </w:p>
          <w:p w14:paraId="1EAEF2BC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8A2E040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я решения познавательной задачи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; применение полученной информации для выполнения вычислений.</w:t>
            </w:r>
          </w:p>
          <w:p w14:paraId="5B81DBCD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FDA3E89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E6472E" w14:paraId="2B90F5A6" w14:textId="77777777" w:rsidTr="0085227D">
        <w:trPr>
          <w:trHeight w:val="3111"/>
        </w:trPr>
        <w:tc>
          <w:tcPr>
            <w:tcW w:w="702" w:type="dxa"/>
            <w:vMerge/>
          </w:tcPr>
          <w:p w14:paraId="4CA6160B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AA8913F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FD8CAEB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12.</w:t>
            </w:r>
          </w:p>
        </w:tc>
        <w:tc>
          <w:tcPr>
            <w:tcW w:w="840" w:type="dxa"/>
            <w:vMerge/>
          </w:tcPr>
          <w:p w14:paraId="4AED799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35E054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8FE08F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4AB4CE3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AB19A27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2A737D0C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27D" w:rsidRPr="00E6472E" w14:paraId="1DB36BE0" w14:textId="77777777" w:rsidTr="0085227D">
        <w:trPr>
          <w:trHeight w:val="489"/>
        </w:trPr>
        <w:tc>
          <w:tcPr>
            <w:tcW w:w="702" w:type="dxa"/>
            <w:vMerge w:val="restart"/>
          </w:tcPr>
          <w:p w14:paraId="732CB54C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75.</w:t>
            </w:r>
          </w:p>
          <w:p w14:paraId="15341634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A448A75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805B83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37+53.</w:t>
            </w:r>
          </w:p>
        </w:tc>
        <w:tc>
          <w:tcPr>
            <w:tcW w:w="840" w:type="dxa"/>
            <w:vMerge w:val="restart"/>
          </w:tcPr>
          <w:p w14:paraId="11435C20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6031FF8F" w14:textId="77777777" w:rsidR="0085227D" w:rsidRPr="00E6472E" w:rsidRDefault="0085227D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 каким правилам выполняют письменное сложение с </w:t>
            </w:r>
          </w:p>
          <w:p w14:paraId="7925E9D0" w14:textId="77777777" w:rsidR="0085227D" w:rsidRPr="00E6472E" w:rsidRDefault="0085227D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переходом через десяток?</w:t>
            </w:r>
          </w:p>
        </w:tc>
        <w:tc>
          <w:tcPr>
            <w:tcW w:w="2095" w:type="dxa"/>
            <w:vMerge w:val="restart"/>
          </w:tcPr>
          <w:p w14:paraId="3E87BAB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7813A6F8" w14:textId="77777777" w:rsidR="0085227D" w:rsidRPr="00E6472E" w:rsidRDefault="0095407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 Переход через</w:t>
            </w:r>
          </w:p>
          <w:p w14:paraId="24F96EC8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  <w:tc>
          <w:tcPr>
            <w:tcW w:w="2096" w:type="dxa"/>
            <w:vMerge w:val="restart"/>
          </w:tcPr>
          <w:p w14:paraId="101BBDB5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 xml:space="preserve"> выполнять действие письменного</w:t>
            </w:r>
          </w:p>
          <w:p w14:paraId="1349946F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1816" w:type="dxa"/>
            <w:vMerge w:val="restart"/>
          </w:tcPr>
          <w:p w14:paraId="08D02B56" w14:textId="77777777" w:rsidR="0085227D" w:rsidRPr="00E6472E" w:rsidRDefault="00E75F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</w:t>
            </w:r>
          </w:p>
          <w:p w14:paraId="351B40E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новому учебному материалу.</w:t>
            </w:r>
          </w:p>
        </w:tc>
        <w:tc>
          <w:tcPr>
            <w:tcW w:w="2589" w:type="dxa"/>
            <w:vMerge w:val="restart"/>
          </w:tcPr>
          <w:p w14:paraId="7194F23E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A1E340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73BFB68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CCB4BB7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</w:t>
            </w:r>
            <w:r w:rsidR="000C31CC">
              <w:rPr>
                <w:rFonts w:ascii="Times New Roman" w:hAnsi="Times New Roman"/>
                <w:sz w:val="24"/>
                <w:szCs w:val="24"/>
              </w:rPr>
              <w:t xml:space="preserve"> решения познавательной задачи</w:t>
            </w:r>
          </w:p>
          <w:p w14:paraId="3E247523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7AE8866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E6472E" w14:paraId="34391166" w14:textId="77777777" w:rsidTr="0085227D">
        <w:trPr>
          <w:trHeight w:val="29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73E3A68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79536CF0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0872621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13.</w:t>
            </w:r>
          </w:p>
        </w:tc>
        <w:tc>
          <w:tcPr>
            <w:tcW w:w="840" w:type="dxa"/>
            <w:vMerge/>
          </w:tcPr>
          <w:p w14:paraId="2BCE8C0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DDF437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92CBC71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446376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44C964E1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7D2FF78F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27D" w:rsidRPr="00E6472E" w14:paraId="3E5D0F2E" w14:textId="77777777" w:rsidTr="0085227D">
        <w:trPr>
          <w:trHeight w:val="6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0C5D57FD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76.</w:t>
            </w:r>
          </w:p>
          <w:p w14:paraId="740547E5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09A404DF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45B890B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Прямоугольник.</w:t>
            </w:r>
          </w:p>
        </w:tc>
        <w:tc>
          <w:tcPr>
            <w:tcW w:w="840" w:type="dxa"/>
            <w:vMerge w:val="restart"/>
          </w:tcPr>
          <w:p w14:paraId="76A56760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427BBBC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Какой четырёхугольник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называется прямоугольником?</w:t>
            </w:r>
          </w:p>
        </w:tc>
        <w:tc>
          <w:tcPr>
            <w:tcW w:w="2095" w:type="dxa"/>
            <w:vMerge w:val="restart"/>
          </w:tcPr>
          <w:p w14:paraId="1FE0469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Четырёхугольники,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многоугольники, прямые углы</w:t>
            </w:r>
          </w:p>
        </w:tc>
        <w:tc>
          <w:tcPr>
            <w:tcW w:w="2096" w:type="dxa"/>
            <w:vMerge w:val="restart"/>
          </w:tcPr>
          <w:p w14:paraId="7A00111F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 xml:space="preserve">аучатся выделять 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прямоугольник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из множества четырёхугольников, чертить прямоугольник на клетчатой бумаге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14:paraId="6F9DDA67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14:paraId="15D0A346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00145FA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постановка учебной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задачи на основе соотнесения того, что уже известно и усвоено учащимися, и того, что ещё неизвестно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6CF2E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266EA10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14:paraId="612E1A76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0BA18FA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85227D" w:rsidRPr="00E6472E" w14:paraId="35FC7282" w14:textId="77777777" w:rsidTr="0085227D">
        <w:trPr>
          <w:trHeight w:val="238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131C21D1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14:paraId="394A1B0E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14:paraId="6AFCB08A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14 - 15.</w:t>
            </w:r>
          </w:p>
          <w:p w14:paraId="7B0D90C5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5277D279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59D23E01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44, 45.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14:paraId="71A1823A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5C0DF16A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14:paraId="1DF36393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14:paraId="1D3FBFB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14:paraId="31AB9E7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000000"/>
            </w:tcBorders>
          </w:tcPr>
          <w:p w14:paraId="1FEBD94F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27D" w:rsidRPr="00E6472E" w14:paraId="3193B9BF" w14:textId="77777777" w:rsidTr="0085227D">
        <w:trPr>
          <w:trHeight w:val="394"/>
        </w:trPr>
        <w:tc>
          <w:tcPr>
            <w:tcW w:w="702" w:type="dxa"/>
            <w:vMerge w:val="restart"/>
          </w:tcPr>
          <w:p w14:paraId="30C1B1A8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77.</w:t>
            </w:r>
          </w:p>
          <w:p w14:paraId="11C93800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F7613CA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FE22AA4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87+13.</w:t>
            </w:r>
          </w:p>
        </w:tc>
        <w:tc>
          <w:tcPr>
            <w:tcW w:w="840" w:type="dxa"/>
            <w:vMerge w:val="restart"/>
          </w:tcPr>
          <w:p w14:paraId="428A8B9A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581A6B5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надо выполнять письменное сложение вида 87+13?</w:t>
            </w:r>
          </w:p>
        </w:tc>
        <w:tc>
          <w:tcPr>
            <w:tcW w:w="2095" w:type="dxa"/>
            <w:vMerge w:val="restart"/>
          </w:tcPr>
          <w:p w14:paraId="08958F27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Слагаемые, сумма, единицы, десятки.</w:t>
            </w:r>
          </w:p>
          <w:p w14:paraId="6CA17FC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14:paraId="0AAF6FA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816" w:type="dxa"/>
            <w:vMerge w:val="restart"/>
          </w:tcPr>
          <w:p w14:paraId="075C01DD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89" w:type="dxa"/>
            <w:vMerge w:val="restart"/>
          </w:tcPr>
          <w:p w14:paraId="6FC02FBB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AF41ED5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14:paraId="424F9BA2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3126FEB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14:paraId="755C4A95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0A62985" w14:textId="77777777" w:rsidR="0085227D" w:rsidRPr="00E6472E" w:rsidRDefault="0085227D" w:rsidP="00612357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монологические </w:t>
            </w:r>
            <w:r w:rsidR="00612357">
              <w:rPr>
                <w:rFonts w:ascii="Times New Roman" w:hAnsi="Times New Roman"/>
                <w:sz w:val="24"/>
                <w:szCs w:val="24"/>
              </w:rPr>
              <w:t>высказывания, задавать вопросы</w:t>
            </w:r>
          </w:p>
        </w:tc>
      </w:tr>
      <w:tr w:rsidR="0085227D" w:rsidRPr="00E6472E" w14:paraId="24E07DC1" w14:textId="77777777" w:rsidTr="0085227D">
        <w:trPr>
          <w:trHeight w:val="22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0B49938E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20AE66C9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DA9E956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16.</w:t>
            </w:r>
          </w:p>
        </w:tc>
        <w:tc>
          <w:tcPr>
            <w:tcW w:w="840" w:type="dxa"/>
            <w:vMerge/>
          </w:tcPr>
          <w:p w14:paraId="5A696A8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92962B1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3BBCE01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6DAF4E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8F2E58B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695CB6DF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450870" w14:textId="77777777" w:rsidR="0085227D" w:rsidRPr="00E6472E" w:rsidRDefault="0085227D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15"/>
        <w:gridCol w:w="11"/>
        <w:gridCol w:w="1843"/>
        <w:gridCol w:w="2551"/>
      </w:tblGrid>
      <w:tr w:rsidR="0085227D" w:rsidRPr="00E6472E" w14:paraId="03675BC7" w14:textId="77777777" w:rsidTr="004C1C8A">
        <w:trPr>
          <w:trHeight w:val="15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A619ACA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78.</w:t>
            </w:r>
          </w:p>
          <w:p w14:paraId="2D7BF2A7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14:paraId="0718BE26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B43643C" w14:textId="77777777" w:rsidR="0085227D" w:rsidRPr="00E6472E" w:rsidRDefault="00412300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</w:t>
            </w:r>
          </w:p>
          <w:p w14:paraId="436946FC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и вычитания.</w:t>
            </w:r>
          </w:p>
        </w:tc>
        <w:tc>
          <w:tcPr>
            <w:tcW w:w="850" w:type="dxa"/>
            <w:vMerge w:val="restart"/>
          </w:tcPr>
          <w:p w14:paraId="38D50EAF" w14:textId="77777777" w:rsidR="0085227D" w:rsidRPr="00E6472E" w:rsidRDefault="0085227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60A120F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27" w:type="dxa"/>
            <w:vMerge w:val="restart"/>
          </w:tcPr>
          <w:p w14:paraId="2079C7CC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Уметь работать с геометрическим материалом.</w:t>
            </w:r>
          </w:p>
        </w:tc>
        <w:tc>
          <w:tcPr>
            <w:tcW w:w="2115" w:type="dxa"/>
            <w:vMerge w:val="restart"/>
          </w:tcPr>
          <w:p w14:paraId="7AF2957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 решения задач.</w:t>
            </w:r>
          </w:p>
        </w:tc>
        <w:tc>
          <w:tcPr>
            <w:tcW w:w="1854" w:type="dxa"/>
            <w:gridSpan w:val="2"/>
            <w:vMerge w:val="restart"/>
          </w:tcPr>
          <w:p w14:paraId="475C73C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14:paraId="40D1B39E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7E47B95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2365CC09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35144FF" w14:textId="77777777" w:rsidR="0085227D" w:rsidRPr="00E6472E" w:rsidRDefault="0085227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я решения познавательной задачи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; применение полученной информации для выполнения вычислений.</w:t>
            </w:r>
          </w:p>
          <w:p w14:paraId="2FD0A84E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2D57E9E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E6472E" w14:paraId="26F0F6E5" w14:textId="77777777" w:rsidTr="00F33A30">
        <w:trPr>
          <w:trHeight w:val="1725"/>
        </w:trPr>
        <w:tc>
          <w:tcPr>
            <w:tcW w:w="702" w:type="dxa"/>
            <w:vMerge/>
          </w:tcPr>
          <w:p w14:paraId="2F3895D2" w14:textId="77777777" w:rsidR="0085227D" w:rsidRPr="00E6472E" w:rsidRDefault="0085227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14:paraId="28D8596E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14:paraId="0EEB9706" w14:textId="77777777" w:rsidR="0085227D" w:rsidRPr="00E6472E" w:rsidRDefault="0085227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17.</w:t>
            </w:r>
          </w:p>
        </w:tc>
        <w:tc>
          <w:tcPr>
            <w:tcW w:w="850" w:type="dxa"/>
            <w:vMerge/>
          </w:tcPr>
          <w:p w14:paraId="7F0D6E48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4CCDB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A7C0426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14:paraId="42B80184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14:paraId="281F0B62" w14:textId="77777777" w:rsidR="0085227D" w:rsidRPr="00E6472E" w:rsidRDefault="0085227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046DB1" w14:textId="77777777" w:rsidR="0085227D" w:rsidRPr="00E6472E" w:rsidRDefault="0085227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3A30" w:rsidRPr="00E6472E" w14:paraId="05DDEEA5" w14:textId="77777777" w:rsidTr="005B71F7">
        <w:trPr>
          <w:trHeight w:val="845"/>
        </w:trPr>
        <w:tc>
          <w:tcPr>
            <w:tcW w:w="709" w:type="dxa"/>
            <w:gridSpan w:val="2"/>
            <w:vMerge w:val="restart"/>
          </w:tcPr>
          <w:p w14:paraId="053C6FA2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79.</w:t>
            </w:r>
          </w:p>
          <w:p w14:paraId="7A93556B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140D339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2EF3F42B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14:paraId="5FEAF3E1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40-8.</w:t>
            </w:r>
          </w:p>
        </w:tc>
        <w:tc>
          <w:tcPr>
            <w:tcW w:w="850" w:type="dxa"/>
            <w:vMerge w:val="restart"/>
          </w:tcPr>
          <w:p w14:paraId="539AF769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7B125241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надо выполнять письменное вычитание вида</w:t>
            </w:r>
          </w:p>
          <w:p w14:paraId="08EA8306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40 -8?</w:t>
            </w:r>
          </w:p>
        </w:tc>
        <w:tc>
          <w:tcPr>
            <w:tcW w:w="2127" w:type="dxa"/>
            <w:vMerge w:val="restart"/>
          </w:tcPr>
          <w:p w14:paraId="27B136F4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разность, единицы, десятки.</w:t>
            </w:r>
          </w:p>
          <w:p w14:paraId="5495E3D7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</w:tcPr>
          <w:p w14:paraId="15528799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дейс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твие письменного вычитания вида</w:t>
            </w:r>
          </w:p>
          <w:p w14:paraId="1A28BFEB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40 – 8, записывая вычисления столбиком.</w:t>
            </w:r>
          </w:p>
        </w:tc>
        <w:tc>
          <w:tcPr>
            <w:tcW w:w="1843" w:type="dxa"/>
            <w:vMerge w:val="restart"/>
          </w:tcPr>
          <w:p w14:paraId="28574ADA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14:paraId="37DF54AD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DC055A1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26A1C0BB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66B851A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полученной информ</w:t>
            </w:r>
            <w:r w:rsidR="005B71F7">
              <w:rPr>
                <w:rFonts w:ascii="Times New Roman" w:hAnsi="Times New Roman"/>
                <w:sz w:val="24"/>
                <w:szCs w:val="24"/>
              </w:rPr>
              <w:t>ации для выполнения вычислений.</w:t>
            </w:r>
          </w:p>
        </w:tc>
      </w:tr>
      <w:tr w:rsidR="00F33A30" w:rsidRPr="00E6472E" w14:paraId="2D21B822" w14:textId="77777777" w:rsidTr="00F33A30">
        <w:trPr>
          <w:trHeight w:val="212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2E18EC43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2C8249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7F8EE9FB" w14:textId="77777777" w:rsidR="00F33A30" w:rsidRPr="00E6472E" w:rsidRDefault="00F33A30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18.</w:t>
            </w:r>
          </w:p>
        </w:tc>
        <w:tc>
          <w:tcPr>
            <w:tcW w:w="850" w:type="dxa"/>
            <w:vMerge/>
          </w:tcPr>
          <w:p w14:paraId="28B33C9E" w14:textId="77777777" w:rsidR="00F33A30" w:rsidRPr="00E6472E" w:rsidRDefault="00F33A30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294BBE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4BA9C3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67BC93DA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80EF55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6A6141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129C" w:rsidRPr="00E6472E" w14:paraId="1E0710BE" w14:textId="77777777" w:rsidTr="00620F66">
        <w:trPr>
          <w:trHeight w:val="9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01A1A8B4" w14:textId="77777777" w:rsidR="0071129C" w:rsidRPr="00E6472E" w:rsidRDefault="0071129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80.</w:t>
            </w:r>
          </w:p>
          <w:p w14:paraId="31D1A548" w14:textId="77777777" w:rsidR="0071129C" w:rsidRPr="00E6472E" w:rsidRDefault="0071129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BE9538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46F776B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14:paraId="734545F2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50-24.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3993B57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8865E22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надо выполнять письменное вычитание вида</w:t>
            </w:r>
          </w:p>
          <w:p w14:paraId="05D61CEA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50-24?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21FF954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вычитаемое, единицы, десятки.</w:t>
            </w:r>
          </w:p>
          <w:p w14:paraId="1FACC776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14:paraId="426CB955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действие письменного вычитания вида</w:t>
            </w:r>
          </w:p>
          <w:p w14:paraId="600EDCF3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50-24, записывая вычисления столбиком.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53F45C6" w14:textId="77777777" w:rsidR="0071129C" w:rsidRPr="00E6472E" w:rsidRDefault="0071129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7647B32" w14:textId="77777777" w:rsidR="0071129C" w:rsidRPr="00E6472E" w:rsidRDefault="0071129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4D704D5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деятельность.</w:t>
            </w:r>
          </w:p>
          <w:p w14:paraId="07E126CA" w14:textId="77777777" w:rsidR="0071129C" w:rsidRPr="00E6472E" w:rsidRDefault="0071129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399CAD4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выполнения в</w:t>
            </w:r>
            <w:r w:rsidR="00FF5DD5">
              <w:rPr>
                <w:rFonts w:ascii="Times New Roman" w:hAnsi="Times New Roman"/>
                <w:sz w:val="24"/>
                <w:szCs w:val="24"/>
              </w:rPr>
              <w:t>ычислений изученными способами.</w:t>
            </w:r>
          </w:p>
        </w:tc>
      </w:tr>
      <w:tr w:rsidR="0071129C" w:rsidRPr="00E6472E" w14:paraId="5C2C8B2A" w14:textId="77777777" w:rsidTr="00620F66">
        <w:trPr>
          <w:trHeight w:val="1086"/>
        </w:trPr>
        <w:tc>
          <w:tcPr>
            <w:tcW w:w="709" w:type="dxa"/>
            <w:gridSpan w:val="2"/>
            <w:vMerge/>
          </w:tcPr>
          <w:p w14:paraId="101A07D1" w14:textId="77777777" w:rsidR="0071129C" w:rsidRPr="00E6472E" w:rsidRDefault="0071129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1AA98A5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8AEC2DE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37678B9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301FBEA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E2A2E61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23420825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73F432A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100864A" w14:textId="77777777" w:rsidR="0071129C" w:rsidRPr="00E6472E" w:rsidRDefault="0071129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129C" w:rsidRPr="00E6472E" w14:paraId="49893D8C" w14:textId="77777777" w:rsidTr="00620F66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33E3B2A2" w14:textId="77777777" w:rsidR="0071129C" w:rsidRPr="00E6472E" w:rsidRDefault="0071129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148CBAA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BA184B" w14:textId="77777777" w:rsidR="0071129C" w:rsidRPr="00E6472E" w:rsidRDefault="0071129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42BF6D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B68BB2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19EFFF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8FCA8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A17C8B" w14:textId="77777777" w:rsidR="0071129C" w:rsidRPr="00E6472E" w:rsidRDefault="0071129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033AD39" w14:textId="77777777" w:rsidR="0071129C" w:rsidRPr="00E6472E" w:rsidRDefault="0071129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3A30" w:rsidRPr="00E6472E" w14:paraId="50222698" w14:textId="77777777" w:rsidTr="00F33A30">
        <w:trPr>
          <w:trHeight w:val="784"/>
        </w:trPr>
        <w:tc>
          <w:tcPr>
            <w:tcW w:w="709" w:type="dxa"/>
            <w:gridSpan w:val="2"/>
            <w:vMerge w:val="restart"/>
          </w:tcPr>
          <w:p w14:paraId="310AF588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81.</w:t>
            </w:r>
          </w:p>
          <w:p w14:paraId="0C7A3BCD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854CF56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78A2E1FE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14:paraId="1BC4BF9E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65F7CB11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2127" w:type="dxa"/>
            <w:vMerge w:val="restart"/>
          </w:tcPr>
          <w:p w14:paraId="6E362DA1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</w:t>
            </w:r>
          </w:p>
        </w:tc>
        <w:tc>
          <w:tcPr>
            <w:tcW w:w="2126" w:type="dxa"/>
            <w:gridSpan w:val="2"/>
            <w:vMerge w:val="restart"/>
          </w:tcPr>
          <w:p w14:paraId="2F816D41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43" w:type="dxa"/>
            <w:vMerge w:val="restart"/>
          </w:tcPr>
          <w:p w14:paraId="13492285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vMerge w:val="restart"/>
          </w:tcPr>
          <w:p w14:paraId="77BDFBDD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E744C4A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14:paraId="5E9F8839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939EEA4" w14:textId="77777777" w:rsidR="0095407C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14:paraId="2E84CDB0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7D3B70C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F33A30" w:rsidRPr="00E6472E" w14:paraId="552BAA66" w14:textId="77777777" w:rsidTr="00F33A30">
        <w:trPr>
          <w:trHeight w:val="225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492F69E3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AFE0D0C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F474832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20 - 21.</w:t>
            </w:r>
          </w:p>
        </w:tc>
        <w:tc>
          <w:tcPr>
            <w:tcW w:w="850" w:type="dxa"/>
            <w:vMerge/>
          </w:tcPr>
          <w:p w14:paraId="2CA980E7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C2F67B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76C159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55E44620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632ED0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07BEB3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30" w:rsidRPr="00E6472E" w14:paraId="2517681E" w14:textId="77777777" w:rsidTr="00F33A30">
        <w:trPr>
          <w:trHeight w:val="8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0734EEF0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82.</w:t>
            </w:r>
          </w:p>
          <w:p w14:paraId="14BF2589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40FC307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BB9973E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14:paraId="49EC0C1A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7F990E8B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Над чем надо поработать?</w:t>
            </w:r>
          </w:p>
        </w:tc>
        <w:tc>
          <w:tcPr>
            <w:tcW w:w="2127" w:type="dxa"/>
            <w:vMerge w:val="restart"/>
          </w:tcPr>
          <w:p w14:paraId="2DCFE72E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gridSpan w:val="2"/>
            <w:vMerge w:val="restart"/>
          </w:tcPr>
          <w:p w14:paraId="1BE48CC8" w14:textId="77777777" w:rsidR="00F33A30" w:rsidRPr="00E6472E" w:rsidRDefault="00F33A30" w:rsidP="00FF5DD5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оценивать результаты освоения темы, проявлять личную заинтересованность в приобретении и расширении знаний </w:t>
            </w:r>
          </w:p>
        </w:tc>
        <w:tc>
          <w:tcPr>
            <w:tcW w:w="1843" w:type="dxa"/>
            <w:vMerge w:val="restart"/>
          </w:tcPr>
          <w:p w14:paraId="29F9898F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51" w:type="dxa"/>
            <w:vMerge w:val="restart"/>
          </w:tcPr>
          <w:p w14:paraId="651EEF90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ED9657D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 эт</w:t>
            </w:r>
            <w:r w:rsidR="00FF5DD5">
              <w:rPr>
                <w:rFonts w:ascii="Times New Roman" w:hAnsi="Times New Roman"/>
                <w:sz w:val="24"/>
                <w:szCs w:val="24"/>
              </w:rPr>
              <w:t xml:space="preserve">алона, реального действия </w:t>
            </w:r>
          </w:p>
        </w:tc>
      </w:tr>
      <w:tr w:rsidR="00F33A30" w:rsidRPr="00E6472E" w14:paraId="4E050A9D" w14:textId="77777777" w:rsidTr="00F33A30">
        <w:trPr>
          <w:trHeight w:val="97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0E021C8B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20DCB94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6647A064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22 – 23.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4E0FBF0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2E0E57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FE8E583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34B9BE7D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4CD8A77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C45D4E3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5A75" w:rsidRPr="00E6472E" w14:paraId="6B616F75" w14:textId="77777777" w:rsidTr="006B5A75">
        <w:trPr>
          <w:trHeight w:val="86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32751682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83.</w:t>
            </w:r>
          </w:p>
          <w:p w14:paraId="50ED3B2A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8038E1A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B6F5F19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14:paraId="7AA0323F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6EB497F1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14:paraId="2135D889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gridSpan w:val="2"/>
            <w:vMerge w:val="restart"/>
          </w:tcPr>
          <w:p w14:paraId="29C0CD79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1843" w:type="dxa"/>
            <w:vMerge w:val="restart"/>
          </w:tcPr>
          <w:p w14:paraId="64975C4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Этические чувства, доброжелатель-ность,</w:t>
            </w:r>
            <w:r w:rsidR="0071129C" w:rsidRPr="00E6472E">
              <w:rPr>
                <w:rFonts w:ascii="Times New Roman" w:hAnsi="Times New Roman"/>
                <w:sz w:val="24"/>
                <w:szCs w:val="24"/>
              </w:rPr>
              <w:t xml:space="preserve">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14:paraId="1DBC9213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63C9ACC" w14:textId="77777777" w:rsidR="0071129C" w:rsidRPr="00E6472E" w:rsidRDefault="006B5A75" w:rsidP="007112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  <w:r w:rsidR="0095407C" w:rsidRPr="00E6472E">
              <w:rPr>
                <w:rFonts w:ascii="Times New Roman" w:hAnsi="Times New Roman"/>
                <w:sz w:val="24"/>
                <w:szCs w:val="24"/>
              </w:rPr>
              <w:t>.</w:t>
            </w:r>
            <w:r w:rsidR="0071129C"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14:paraId="3E0B7148" w14:textId="77777777" w:rsidR="0071129C" w:rsidRPr="00E6472E" w:rsidRDefault="0071129C" w:rsidP="0071129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</w:t>
            </w:r>
          </w:p>
          <w:p w14:paraId="5805A395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E6472E" w14:paraId="367B9503" w14:textId="77777777" w:rsidTr="006B5A75">
        <w:trPr>
          <w:trHeight w:val="13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13FDBDAA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861D470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C1F9093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1FA209B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3C1C5E9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BD228D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087514CD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EABB06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B9B0E2C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E1064A3" w14:textId="77777777" w:rsidR="006B5A75" w:rsidRPr="00E6472E" w:rsidRDefault="006B5A75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26"/>
        <w:gridCol w:w="1843"/>
        <w:gridCol w:w="2551"/>
      </w:tblGrid>
      <w:tr w:rsidR="00F33A30" w:rsidRPr="00E6472E" w14:paraId="2C9FC8CC" w14:textId="77777777" w:rsidTr="00865439">
        <w:trPr>
          <w:trHeight w:val="612"/>
        </w:trPr>
        <w:tc>
          <w:tcPr>
            <w:tcW w:w="709" w:type="dxa"/>
            <w:gridSpan w:val="2"/>
            <w:vMerge w:val="restart"/>
          </w:tcPr>
          <w:p w14:paraId="15F1A52C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14:paraId="725A484C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C94781C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36D07E3F" w14:textId="77777777" w:rsidR="00F33A30" w:rsidRPr="00E6472E" w:rsidRDefault="00F33A30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14:paraId="778819F0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3B581156" w14:textId="77777777" w:rsidR="00F33A30" w:rsidRPr="00E6472E" w:rsidRDefault="00F33A30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14:paraId="3C9DE18A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14:paraId="0FE2480C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  <w:p w14:paraId="76F2B0D3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 w:rsidR="00E75F7D" w:rsidRPr="00E6472E">
              <w:rPr>
                <w:rFonts w:ascii="Times New Roman" w:hAnsi="Times New Roman"/>
                <w:sz w:val="24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  <w:vMerge w:val="restart"/>
          </w:tcPr>
          <w:p w14:paraId="57767EE5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Этические чувства, доброжелатель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>-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ность,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14:paraId="77EEF4EC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5370ADB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4BA8369E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F443B0B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текстов.</w:t>
            </w:r>
          </w:p>
          <w:p w14:paraId="4799E133" w14:textId="77777777" w:rsidR="00F33A30" w:rsidRPr="00E6472E" w:rsidRDefault="00F33A30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56130F3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F33A30" w:rsidRPr="00E6472E" w14:paraId="0D246751" w14:textId="77777777" w:rsidTr="00865439">
        <w:trPr>
          <w:trHeight w:val="264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08E710F4" w14:textId="77777777" w:rsidR="00F33A30" w:rsidRPr="00E6472E" w:rsidRDefault="00F33A30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3822820" w14:textId="77777777" w:rsidR="00F33A30" w:rsidRPr="00E6472E" w:rsidRDefault="00F33A30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34A120A" w14:textId="77777777" w:rsidR="00F33A30" w:rsidRPr="00E6472E" w:rsidRDefault="00F33A30" w:rsidP="006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25.</w:t>
            </w:r>
          </w:p>
        </w:tc>
        <w:tc>
          <w:tcPr>
            <w:tcW w:w="850" w:type="dxa"/>
            <w:vMerge/>
          </w:tcPr>
          <w:p w14:paraId="5BA2EF3C" w14:textId="77777777" w:rsidR="00F33A30" w:rsidRPr="00E6472E" w:rsidRDefault="00F33A30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C0B654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01F6CB6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09A64CD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19C86B" w14:textId="77777777" w:rsidR="00F33A30" w:rsidRPr="00E6472E" w:rsidRDefault="00F33A30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E2A7057" w14:textId="77777777" w:rsidR="00F33A30" w:rsidRPr="00E6472E" w:rsidRDefault="00F33A30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E6472E" w14:paraId="3B5F5D91" w14:textId="77777777" w:rsidTr="00865439">
        <w:trPr>
          <w:trHeight w:val="3125"/>
        </w:trPr>
        <w:tc>
          <w:tcPr>
            <w:tcW w:w="702" w:type="dxa"/>
            <w:tcBorders>
              <w:top w:val="single" w:sz="4" w:space="0" w:color="auto"/>
            </w:tcBorders>
          </w:tcPr>
          <w:p w14:paraId="489C3A42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85.</w:t>
            </w:r>
          </w:p>
          <w:p w14:paraId="2C73D9C8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14:paraId="7376A565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B4086E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 №</w:t>
            </w:r>
            <w:r w:rsidR="004734BC"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4</w:t>
            </w: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B43DC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B3B32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мы усвоили материал?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BEC6BF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F7586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07F1B8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D0C216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1B2A035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14:paraId="5CB8DF6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A75" w:rsidRPr="00E6472E" w14:paraId="6FD6A2A0" w14:textId="77777777" w:rsidTr="00865439">
        <w:trPr>
          <w:trHeight w:val="1841"/>
        </w:trPr>
        <w:tc>
          <w:tcPr>
            <w:tcW w:w="702" w:type="dxa"/>
            <w:vMerge w:val="restart"/>
          </w:tcPr>
          <w:p w14:paraId="549553C6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86.</w:t>
            </w:r>
          </w:p>
          <w:p w14:paraId="7FBBB36F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5EDFA7BA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453274E5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14:paraId="3BBB455E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14:paraId="1A60E844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14:paraId="12BB2643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30B79C9A" w14:textId="77777777" w:rsidR="006B5A75" w:rsidRPr="00E6472E" w:rsidRDefault="006B5A75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14:paraId="0EFF85A2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14:paraId="7BB6487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  <w:p w14:paraId="1B076C1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843" w:type="dxa"/>
            <w:vMerge w:val="restart"/>
          </w:tcPr>
          <w:p w14:paraId="06CAFDF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14:paraId="347E6C89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116A240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0C5B7354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B641D95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смысловое чтение, извлечение необходимой информации из текстов.</w:t>
            </w:r>
          </w:p>
          <w:p w14:paraId="3ACF9C38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9A8E7EF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B5A75" w:rsidRPr="00E6472E" w14:paraId="64B7176C" w14:textId="77777777" w:rsidTr="00865439">
        <w:trPr>
          <w:trHeight w:val="140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829B60F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14:paraId="133A2083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7FE0ADF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26 – 28.</w:t>
            </w:r>
          </w:p>
        </w:tc>
        <w:tc>
          <w:tcPr>
            <w:tcW w:w="850" w:type="dxa"/>
            <w:vMerge/>
          </w:tcPr>
          <w:p w14:paraId="27F3D93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E0E26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E5A77F0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B808F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3C5F8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12933D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E6472E" w14:paraId="0CEC3883" w14:textId="77777777" w:rsidTr="00865439">
        <w:trPr>
          <w:trHeight w:val="98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F0A7348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87.</w:t>
            </w:r>
          </w:p>
          <w:p w14:paraId="2EF58453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14:paraId="1BE21E99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CBCA122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14:paraId="7B7E6F1D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52 -24.</w:t>
            </w:r>
          </w:p>
        </w:tc>
        <w:tc>
          <w:tcPr>
            <w:tcW w:w="850" w:type="dxa"/>
            <w:vMerge w:val="restart"/>
          </w:tcPr>
          <w:p w14:paraId="3C799C9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20799D88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надо выполнять письменное вычитание вида 52 -24?</w:t>
            </w:r>
          </w:p>
        </w:tc>
        <w:tc>
          <w:tcPr>
            <w:tcW w:w="2127" w:type="dxa"/>
            <w:vMerge w:val="restart"/>
          </w:tcPr>
          <w:p w14:paraId="749D3F39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Разность, уменьшаемое, вычитаемое, единицы, десятки.</w:t>
            </w:r>
          </w:p>
          <w:p w14:paraId="4F8F5F39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126" w:type="dxa"/>
            <w:vMerge w:val="restart"/>
          </w:tcPr>
          <w:p w14:paraId="4A44EEBD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выполнять действие письменного вычитания вида </w:t>
            </w:r>
          </w:p>
          <w:p w14:paraId="5187AB1D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52 - 24, записывая вычисления столбиком.</w:t>
            </w:r>
          </w:p>
        </w:tc>
        <w:tc>
          <w:tcPr>
            <w:tcW w:w="1843" w:type="dxa"/>
            <w:vMerge w:val="restart"/>
          </w:tcPr>
          <w:p w14:paraId="5CBC6B4C" w14:textId="77777777" w:rsidR="006B5A75" w:rsidRPr="00E6472E" w:rsidRDefault="006B5A75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2551" w:type="dxa"/>
            <w:vMerge w:val="restart"/>
          </w:tcPr>
          <w:p w14:paraId="436D34CD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4F8F6F6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4CB238A2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C3373BE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поиск необходимой информации в учебнике для</w:t>
            </w:r>
            <w:r w:rsidR="008233BA">
              <w:rPr>
                <w:rFonts w:ascii="Times New Roman" w:hAnsi="Times New Roman"/>
                <w:sz w:val="24"/>
                <w:szCs w:val="24"/>
              </w:rPr>
              <w:t xml:space="preserve"> решения познавательной задачи.</w:t>
            </w:r>
          </w:p>
        </w:tc>
      </w:tr>
      <w:tr w:rsidR="006B5A75" w:rsidRPr="00E6472E" w14:paraId="2B8E4AE3" w14:textId="77777777" w:rsidTr="00865439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5D40B010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14:paraId="15AF31AD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7D1187D8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29.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4956D0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385175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3DD1DFF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4D4C51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199A3C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E2DBBE7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5A75" w:rsidRPr="00E6472E" w14:paraId="77175792" w14:textId="77777777" w:rsidTr="00865439">
        <w:trPr>
          <w:trHeight w:val="1268"/>
        </w:trPr>
        <w:tc>
          <w:tcPr>
            <w:tcW w:w="702" w:type="dxa"/>
            <w:vMerge w:val="restart"/>
          </w:tcPr>
          <w:p w14:paraId="0CDBA243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88.</w:t>
            </w:r>
          </w:p>
          <w:p w14:paraId="60EC95DE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6F3E41F5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42754BD0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  <w:vMerge w:val="restart"/>
          </w:tcPr>
          <w:p w14:paraId="28EA557D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40DE579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Применять приёмы сложения и вычитания двузначных чисел с записью вычислений в </w:t>
            </w:r>
            <w:r w:rsidR="00E75F7D" w:rsidRPr="00E6472E">
              <w:rPr>
                <w:rFonts w:ascii="Times New Roman" w:hAnsi="Times New Roman"/>
                <w:sz w:val="24"/>
                <w:szCs w:val="24"/>
              </w:rPr>
              <w:t>столбик, выполнять вычисления и</w:t>
            </w:r>
          </w:p>
          <w:p w14:paraId="2CD39BD1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проверку.</w:t>
            </w:r>
          </w:p>
        </w:tc>
        <w:tc>
          <w:tcPr>
            <w:tcW w:w="2127" w:type="dxa"/>
            <w:vMerge w:val="restart"/>
          </w:tcPr>
          <w:p w14:paraId="4D0D77D8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126" w:type="dxa"/>
            <w:vMerge w:val="restart"/>
          </w:tcPr>
          <w:p w14:paraId="18BB67E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Закрепить выполнение действий письменного вычитания, </w:t>
            </w:r>
          </w:p>
          <w:p w14:paraId="688E830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записывая вычисления столбиком.</w:t>
            </w:r>
          </w:p>
        </w:tc>
        <w:tc>
          <w:tcPr>
            <w:tcW w:w="1843" w:type="dxa"/>
            <w:vMerge w:val="restart"/>
          </w:tcPr>
          <w:p w14:paraId="3E458985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</w:t>
            </w:r>
          </w:p>
          <w:p w14:paraId="0CB99553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2551" w:type="dxa"/>
            <w:vMerge w:val="restart"/>
          </w:tcPr>
          <w:p w14:paraId="46A25B1B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D8DFF5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14:paraId="2B8A637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эталона, реаль</w:t>
            </w:r>
            <w:r w:rsidR="00F97EE4">
              <w:rPr>
                <w:rFonts w:ascii="Times New Roman" w:hAnsi="Times New Roman"/>
                <w:sz w:val="24"/>
                <w:szCs w:val="24"/>
              </w:rPr>
              <w:t>ного действия и его результата.</w:t>
            </w:r>
          </w:p>
        </w:tc>
      </w:tr>
      <w:tr w:rsidR="006B5A75" w:rsidRPr="00E6472E" w14:paraId="07CAEB71" w14:textId="77777777" w:rsidTr="00F97EE4">
        <w:trPr>
          <w:trHeight w:val="153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55877FD6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14:paraId="4A402210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9679A2E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30 - 31.</w:t>
            </w:r>
          </w:p>
        </w:tc>
        <w:tc>
          <w:tcPr>
            <w:tcW w:w="850" w:type="dxa"/>
            <w:vMerge/>
          </w:tcPr>
          <w:p w14:paraId="36928C6F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22613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F8E548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80D49E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69ACF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1CFAB7" w14:textId="77777777" w:rsidR="006B5A75" w:rsidRPr="00E6472E" w:rsidRDefault="006B5A75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A75" w:rsidRPr="00E6472E" w14:paraId="4F723A2B" w14:textId="77777777" w:rsidTr="00865439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0EB700EE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89.</w:t>
            </w:r>
          </w:p>
          <w:p w14:paraId="1DAB6AC0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14:paraId="542B1BBE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14D4399E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850" w:type="dxa"/>
            <w:vMerge w:val="restart"/>
          </w:tcPr>
          <w:p w14:paraId="2CB323F6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6F776BB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14:paraId="536CDD31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14:paraId="126E8F2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14:paraId="367753D1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14:paraId="1AD741AF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EFF985C" w14:textId="77777777" w:rsidR="006B5A75" w:rsidRPr="00E6472E" w:rsidRDefault="006B5A75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3E84EDB2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C9F8B33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14:paraId="5FABEC95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19FEDC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6B5A75" w:rsidRPr="00E6472E" w14:paraId="64B477B8" w14:textId="77777777" w:rsidTr="00865439">
        <w:trPr>
          <w:trHeight w:val="1386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6C2E7104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000000"/>
            </w:tcBorders>
          </w:tcPr>
          <w:p w14:paraId="4CB287C9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14:paraId="7810020F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32.</w:t>
            </w:r>
          </w:p>
          <w:p w14:paraId="192BE3B3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43CB1362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60B369C5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48, 49.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5DED9C3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7F8F7253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3D21D3C3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55C5B22F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1C51A6D1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03796F6E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5A75" w:rsidRPr="00E6472E" w14:paraId="7A7C6853" w14:textId="77777777" w:rsidTr="00865439">
        <w:trPr>
          <w:trHeight w:val="1195"/>
        </w:trPr>
        <w:tc>
          <w:tcPr>
            <w:tcW w:w="702" w:type="dxa"/>
            <w:vMerge w:val="restart"/>
          </w:tcPr>
          <w:p w14:paraId="7A61C6DA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90.</w:t>
            </w:r>
          </w:p>
          <w:p w14:paraId="14168073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3E4A7AF1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4A5B4E1C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 Закрепление.</w:t>
            </w:r>
          </w:p>
        </w:tc>
        <w:tc>
          <w:tcPr>
            <w:tcW w:w="850" w:type="dxa"/>
            <w:vMerge w:val="restart"/>
          </w:tcPr>
          <w:p w14:paraId="2BD06AD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75A00F80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14:paraId="187F8755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14:paraId="6F7775A8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практическим путём доказывать, что противоположные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стороны прямоугольника равны.</w:t>
            </w:r>
          </w:p>
        </w:tc>
        <w:tc>
          <w:tcPr>
            <w:tcW w:w="1843" w:type="dxa"/>
            <w:vMerge w:val="restart"/>
          </w:tcPr>
          <w:p w14:paraId="54E9AD8F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достижения результата, стремления к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совершенствованию своих знаний.</w:t>
            </w:r>
          </w:p>
        </w:tc>
        <w:tc>
          <w:tcPr>
            <w:tcW w:w="2551" w:type="dxa"/>
            <w:vMerge w:val="restart"/>
          </w:tcPr>
          <w:p w14:paraId="23B426C9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5140ACB5" w14:textId="77777777" w:rsidR="006B5A75" w:rsidRPr="00E6472E" w:rsidRDefault="006B5A75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392E84BB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8A6BFC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поиск необходимой информации в учебнике для решения познавательной задачи.</w:t>
            </w:r>
          </w:p>
          <w:p w14:paraId="4017A722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6739087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6B5A75" w:rsidRPr="00E6472E" w14:paraId="2CD52FD1" w14:textId="77777777" w:rsidTr="00865439">
        <w:trPr>
          <w:trHeight w:val="1562"/>
        </w:trPr>
        <w:tc>
          <w:tcPr>
            <w:tcW w:w="702" w:type="dxa"/>
            <w:vMerge/>
          </w:tcPr>
          <w:p w14:paraId="11BB3DD4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14:paraId="573FA34A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14:paraId="3F682D58" w14:textId="77777777" w:rsidR="006B5A75" w:rsidRPr="00E6472E" w:rsidRDefault="006B5A75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33.</w:t>
            </w:r>
          </w:p>
        </w:tc>
        <w:tc>
          <w:tcPr>
            <w:tcW w:w="850" w:type="dxa"/>
            <w:vMerge/>
          </w:tcPr>
          <w:p w14:paraId="1AA04C2F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9757EE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315096C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174468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A83142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B7684E6" w14:textId="77777777" w:rsidR="006B5A75" w:rsidRPr="00E6472E" w:rsidRDefault="006B5A75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A75" w:rsidRPr="00E6472E" w14:paraId="43BF2854" w14:textId="77777777" w:rsidTr="00865439">
        <w:trPr>
          <w:trHeight w:val="549"/>
        </w:trPr>
        <w:tc>
          <w:tcPr>
            <w:tcW w:w="702" w:type="dxa"/>
            <w:vMerge w:val="restart"/>
          </w:tcPr>
          <w:p w14:paraId="09982A9D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91.</w:t>
            </w:r>
          </w:p>
          <w:p w14:paraId="2DA779AA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0CF3442E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6B8B4EE2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Квадрат.</w:t>
            </w:r>
          </w:p>
        </w:tc>
        <w:tc>
          <w:tcPr>
            <w:tcW w:w="850" w:type="dxa"/>
            <w:vMerge w:val="restart"/>
          </w:tcPr>
          <w:p w14:paraId="5A5E1A7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6729B2C6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Какой прямоугольник называется квадратом?</w:t>
            </w:r>
          </w:p>
        </w:tc>
        <w:tc>
          <w:tcPr>
            <w:tcW w:w="2127" w:type="dxa"/>
            <w:vMerge w:val="restart"/>
          </w:tcPr>
          <w:p w14:paraId="45BC3F9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126" w:type="dxa"/>
            <w:vMerge w:val="restart"/>
          </w:tcPr>
          <w:p w14:paraId="61DFEEF3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выделять квадрат из других четырёхугольников.</w:t>
            </w:r>
          </w:p>
        </w:tc>
        <w:tc>
          <w:tcPr>
            <w:tcW w:w="1843" w:type="dxa"/>
            <w:vMerge w:val="restart"/>
          </w:tcPr>
          <w:p w14:paraId="66DEC67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14:paraId="0B712D3C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FE1146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48D7FFA4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1772314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14:paraId="72896A57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CC16EA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6B5A75" w:rsidRPr="00E6472E" w14:paraId="4DBE56DD" w14:textId="77777777" w:rsidTr="00865439">
        <w:trPr>
          <w:trHeight w:val="183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77AFDAD" w14:textId="77777777" w:rsidR="006B5A75" w:rsidRPr="00E6472E" w:rsidRDefault="006B5A75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14:paraId="6462A38C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7291990" w14:textId="77777777" w:rsidR="006B5A75" w:rsidRPr="00E6472E" w:rsidRDefault="006B5A75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34 - 35.</w:t>
            </w:r>
          </w:p>
        </w:tc>
        <w:tc>
          <w:tcPr>
            <w:tcW w:w="850" w:type="dxa"/>
            <w:vMerge/>
          </w:tcPr>
          <w:p w14:paraId="3EC66BC6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D216930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5CD439B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A7841A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839769" w14:textId="77777777" w:rsidR="006B5A75" w:rsidRPr="00E6472E" w:rsidRDefault="006B5A75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254794E" w14:textId="77777777" w:rsidR="006B5A75" w:rsidRPr="00E6472E" w:rsidRDefault="006B5A75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5439" w:rsidRPr="00E6472E" w14:paraId="19392ECA" w14:textId="77777777" w:rsidTr="00865439">
        <w:trPr>
          <w:trHeight w:val="168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A173899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92.</w:t>
            </w:r>
          </w:p>
          <w:p w14:paraId="07E31708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14:paraId="2DF75264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0420A0EC" w14:textId="77777777" w:rsidR="004734BC" w:rsidRPr="00E6472E" w:rsidRDefault="00865439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любознательных. </w:t>
            </w:r>
            <w:r w:rsidR="004734BC"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Проект № 2</w:t>
            </w:r>
          </w:p>
          <w:p w14:paraId="72CA21FF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«Оригами</w:t>
            </w:r>
            <w:r w:rsidR="004734BC"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».</w:t>
            </w:r>
          </w:p>
        </w:tc>
        <w:tc>
          <w:tcPr>
            <w:tcW w:w="850" w:type="dxa"/>
            <w:vMerge w:val="restart"/>
          </w:tcPr>
          <w:p w14:paraId="4F87308B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268" w:type="dxa"/>
            <w:vMerge w:val="restart"/>
          </w:tcPr>
          <w:p w14:paraId="105E168C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Какими бывают творческие задачи и как их решать?</w:t>
            </w:r>
          </w:p>
          <w:p w14:paraId="0493A85E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7" w:type="dxa"/>
            <w:vMerge w:val="restart"/>
          </w:tcPr>
          <w:p w14:paraId="2FAED7C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Высказывания, «вычислительная машина».</w:t>
            </w:r>
          </w:p>
          <w:p w14:paraId="61986E31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Знаки оригами.</w:t>
            </w:r>
          </w:p>
        </w:tc>
        <w:tc>
          <w:tcPr>
            <w:tcW w:w="2126" w:type="dxa"/>
            <w:vMerge w:val="restart"/>
          </w:tcPr>
          <w:p w14:paraId="2FC82E89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  <w:p w14:paraId="2DAE045A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843" w:type="dxa"/>
            <w:vMerge w:val="restart"/>
          </w:tcPr>
          <w:p w14:paraId="07E9CE96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  <w:p w14:paraId="2FA6F476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Овладение умениями сотрудничества с учителем и одноклассниками, ориентация на </w:t>
            </w:r>
          </w:p>
        </w:tc>
        <w:tc>
          <w:tcPr>
            <w:tcW w:w="2551" w:type="dxa"/>
            <w:vMerge w:val="restart"/>
          </w:tcPr>
          <w:p w14:paraId="32FD0D8A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0FD233A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14:paraId="7A3D3578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439" w:rsidRPr="00E6472E" w14:paraId="5B097AC4" w14:textId="77777777" w:rsidTr="00865439">
        <w:trPr>
          <w:trHeight w:val="1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41C4A7F7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14:paraId="306C8B7E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4F3035AB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36 – 39.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787B33F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BF42E5B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1A35B48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F1CDAB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16C044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7EC9B2A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5B7893F" w14:textId="77777777" w:rsidR="00865439" w:rsidRPr="00E6472E" w:rsidRDefault="00865439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E6472E" w14:paraId="12395C81" w14:textId="77777777" w:rsidTr="00865439">
        <w:trPr>
          <w:trHeight w:val="781"/>
        </w:trPr>
        <w:tc>
          <w:tcPr>
            <w:tcW w:w="702" w:type="dxa"/>
            <w:vMerge w:val="restart"/>
          </w:tcPr>
          <w:p w14:paraId="3D18F9C6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93.</w:t>
            </w:r>
          </w:p>
          <w:p w14:paraId="0232EA24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</w:tcPr>
          <w:p w14:paraId="764D05F2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03EA0ED4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14:paraId="45479370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65F000E8" w14:textId="77777777" w:rsidR="00865439" w:rsidRPr="00E6472E" w:rsidRDefault="00865439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14:paraId="435FC096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14:paraId="4B6C2171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14:paraId="0E4BDBEC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2551" w:type="dxa"/>
            <w:vMerge w:val="restart"/>
          </w:tcPr>
          <w:p w14:paraId="0F40A77B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E65DCBF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14:paraId="64D254AA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406F052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14:paraId="493E6F93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B4B48EB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E6472E" w14:paraId="20AA5ED5" w14:textId="77777777" w:rsidTr="00865439">
        <w:trPr>
          <w:trHeight w:val="20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D9E8187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14:paraId="04DBE885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0373ECF1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40 – 41.</w:t>
            </w:r>
          </w:p>
        </w:tc>
        <w:tc>
          <w:tcPr>
            <w:tcW w:w="850" w:type="dxa"/>
            <w:vMerge/>
          </w:tcPr>
          <w:p w14:paraId="11559CFD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745BAC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6ED8D1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4A2FED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1D7403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BF8538F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439" w:rsidRPr="00E6472E" w14:paraId="4279D0AA" w14:textId="77777777" w:rsidTr="00C71C4D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14:paraId="4304DF9B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94.</w:t>
            </w:r>
          </w:p>
          <w:p w14:paraId="2D030910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687F76CA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FD0443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  <w:p w14:paraId="1199793A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r w:rsidR="004734BC"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теме:</w:t>
            </w:r>
          </w:p>
          <w:p w14:paraId="47CC555A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«Письменные приёмы сложения и вычитания».</w:t>
            </w:r>
          </w:p>
        </w:tc>
        <w:tc>
          <w:tcPr>
            <w:tcW w:w="850" w:type="dxa"/>
          </w:tcPr>
          <w:p w14:paraId="04F328C7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2268" w:type="dxa"/>
          </w:tcPr>
          <w:p w14:paraId="7F700DEA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мы усвоили материал?</w:t>
            </w:r>
          </w:p>
        </w:tc>
        <w:tc>
          <w:tcPr>
            <w:tcW w:w="2127" w:type="dxa"/>
          </w:tcPr>
          <w:p w14:paraId="08D2CFFC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14:paraId="1A81A15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</w:tcPr>
          <w:p w14:paraId="7A1708DA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14:paraId="60BB7E44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3E7E646" w14:textId="77777777" w:rsidR="00865439" w:rsidRPr="00E6472E" w:rsidRDefault="00865439" w:rsidP="00E72DA0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</w:t>
            </w:r>
            <w:r w:rsidR="00E72DA0">
              <w:rPr>
                <w:rFonts w:ascii="Times New Roman" w:hAnsi="Times New Roman"/>
                <w:sz w:val="24"/>
                <w:szCs w:val="24"/>
              </w:rPr>
              <w:t xml:space="preserve"> пошаговый и итоговый контроль</w:t>
            </w:r>
          </w:p>
        </w:tc>
      </w:tr>
    </w:tbl>
    <w:p w14:paraId="5646DD4D" w14:textId="77777777" w:rsidR="00865439" w:rsidRPr="00E6472E" w:rsidRDefault="00865439" w:rsidP="00E6472E">
      <w:pPr>
        <w:spacing w:line="240" w:lineRule="auto"/>
        <w:rPr>
          <w:sz w:val="24"/>
          <w:szCs w:val="24"/>
        </w:rPr>
      </w:pPr>
      <w:r w:rsidRPr="00E6472E">
        <w:rPr>
          <w:sz w:val="24"/>
          <w:szCs w:val="24"/>
        </w:rP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E6472E" w14:paraId="36DF3265" w14:textId="77777777" w:rsidTr="00865439">
        <w:trPr>
          <w:trHeight w:val="1440"/>
        </w:trPr>
        <w:tc>
          <w:tcPr>
            <w:tcW w:w="702" w:type="dxa"/>
            <w:vMerge w:val="restart"/>
          </w:tcPr>
          <w:p w14:paraId="77A4C11D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95.</w:t>
            </w:r>
          </w:p>
          <w:p w14:paraId="06917631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</w:tcPr>
          <w:p w14:paraId="156FE4A2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00A2E27D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  <w:vMerge w:val="restart"/>
          </w:tcPr>
          <w:p w14:paraId="03D77B67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14:paraId="7CA5D56A" w14:textId="77777777" w:rsidR="00865439" w:rsidRPr="00E6472E" w:rsidRDefault="00865439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Всё ли ты понял по пройденному материалу?</w:t>
            </w:r>
          </w:p>
        </w:tc>
        <w:tc>
          <w:tcPr>
            <w:tcW w:w="2127" w:type="dxa"/>
            <w:vMerge w:val="restart"/>
          </w:tcPr>
          <w:p w14:paraId="00F93549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126" w:type="dxa"/>
            <w:vMerge w:val="restart"/>
          </w:tcPr>
          <w:p w14:paraId="737DE9CA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843" w:type="dxa"/>
            <w:vMerge w:val="restart"/>
          </w:tcPr>
          <w:p w14:paraId="407ED408" w14:textId="77777777" w:rsidR="00865439" w:rsidRPr="00E6472E" w:rsidRDefault="009E62D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Развитие доверия и способности</w:t>
            </w:r>
            <w:r w:rsidR="00865439" w:rsidRPr="00E6472E">
              <w:rPr>
                <w:rFonts w:ascii="Times New Roman" w:hAnsi="Times New Roman"/>
                <w:sz w:val="24"/>
                <w:szCs w:val="24"/>
              </w:rPr>
              <w:t xml:space="preserve"> к пониманию чувств других людей и сопереживание им.</w:t>
            </w:r>
          </w:p>
        </w:tc>
        <w:tc>
          <w:tcPr>
            <w:tcW w:w="2551" w:type="dxa"/>
            <w:vMerge w:val="restart"/>
          </w:tcPr>
          <w:p w14:paraId="5C9920A1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985A5A3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товарищей по исправлению допущенных ошибок.</w:t>
            </w:r>
          </w:p>
          <w:p w14:paraId="173066A9" w14:textId="77777777" w:rsidR="00865439" w:rsidRPr="00E6472E" w:rsidRDefault="00865439" w:rsidP="00E647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439" w:rsidRPr="00E6472E" w14:paraId="09C7C6B5" w14:textId="77777777" w:rsidTr="0035443D">
        <w:trPr>
          <w:trHeight w:val="668"/>
        </w:trPr>
        <w:tc>
          <w:tcPr>
            <w:tcW w:w="702" w:type="dxa"/>
            <w:vMerge/>
          </w:tcPr>
          <w:p w14:paraId="2B9D0DBB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14:paraId="43248BE3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14:paraId="6C174BD8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42 – 43.</w:t>
            </w:r>
          </w:p>
        </w:tc>
        <w:tc>
          <w:tcPr>
            <w:tcW w:w="850" w:type="dxa"/>
            <w:vMerge/>
          </w:tcPr>
          <w:p w14:paraId="54C58924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2B04AB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5EDEC0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94424B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C00937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2E783E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01EBB9C" w14:textId="77777777" w:rsidR="00865439" w:rsidRPr="00E6472E" w:rsidRDefault="00865439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E6472E" w14:paraId="133C2F94" w14:textId="77777777" w:rsidTr="00865439">
        <w:trPr>
          <w:trHeight w:val="1529"/>
        </w:trPr>
        <w:tc>
          <w:tcPr>
            <w:tcW w:w="702" w:type="dxa"/>
            <w:vMerge w:val="restart"/>
          </w:tcPr>
          <w:p w14:paraId="46102FCE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96.</w:t>
            </w:r>
          </w:p>
          <w:p w14:paraId="7606CD65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</w:tcPr>
          <w:p w14:paraId="7E029A8B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44EFB444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Странички для любознательных. Тест № 7.</w:t>
            </w:r>
          </w:p>
        </w:tc>
        <w:tc>
          <w:tcPr>
            <w:tcW w:w="850" w:type="dxa"/>
            <w:vMerge w:val="restart"/>
          </w:tcPr>
          <w:p w14:paraId="3AE37297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14:paraId="42AFD52F" w14:textId="77777777" w:rsidR="00865439" w:rsidRPr="00E6472E" w:rsidRDefault="00865439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14:paraId="6E924D1B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14:paraId="7DA4E743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14:paraId="3A48E941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1" w:type="dxa"/>
            <w:vMerge w:val="restart"/>
          </w:tcPr>
          <w:p w14:paraId="1A293C74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B00FFD0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062A7F4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3D209DD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14:paraId="3BD15567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8C61C6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865439" w:rsidRPr="00E6472E" w14:paraId="35208CC9" w14:textId="77777777" w:rsidTr="00865439">
        <w:trPr>
          <w:trHeight w:val="1266"/>
        </w:trPr>
        <w:tc>
          <w:tcPr>
            <w:tcW w:w="702" w:type="dxa"/>
            <w:vMerge/>
          </w:tcPr>
          <w:p w14:paraId="06F9EEED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14:paraId="3D4FA961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14:paraId="3421B951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44 – 46.</w:t>
            </w:r>
          </w:p>
          <w:p w14:paraId="0CCF326B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</w:t>
            </w:r>
            <w:r w:rsidR="00ED5EA1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03CDEC1F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50, 51.</w:t>
            </w:r>
          </w:p>
        </w:tc>
        <w:tc>
          <w:tcPr>
            <w:tcW w:w="850" w:type="dxa"/>
            <w:vMerge/>
          </w:tcPr>
          <w:p w14:paraId="0DE80C0D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22F756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7762F3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1BF3C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63B133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391A2D4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439" w:rsidRPr="00E6472E" w14:paraId="07C32EDA" w14:textId="77777777" w:rsidTr="00865439">
        <w:trPr>
          <w:trHeight w:val="845"/>
        </w:trPr>
        <w:tc>
          <w:tcPr>
            <w:tcW w:w="15451" w:type="dxa"/>
            <w:gridSpan w:val="9"/>
          </w:tcPr>
          <w:p w14:paraId="3CC5D8E8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ЧИСЛА ОТ 1 ДО 100.</w:t>
            </w:r>
          </w:p>
          <w:p w14:paraId="0D1F069D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Умножение и деление (23 ч).</w:t>
            </w:r>
          </w:p>
          <w:p w14:paraId="7A4D6FB3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Конкретный смысл действия умножения (9 ч)</w:t>
            </w:r>
          </w:p>
        </w:tc>
      </w:tr>
      <w:tr w:rsidR="00865439" w:rsidRPr="00E6472E" w14:paraId="68DC8832" w14:textId="77777777" w:rsidTr="00865439">
        <w:trPr>
          <w:trHeight w:val="1126"/>
        </w:trPr>
        <w:tc>
          <w:tcPr>
            <w:tcW w:w="702" w:type="dxa"/>
            <w:vMerge w:val="restart"/>
          </w:tcPr>
          <w:p w14:paraId="65E90861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97.</w:t>
            </w:r>
          </w:p>
          <w:p w14:paraId="37F3715E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</w:tcPr>
          <w:p w14:paraId="1150EDDB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14:paraId="68C1A1B4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Конкретный смысл </w:t>
            </w:r>
            <w:r w:rsidR="00EC5E4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действия умножения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14:paraId="67656A9A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68" w:type="dxa"/>
            <w:vMerge w:val="restart"/>
          </w:tcPr>
          <w:p w14:paraId="38B78B9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 чём смысл действия умножения?</w:t>
            </w:r>
          </w:p>
        </w:tc>
        <w:tc>
          <w:tcPr>
            <w:tcW w:w="2127" w:type="dxa"/>
            <w:vMerge w:val="restart"/>
          </w:tcPr>
          <w:p w14:paraId="7472B3B5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Сложение, одинаковые слагаемые, умножение, знак –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точка.</w:t>
            </w:r>
          </w:p>
        </w:tc>
        <w:tc>
          <w:tcPr>
            <w:tcW w:w="2126" w:type="dxa"/>
            <w:vMerge w:val="restart"/>
          </w:tcPr>
          <w:p w14:paraId="6F652C20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Усвоят, что сложение одинаковых слагаемых можно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843" w:type="dxa"/>
            <w:vMerge w:val="restart"/>
          </w:tcPr>
          <w:p w14:paraId="175AADC1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материалу.</w:t>
            </w:r>
          </w:p>
        </w:tc>
        <w:tc>
          <w:tcPr>
            <w:tcW w:w="2551" w:type="dxa"/>
            <w:vMerge w:val="restart"/>
          </w:tcPr>
          <w:p w14:paraId="0CC88EC5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0519E440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понимать и удерживать учебную задачу.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практическую задачу в познавательную.</w:t>
            </w:r>
          </w:p>
          <w:p w14:paraId="4D562611" w14:textId="77777777" w:rsidR="00865439" w:rsidRPr="00E6472E" w:rsidRDefault="00865439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CFF4A91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 в учебнике для решения познавательной задачи; применение полученной информ</w:t>
            </w:r>
            <w:r w:rsidR="0032174C">
              <w:rPr>
                <w:rFonts w:ascii="Times New Roman" w:hAnsi="Times New Roman"/>
                <w:sz w:val="24"/>
                <w:szCs w:val="24"/>
              </w:rPr>
              <w:t>ации для выполнения вычислений.</w:t>
            </w:r>
          </w:p>
        </w:tc>
      </w:tr>
      <w:tr w:rsidR="00865439" w:rsidRPr="00E6472E" w14:paraId="7DF1CE07" w14:textId="77777777" w:rsidTr="00865439">
        <w:trPr>
          <w:trHeight w:val="3807"/>
        </w:trPr>
        <w:tc>
          <w:tcPr>
            <w:tcW w:w="702" w:type="dxa"/>
            <w:vMerge/>
          </w:tcPr>
          <w:p w14:paraId="6F61D92D" w14:textId="77777777" w:rsidR="00865439" w:rsidRPr="00E6472E" w:rsidRDefault="00865439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14:paraId="17D58C96" w14:textId="77777777" w:rsidR="00865439" w:rsidRPr="00E6472E" w:rsidRDefault="00865439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14:paraId="767F0612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48.</w:t>
            </w:r>
          </w:p>
        </w:tc>
        <w:tc>
          <w:tcPr>
            <w:tcW w:w="850" w:type="dxa"/>
            <w:vMerge/>
          </w:tcPr>
          <w:p w14:paraId="0218C77F" w14:textId="77777777" w:rsidR="00865439" w:rsidRPr="00E6472E" w:rsidRDefault="00865439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A9F66E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5FA2A6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EF65C0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1F7530" w14:textId="77777777" w:rsidR="00865439" w:rsidRPr="00E6472E" w:rsidRDefault="00865439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1DFB365" w14:textId="77777777" w:rsidR="00865439" w:rsidRPr="00E6472E" w:rsidRDefault="00865439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79E66B" w14:textId="77777777" w:rsidR="009056DC" w:rsidRPr="00E6472E" w:rsidRDefault="009056DC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56DC" w:rsidRPr="00E6472E" w14:paraId="6A1EC5B8" w14:textId="77777777" w:rsidTr="009056DC">
        <w:trPr>
          <w:trHeight w:val="965"/>
        </w:trPr>
        <w:tc>
          <w:tcPr>
            <w:tcW w:w="702" w:type="dxa"/>
            <w:vMerge w:val="restart"/>
          </w:tcPr>
          <w:p w14:paraId="1F897BCD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98.</w:t>
            </w:r>
          </w:p>
          <w:p w14:paraId="785F34A5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7773A196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A0AFD3E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840" w:type="dxa"/>
            <w:vMerge w:val="restart"/>
          </w:tcPr>
          <w:p w14:paraId="02A1EFD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197AED6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умножение связано со сложением?</w:t>
            </w:r>
          </w:p>
        </w:tc>
        <w:tc>
          <w:tcPr>
            <w:tcW w:w="2095" w:type="dxa"/>
            <w:vMerge w:val="restart"/>
          </w:tcPr>
          <w:p w14:paraId="1BF2BAF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96" w:type="dxa"/>
            <w:vMerge w:val="restart"/>
          </w:tcPr>
          <w:p w14:paraId="49FBCD8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1816" w:type="dxa"/>
            <w:vMerge w:val="restart"/>
          </w:tcPr>
          <w:p w14:paraId="5C08A38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14:paraId="5276A366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2C6757B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139D1B9E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D3933D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14:paraId="6686CF31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CC76FF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9056DC" w:rsidRPr="00E6472E" w14:paraId="7E90BC22" w14:textId="77777777" w:rsidTr="009056DC">
        <w:trPr>
          <w:trHeight w:val="1826"/>
        </w:trPr>
        <w:tc>
          <w:tcPr>
            <w:tcW w:w="702" w:type="dxa"/>
            <w:vMerge/>
          </w:tcPr>
          <w:p w14:paraId="39941B21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1E1A16D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7FA7D4E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49.</w:t>
            </w:r>
          </w:p>
          <w:p w14:paraId="6FA607B4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4F828A96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19,</w:t>
            </w:r>
          </w:p>
          <w:p w14:paraId="5E0B829E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52, 53.</w:t>
            </w:r>
          </w:p>
        </w:tc>
        <w:tc>
          <w:tcPr>
            <w:tcW w:w="840" w:type="dxa"/>
            <w:vMerge/>
          </w:tcPr>
          <w:p w14:paraId="7A9ED75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AB80CA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1CB549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078F57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B6E343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DD71015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56DC" w:rsidRPr="00E6472E" w14:paraId="7A36D0CF" w14:textId="77777777" w:rsidTr="009056DC">
        <w:trPr>
          <w:trHeight w:val="720"/>
        </w:trPr>
        <w:tc>
          <w:tcPr>
            <w:tcW w:w="702" w:type="dxa"/>
            <w:vMerge w:val="restart"/>
          </w:tcPr>
          <w:p w14:paraId="118E61A3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99.</w:t>
            </w:r>
          </w:p>
          <w:p w14:paraId="1E44524E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3E1634A1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4EDEA76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</w:t>
            </w:r>
            <w:r w:rsidR="00EC5E4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ывающие смысл действия умножения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14:paraId="6648B93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0EF7231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кратко записывают условие и решают задачи действием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умножение?</w:t>
            </w:r>
          </w:p>
        </w:tc>
        <w:tc>
          <w:tcPr>
            <w:tcW w:w="2095" w:type="dxa"/>
            <w:vMerge w:val="restart"/>
          </w:tcPr>
          <w:p w14:paraId="3A0AF41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Схематический рисунок, чертёж.</w:t>
            </w:r>
          </w:p>
        </w:tc>
        <w:tc>
          <w:tcPr>
            <w:tcW w:w="2096" w:type="dxa"/>
            <w:vMerge w:val="restart"/>
          </w:tcPr>
          <w:p w14:paraId="5142E70D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записывать краткое условие задачи с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схем и рисунков;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14:paraId="0EA6CF9E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материалу.</w:t>
            </w:r>
          </w:p>
        </w:tc>
        <w:tc>
          <w:tcPr>
            <w:tcW w:w="2514" w:type="dxa"/>
            <w:vMerge w:val="restart"/>
          </w:tcPr>
          <w:p w14:paraId="30779779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76FAC3D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0D37E281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14:paraId="33F928C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знаков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>о -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средства.</w:t>
            </w:r>
          </w:p>
          <w:p w14:paraId="789E6A27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05B50C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9056DC" w:rsidRPr="00E6472E" w14:paraId="4FFF1667" w14:textId="77777777" w:rsidTr="009056DC">
        <w:trPr>
          <w:trHeight w:val="1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23F59268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EFE6757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0CF39FE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50 - 51.</w:t>
            </w:r>
          </w:p>
        </w:tc>
        <w:tc>
          <w:tcPr>
            <w:tcW w:w="840" w:type="dxa"/>
            <w:vMerge/>
          </w:tcPr>
          <w:p w14:paraId="48F08064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D7A623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B174C7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7DD8C0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951F33D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7ED270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6C" w:rsidRPr="00E6472E" w14:paraId="4A966ADD" w14:textId="77777777" w:rsidTr="0074031B">
        <w:trPr>
          <w:trHeight w:val="72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080B459D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100.</w:t>
            </w:r>
          </w:p>
          <w:p w14:paraId="337A437F" w14:textId="77777777" w:rsidR="0003126C" w:rsidRPr="00E6472E" w:rsidRDefault="0003126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747C2019" w14:textId="77777777" w:rsidR="0003126C" w:rsidRPr="00E6472E" w:rsidRDefault="0003126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8E84B6D" w14:textId="77777777" w:rsidR="0003126C" w:rsidRPr="00E6472E" w:rsidRDefault="0003126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62A2879C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103964E9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вычислить периметр прямоугольника?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04E0EE14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Прямоугольник, противоположные стороны, периметр.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441A27EB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3A7A341E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2E4341" w14:textId="77777777" w:rsidR="0003126C" w:rsidRPr="00E6472E" w:rsidRDefault="0003126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2D70514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 Выполнять действия в соответствии с поставленной задачей.</w:t>
            </w:r>
          </w:p>
          <w:p w14:paraId="3DEAC2D5" w14:textId="77777777" w:rsidR="0003126C" w:rsidRPr="00E6472E" w:rsidRDefault="0003126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24134E0" w14:textId="77777777" w:rsidR="0003126C" w:rsidRPr="00E6472E" w:rsidRDefault="0003126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</w:tc>
      </w:tr>
      <w:tr w:rsidR="0074031B" w:rsidRPr="00E6472E" w14:paraId="7A8D18C2" w14:textId="77777777" w:rsidTr="0074031B">
        <w:trPr>
          <w:trHeight w:val="233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14:paraId="078E72EF" w14:textId="77777777" w:rsidR="0074031B" w:rsidRPr="00E6472E" w:rsidRDefault="0074031B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14:paraId="7EDBFBB5" w14:textId="77777777" w:rsidR="0074031B" w:rsidRPr="00E6472E" w:rsidRDefault="0074031B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58545A7E" w14:textId="77777777" w:rsidR="0074031B" w:rsidRPr="00E6472E" w:rsidRDefault="0074031B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52.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14:paraId="37208AD6" w14:textId="77777777" w:rsidR="0074031B" w:rsidRPr="00E6472E" w:rsidRDefault="0074031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14:paraId="767AFF44" w14:textId="77777777" w:rsidR="0074031B" w:rsidRPr="00E6472E" w:rsidRDefault="0074031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14:paraId="679FD780" w14:textId="77777777" w:rsidR="0074031B" w:rsidRPr="00E6472E" w:rsidRDefault="0074031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14:paraId="7A1B36D1" w14:textId="77777777" w:rsidR="0074031B" w:rsidRPr="00E6472E" w:rsidRDefault="0074031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14:paraId="0112F0A8" w14:textId="77777777" w:rsidR="0074031B" w:rsidRPr="00E6472E" w:rsidRDefault="0074031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A712E7" w14:textId="77777777" w:rsidR="0074031B" w:rsidRPr="00E6472E" w:rsidRDefault="0074031B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56DC" w:rsidRPr="00E6472E" w14:paraId="6085E0E8" w14:textId="77777777" w:rsidTr="009D75BE">
        <w:trPr>
          <w:trHeight w:val="693"/>
        </w:trPr>
        <w:tc>
          <w:tcPr>
            <w:tcW w:w="702" w:type="dxa"/>
            <w:vMerge w:val="restart"/>
          </w:tcPr>
          <w:p w14:paraId="11FBC4EA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101.</w:t>
            </w:r>
          </w:p>
          <w:p w14:paraId="02BDF0FF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4BD30BA7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A72D52A" w14:textId="77777777" w:rsidR="009056DC" w:rsidRPr="00E6472E" w:rsidRDefault="00D23EC1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</w:t>
            </w:r>
          </w:p>
          <w:p w14:paraId="2268B8C0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 1 и 0.</w:t>
            </w:r>
          </w:p>
        </w:tc>
        <w:tc>
          <w:tcPr>
            <w:tcW w:w="840" w:type="dxa"/>
            <w:vMerge w:val="restart"/>
          </w:tcPr>
          <w:p w14:paraId="2684676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407FC97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Какой результат получится, если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умножать 1 и 0?</w:t>
            </w:r>
          </w:p>
        </w:tc>
        <w:tc>
          <w:tcPr>
            <w:tcW w:w="2095" w:type="dxa"/>
            <w:vMerge w:val="restart"/>
          </w:tcPr>
          <w:p w14:paraId="0160950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изученными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терминами.</w:t>
            </w:r>
          </w:p>
        </w:tc>
        <w:tc>
          <w:tcPr>
            <w:tcW w:w="2096" w:type="dxa"/>
            <w:vMerge w:val="restart"/>
          </w:tcPr>
          <w:p w14:paraId="7142DDC0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вычислять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смысл выражений 1 х 5,</w:t>
            </w:r>
          </w:p>
          <w:p w14:paraId="2D41FA4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0 х 5.</w:t>
            </w:r>
          </w:p>
        </w:tc>
        <w:tc>
          <w:tcPr>
            <w:tcW w:w="1816" w:type="dxa"/>
            <w:vMerge w:val="restart"/>
          </w:tcPr>
          <w:p w14:paraId="572B279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самоуважения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способности 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>адекватно оценивать себя и свои</w:t>
            </w:r>
          </w:p>
          <w:p w14:paraId="2D9BD09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достижения.</w:t>
            </w:r>
          </w:p>
        </w:tc>
        <w:tc>
          <w:tcPr>
            <w:tcW w:w="2514" w:type="dxa"/>
            <w:vMerge w:val="restart"/>
          </w:tcPr>
          <w:p w14:paraId="4D9DCB74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9930D7D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  <w:r w:rsidR="00311560"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14:paraId="597940E9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BBC15F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 со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>здавать алгоритмы деятельности.</w:t>
            </w:r>
          </w:p>
          <w:p w14:paraId="19A29C9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Построение рассуждения, обобщение.</w:t>
            </w:r>
          </w:p>
          <w:p w14:paraId="0E5DFEC3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703314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E6472E" w14:paraId="7ABC199D" w14:textId="77777777" w:rsidTr="009056DC">
        <w:trPr>
          <w:trHeight w:val="2883"/>
        </w:trPr>
        <w:tc>
          <w:tcPr>
            <w:tcW w:w="702" w:type="dxa"/>
            <w:vMerge/>
          </w:tcPr>
          <w:p w14:paraId="0B121101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4F231C58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10332AA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53.</w:t>
            </w:r>
          </w:p>
        </w:tc>
        <w:tc>
          <w:tcPr>
            <w:tcW w:w="840" w:type="dxa"/>
            <w:vMerge/>
          </w:tcPr>
          <w:p w14:paraId="42BB5D4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8F73FF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05ED82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196303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9C3CF9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7FEF2FA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6DC" w:rsidRPr="00E6472E" w14:paraId="7B79B30D" w14:textId="77777777" w:rsidTr="00C71C4D">
        <w:trPr>
          <w:trHeight w:val="625"/>
        </w:trPr>
        <w:tc>
          <w:tcPr>
            <w:tcW w:w="702" w:type="dxa"/>
            <w:vMerge w:val="restart"/>
          </w:tcPr>
          <w:p w14:paraId="1D2F901A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102.</w:t>
            </w:r>
          </w:p>
          <w:p w14:paraId="44B7F6DC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0861F5A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146D99D6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840" w:type="dxa"/>
            <w:vMerge w:val="restart"/>
          </w:tcPr>
          <w:p w14:paraId="4BB36DE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3D8CE60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называются компоненты результат действия умножение?</w:t>
            </w:r>
          </w:p>
        </w:tc>
        <w:tc>
          <w:tcPr>
            <w:tcW w:w="2095" w:type="dxa"/>
            <w:vMerge w:val="restart"/>
          </w:tcPr>
          <w:p w14:paraId="6160841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14:paraId="4EB82405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094AC07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13C6573F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B0DC05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199882C7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ADDD67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 xml:space="preserve"> задачи; применение полученной </w:t>
            </w:r>
            <w:r w:rsidR="00424F7D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9056DC" w:rsidRPr="00E6472E" w14:paraId="60295943" w14:textId="77777777" w:rsidTr="00C71C4D">
        <w:trPr>
          <w:trHeight w:val="1304"/>
        </w:trPr>
        <w:tc>
          <w:tcPr>
            <w:tcW w:w="702" w:type="dxa"/>
            <w:vMerge/>
          </w:tcPr>
          <w:p w14:paraId="06D6E46D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D05CFE2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63050A55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54.</w:t>
            </w:r>
          </w:p>
        </w:tc>
        <w:tc>
          <w:tcPr>
            <w:tcW w:w="840" w:type="dxa"/>
            <w:vMerge/>
          </w:tcPr>
          <w:p w14:paraId="536A5B2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239010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FE9330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058347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2E1A2A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529D04F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525534" w14:textId="77777777" w:rsidR="009056DC" w:rsidRPr="00E6472E" w:rsidRDefault="009056DC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56DC" w:rsidRPr="00E6472E" w14:paraId="6D97FB2F" w14:textId="77777777" w:rsidTr="009D75BE">
        <w:trPr>
          <w:trHeight w:val="1196"/>
        </w:trPr>
        <w:tc>
          <w:tcPr>
            <w:tcW w:w="702" w:type="dxa"/>
            <w:vMerge w:val="restart"/>
          </w:tcPr>
          <w:p w14:paraId="4A9B7B04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103.</w:t>
            </w:r>
          </w:p>
          <w:p w14:paraId="49CB1B19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FDB7556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1312341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</w:t>
            </w:r>
            <w:r w:rsidR="00EC5E4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ывающие смысл действия умножения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14:paraId="05226B9A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14:paraId="1486B78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кратко записывают условие и решают задачи действием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умножение?</w:t>
            </w:r>
          </w:p>
        </w:tc>
        <w:tc>
          <w:tcPr>
            <w:tcW w:w="2095" w:type="dxa"/>
            <w:vMerge w:val="restart"/>
          </w:tcPr>
          <w:p w14:paraId="0F3AB16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Схематический рисунок, чертёж.</w:t>
            </w:r>
          </w:p>
          <w:p w14:paraId="59B542B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Первый множитель,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второй множитель, произведение.</w:t>
            </w:r>
          </w:p>
        </w:tc>
        <w:tc>
          <w:tcPr>
            <w:tcW w:w="2096" w:type="dxa"/>
            <w:vMerge w:val="restart"/>
          </w:tcPr>
          <w:p w14:paraId="19CE49F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составлять задачи на умножение по их решению;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14:paraId="19F77101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умениями сотрудничества с учителем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</w:tc>
        <w:tc>
          <w:tcPr>
            <w:tcW w:w="2514" w:type="dxa"/>
            <w:vMerge w:val="restart"/>
          </w:tcPr>
          <w:p w14:paraId="44B6EDA8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8C82C0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вносить необходимые изменения в план и способ действия.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  <w:p w14:paraId="724D2ABB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56D384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14:paraId="1A13D3E2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5B4366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9056DC" w:rsidRPr="00E6472E" w14:paraId="7EAB8021" w14:textId="77777777" w:rsidTr="006E3E70">
        <w:trPr>
          <w:trHeight w:val="2308"/>
        </w:trPr>
        <w:tc>
          <w:tcPr>
            <w:tcW w:w="702" w:type="dxa"/>
            <w:vMerge/>
          </w:tcPr>
          <w:p w14:paraId="7A8C3E3F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13CE09C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781A5E6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55.</w:t>
            </w:r>
          </w:p>
          <w:p w14:paraId="53C651AE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7A3853FA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20,</w:t>
            </w:r>
          </w:p>
          <w:p w14:paraId="5DFAA0DE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54, 55.</w:t>
            </w:r>
          </w:p>
        </w:tc>
        <w:tc>
          <w:tcPr>
            <w:tcW w:w="840" w:type="dxa"/>
            <w:vMerge/>
          </w:tcPr>
          <w:p w14:paraId="72FA590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935A54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A135350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027003D3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E4F6E60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84A1F9C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6DC" w:rsidRPr="00E6472E" w14:paraId="458BA8E6" w14:textId="77777777" w:rsidTr="006E3E70">
        <w:trPr>
          <w:trHeight w:val="937"/>
        </w:trPr>
        <w:tc>
          <w:tcPr>
            <w:tcW w:w="702" w:type="dxa"/>
            <w:vMerge w:val="restart"/>
          </w:tcPr>
          <w:p w14:paraId="145F77BD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104.</w:t>
            </w:r>
          </w:p>
          <w:p w14:paraId="2D8149FB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3FFDE20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9F95775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</w:tcPr>
          <w:p w14:paraId="0D9CD13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5412D6D0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Какое свойство есть у действия умножение?</w:t>
            </w:r>
          </w:p>
        </w:tc>
        <w:tc>
          <w:tcPr>
            <w:tcW w:w="2095" w:type="dxa"/>
            <w:vMerge w:val="restart"/>
          </w:tcPr>
          <w:p w14:paraId="71C7CD5D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96" w:type="dxa"/>
            <w:vMerge w:val="restart"/>
          </w:tcPr>
          <w:p w14:paraId="191E66E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Усвоят, что от перестановки множителей результат умножения не изменяется.</w:t>
            </w:r>
          </w:p>
          <w:p w14:paraId="3E5E074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816" w:type="dxa"/>
            <w:vMerge w:val="restart"/>
          </w:tcPr>
          <w:p w14:paraId="384A0F7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уроки, 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14:paraId="0C3F94C2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E3A921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28047938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EAB179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применение изученного свойства.</w:t>
            </w:r>
          </w:p>
          <w:p w14:paraId="14B59357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4E2380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аргументировать свою позицию.</w:t>
            </w:r>
          </w:p>
        </w:tc>
      </w:tr>
      <w:tr w:rsidR="009056DC" w:rsidRPr="00E6472E" w14:paraId="1D6947C8" w14:textId="77777777" w:rsidTr="006E3E70">
        <w:trPr>
          <w:trHeight w:val="1719"/>
        </w:trPr>
        <w:tc>
          <w:tcPr>
            <w:tcW w:w="702" w:type="dxa"/>
            <w:vMerge/>
          </w:tcPr>
          <w:p w14:paraId="19DB6948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162ADF3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11B7FF00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56.</w:t>
            </w:r>
          </w:p>
        </w:tc>
        <w:tc>
          <w:tcPr>
            <w:tcW w:w="840" w:type="dxa"/>
            <w:vMerge/>
          </w:tcPr>
          <w:p w14:paraId="5ABE4D8F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1B2476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F694BAD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588F3D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1FFE16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0768215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56DC" w:rsidRPr="00E6472E" w14:paraId="0340D03D" w14:textId="77777777" w:rsidTr="006431CE">
        <w:trPr>
          <w:trHeight w:val="8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AF38990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105.</w:t>
            </w:r>
          </w:p>
          <w:p w14:paraId="1BF14536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11F8F1AD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165C3126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69D6343A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599E827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применять переместительное свойство умножения?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30FFF090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Числа второго десятка.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65BC9C4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0FC4331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E82D3A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A1BF54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14:paraId="6D9E1563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4A75A5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применять правила и пользоваться инструкциями, осуществлять рефлексию способов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условий </w:t>
            </w:r>
          </w:p>
        </w:tc>
      </w:tr>
      <w:tr w:rsidR="009056DC" w:rsidRPr="00E6472E" w14:paraId="58BF59AB" w14:textId="77777777" w:rsidTr="006431CE">
        <w:trPr>
          <w:trHeight w:val="1440"/>
        </w:trPr>
        <w:tc>
          <w:tcPr>
            <w:tcW w:w="702" w:type="dxa"/>
            <w:vMerge/>
          </w:tcPr>
          <w:p w14:paraId="68815C78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45C55D29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F93B826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57.</w:t>
            </w:r>
          </w:p>
          <w:p w14:paraId="210C63DF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73602239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2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4A0DD819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5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 5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028066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6A8B918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075A297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28F613D3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3634BB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135C5897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6DC" w:rsidRPr="00E6472E" w14:paraId="661B1F21" w14:textId="77777777" w:rsidTr="00C71C4D"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FDFD388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8C2DD27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36AAE55B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52D92C6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064910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3D1D280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295E7B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6BE645E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7C143ECD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14:paraId="2FBA2BCB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42EE530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E6472E" w14:paraId="67B16426" w14:textId="77777777" w:rsidTr="00C71C4D"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14:paraId="398613C6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Конкретный смысл действия деления (8 ч)</w:t>
            </w:r>
          </w:p>
        </w:tc>
      </w:tr>
      <w:tr w:rsidR="009056DC" w:rsidRPr="00E6472E" w14:paraId="31377D58" w14:textId="77777777" w:rsidTr="006568FF">
        <w:trPr>
          <w:trHeight w:val="680"/>
        </w:trPr>
        <w:tc>
          <w:tcPr>
            <w:tcW w:w="702" w:type="dxa"/>
            <w:vMerge w:val="restart"/>
          </w:tcPr>
          <w:p w14:paraId="1B5C021D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106.</w:t>
            </w:r>
          </w:p>
          <w:p w14:paraId="33C9D320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60B53C21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3D09F19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</w:tcPr>
          <w:p w14:paraId="15744525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288D65B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 чём смысл действия деление?</w:t>
            </w:r>
          </w:p>
        </w:tc>
        <w:tc>
          <w:tcPr>
            <w:tcW w:w="2095" w:type="dxa"/>
            <w:vMerge w:val="restart"/>
          </w:tcPr>
          <w:p w14:paraId="5384366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Действие деление.</w:t>
            </w:r>
          </w:p>
          <w:p w14:paraId="1228299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Знак деления – две точки (:).</w:t>
            </w:r>
          </w:p>
        </w:tc>
        <w:tc>
          <w:tcPr>
            <w:tcW w:w="2096" w:type="dxa"/>
            <w:vMerge w:val="restart"/>
          </w:tcPr>
          <w:p w14:paraId="29CF8E3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14:paraId="1A8EEAE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Читать выражения со знаком (:).</w:t>
            </w:r>
          </w:p>
        </w:tc>
        <w:tc>
          <w:tcPr>
            <w:tcW w:w="1816" w:type="dxa"/>
            <w:vMerge w:val="restart"/>
          </w:tcPr>
          <w:p w14:paraId="77D79356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 - 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243C3325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482D14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 Преобразовывать практическую задачу в познавательную.</w:t>
            </w:r>
          </w:p>
          <w:p w14:paraId="19A48663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7C450C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</w:t>
            </w:r>
            <w:r w:rsidR="005044D2" w:rsidRPr="00E6472E">
              <w:rPr>
                <w:rFonts w:ascii="Times New Roman" w:hAnsi="Times New Roman"/>
                <w:sz w:val="24"/>
                <w:szCs w:val="24"/>
              </w:rPr>
              <w:t>я решения познавательной задачи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; применение полученной информации для выполнения вычислений.</w:t>
            </w:r>
          </w:p>
          <w:p w14:paraId="215B5003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71950A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умение с помощью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вопросов получать необходимые сведения.</w:t>
            </w:r>
          </w:p>
        </w:tc>
      </w:tr>
      <w:tr w:rsidR="009056DC" w:rsidRPr="00E6472E" w14:paraId="07802FDF" w14:textId="77777777" w:rsidTr="009056DC">
        <w:trPr>
          <w:trHeight w:val="3647"/>
        </w:trPr>
        <w:tc>
          <w:tcPr>
            <w:tcW w:w="702" w:type="dxa"/>
            <w:vMerge/>
          </w:tcPr>
          <w:p w14:paraId="38D063AC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D8C9AFF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0622F67E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14:paraId="0656E8B0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F29622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1A7778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0A1CF43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A9906E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BAB58F3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6DC" w:rsidRPr="00E6472E" w14:paraId="1F83C4AA" w14:textId="77777777" w:rsidTr="006431C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5BB921AD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107.</w:t>
            </w:r>
          </w:p>
          <w:p w14:paraId="684DD55E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0CFF6A18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D95C042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34FD7DE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7BD36C7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выполнять действие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78F50CD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Действие деление.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6BFB490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14:paraId="222DB48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Читать и записывать выражения со знаком (:).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4E72E220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59CBFB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7F3144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знаний.</w:t>
            </w:r>
          </w:p>
          <w:p w14:paraId="635ED00C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76042C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14:paraId="52EEFE79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5A53F8D" w14:textId="77777777" w:rsidR="009056DC" w:rsidRPr="00E6472E" w:rsidRDefault="00293914" w:rsidP="0029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</w:t>
            </w:r>
            <w:r w:rsidR="009056DC" w:rsidRPr="00E64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6DC" w:rsidRPr="00E6472E" w14:paraId="74F9873E" w14:textId="77777777" w:rsidTr="006431CE">
        <w:trPr>
          <w:trHeight w:val="2173"/>
        </w:trPr>
        <w:tc>
          <w:tcPr>
            <w:tcW w:w="702" w:type="dxa"/>
            <w:vMerge/>
          </w:tcPr>
          <w:p w14:paraId="1D1C6954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6017E80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625EDD2C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5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C57D7AB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0F9B08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05F6438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538937A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5229146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0D00DBB6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56DC" w:rsidRPr="00E6472E" w14:paraId="0AC807F1" w14:textId="77777777" w:rsidTr="00465CF6">
        <w:trPr>
          <w:trHeight w:val="679"/>
        </w:trPr>
        <w:tc>
          <w:tcPr>
            <w:tcW w:w="702" w:type="dxa"/>
            <w:vMerge w:val="restart"/>
          </w:tcPr>
          <w:p w14:paraId="23C64338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108.</w:t>
            </w:r>
          </w:p>
          <w:p w14:paraId="080D9230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BAE02EC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2DB2D627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 Решение задач.</w:t>
            </w:r>
          </w:p>
        </w:tc>
        <w:tc>
          <w:tcPr>
            <w:tcW w:w="840" w:type="dxa"/>
            <w:vMerge w:val="restart"/>
          </w:tcPr>
          <w:p w14:paraId="40CE5568" w14:textId="77777777" w:rsidR="009056DC" w:rsidRPr="00E6472E" w:rsidRDefault="009056DC" w:rsidP="00E6472E">
            <w:pPr>
              <w:rPr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46AF5C4F" w14:textId="77777777" w:rsidR="009056DC" w:rsidRPr="00E6472E" w:rsidRDefault="009056DC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кратко записывают условие и решают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задачи действием деление?</w:t>
            </w:r>
          </w:p>
        </w:tc>
        <w:tc>
          <w:tcPr>
            <w:tcW w:w="2095" w:type="dxa"/>
            <w:vMerge w:val="restart"/>
          </w:tcPr>
          <w:p w14:paraId="5075214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Деление</w:t>
            </w: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несколько предметов и </w:t>
            </w:r>
            <w:r w:rsidRPr="00E6472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несколько частей.</w:t>
            </w:r>
          </w:p>
        </w:tc>
        <w:tc>
          <w:tcPr>
            <w:tcW w:w="2096" w:type="dxa"/>
            <w:vMerge w:val="restart"/>
          </w:tcPr>
          <w:p w14:paraId="3889C3A8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решать текстовые задачи на деление с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</w:p>
          <w:p w14:paraId="1823E657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предметов и рисунков.</w:t>
            </w:r>
          </w:p>
        </w:tc>
        <w:tc>
          <w:tcPr>
            <w:tcW w:w="1816" w:type="dxa"/>
            <w:vMerge w:val="restart"/>
          </w:tcPr>
          <w:p w14:paraId="34485712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умениями сотрудничеств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 учителем и </w:t>
            </w:r>
          </w:p>
          <w:p w14:paraId="5641219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14:paraId="1BB32FDF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44403B7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в познавательную.</w:t>
            </w:r>
          </w:p>
          <w:p w14:paraId="6F35A8E1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89CB47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деятельности, применение их для решения задач нового типа.</w:t>
            </w:r>
          </w:p>
          <w:p w14:paraId="2EC48629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45BA4A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E6472E" w14:paraId="48FFB042" w14:textId="77777777" w:rsidTr="009056DC">
        <w:trPr>
          <w:trHeight w:val="292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36E54C4B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5ACA560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B511C55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14:paraId="11B8B529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60A95EC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F266923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F9C147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1CB0921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52A0B48" w14:textId="77777777" w:rsidR="009056DC" w:rsidRPr="00E6472E" w:rsidRDefault="009056DC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6DC" w:rsidRPr="00E6472E" w14:paraId="1B2B802A" w14:textId="77777777" w:rsidTr="00F11D6C">
        <w:trPr>
          <w:trHeight w:val="62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419AB6C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109.</w:t>
            </w:r>
          </w:p>
          <w:p w14:paraId="37D200BD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0E731679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031E231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840" w:type="dxa"/>
            <w:vMerge w:val="restart"/>
          </w:tcPr>
          <w:p w14:paraId="44BF6185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7D0CFE8F" w14:textId="77777777" w:rsidR="009056DC" w:rsidRPr="00E6472E" w:rsidRDefault="009056DC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решать задачи на деление?</w:t>
            </w:r>
          </w:p>
        </w:tc>
        <w:tc>
          <w:tcPr>
            <w:tcW w:w="2095" w:type="dxa"/>
            <w:vMerge w:val="restart"/>
          </w:tcPr>
          <w:p w14:paraId="768EAC95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5A7FBB0D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решать и задачи на деление с использованием предметов, рисунков и схематических чертежей.</w:t>
            </w:r>
          </w:p>
        </w:tc>
        <w:tc>
          <w:tcPr>
            <w:tcW w:w="1816" w:type="dxa"/>
            <w:vMerge w:val="restart"/>
          </w:tcPr>
          <w:p w14:paraId="7137C35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14:paraId="034E478A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D1B25B6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14:paraId="4582BA3E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32FC87F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создавать и преобразовывать модели и </w:t>
            </w:r>
            <w:r w:rsidR="00F97EE4">
              <w:rPr>
                <w:rFonts w:ascii="Times New Roman" w:hAnsi="Times New Roman"/>
                <w:sz w:val="24"/>
                <w:szCs w:val="24"/>
              </w:rPr>
              <w:t>схемы для решения задач.</w:t>
            </w:r>
          </w:p>
        </w:tc>
      </w:tr>
      <w:tr w:rsidR="009056DC" w:rsidRPr="00E6472E" w14:paraId="7EBFFE6A" w14:textId="77777777" w:rsidTr="00C71C4D">
        <w:trPr>
          <w:trHeight w:val="22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6EE07E6E" w14:textId="77777777" w:rsidR="009056DC" w:rsidRPr="00E6472E" w:rsidRDefault="009056DC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355F447D" w14:textId="77777777" w:rsidR="009056DC" w:rsidRPr="00E6472E" w:rsidRDefault="009056DC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22D33313" w14:textId="77777777" w:rsidR="009056DC" w:rsidRPr="00E6472E" w:rsidRDefault="009056DC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14:paraId="1B5B1434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1022E07E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14:paraId="250AEDD5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14:paraId="2F52D6BA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14:paraId="180468F3" w14:textId="77777777" w:rsidR="009056DC" w:rsidRPr="00E6472E" w:rsidRDefault="009056DC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14:paraId="7C3B01C6" w14:textId="77777777" w:rsidR="009056DC" w:rsidRPr="00E6472E" w:rsidRDefault="009056DC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3914" w:rsidRPr="00E6472E" w14:paraId="4B27A07A" w14:textId="77777777" w:rsidTr="00620F66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14:paraId="26902185" w14:textId="77777777" w:rsidR="00293914" w:rsidRPr="00E6472E" w:rsidRDefault="0029391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110.</w:t>
            </w:r>
          </w:p>
          <w:p w14:paraId="0262AC49" w14:textId="77777777" w:rsidR="00293914" w:rsidRPr="00E6472E" w:rsidRDefault="0029391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1E780C24" w14:textId="77777777" w:rsidR="00293914" w:rsidRPr="00E6472E" w:rsidRDefault="0029391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7E768D94" w14:textId="77777777" w:rsidR="00293914" w:rsidRPr="00E6472E" w:rsidRDefault="00293914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деление.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5226911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34258638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называются компоненты результат действия деление?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1E9AF267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Делимое, делитель, частное. (Значение частного).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9522E03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использовать математическую терминологию при записи и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0BC05B4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Овладение умениями сотрудничества с учителем и одноклассникам </w:t>
            </w:r>
          </w:p>
        </w:tc>
        <w:tc>
          <w:tcPr>
            <w:tcW w:w="2514" w:type="dxa"/>
            <w:vMerge w:val="restart"/>
          </w:tcPr>
          <w:p w14:paraId="68339158" w14:textId="77777777" w:rsidR="00293914" w:rsidRPr="00E6472E" w:rsidRDefault="0029391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D5BDDB3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6854D1C0" w14:textId="77777777" w:rsidR="00293914" w:rsidRPr="00E6472E" w:rsidRDefault="0029391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8FF95A8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поиск необходимой </w:t>
            </w:r>
          </w:p>
          <w:p w14:paraId="201D1EE2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в учебнике для решения </w:t>
            </w:r>
          </w:p>
          <w:p w14:paraId="18367735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познавательной задачи; применение полученной информации.</w:t>
            </w:r>
          </w:p>
          <w:p w14:paraId="7C87DB15" w14:textId="77777777" w:rsidR="00293914" w:rsidRPr="00E6472E" w:rsidRDefault="00293914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2ECA2A1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293914" w:rsidRPr="00E6472E" w14:paraId="1D5F06AD" w14:textId="77777777" w:rsidTr="00620F66">
        <w:trPr>
          <w:trHeight w:val="237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A4445AF" w14:textId="77777777" w:rsidR="00293914" w:rsidRPr="00E6472E" w:rsidRDefault="00293914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832217E" w14:textId="77777777" w:rsidR="00293914" w:rsidRPr="00E6472E" w:rsidRDefault="0029391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763BAD38" w14:textId="77777777" w:rsidR="00293914" w:rsidRPr="00E6472E" w:rsidRDefault="00293914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14:paraId="6A71445D" w14:textId="77777777" w:rsidR="00293914" w:rsidRPr="00E6472E" w:rsidRDefault="00293914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165889EA" w14:textId="77777777" w:rsidR="00293914" w:rsidRPr="00E6472E" w:rsidRDefault="00293914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22,</w:t>
            </w:r>
          </w:p>
          <w:p w14:paraId="5DAF9F96" w14:textId="77777777" w:rsidR="00293914" w:rsidRPr="00E6472E" w:rsidRDefault="00293914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58, 59.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58A2592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0FD010FB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3C2836D7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6DCC9EC9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  <w:p w14:paraId="5DF46633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арифметического действия деление.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0401A300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и, ориентация на</w:t>
            </w:r>
          </w:p>
          <w:p w14:paraId="4DD6DCC3" w14:textId="77777777" w:rsidR="00293914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14" w:type="dxa"/>
            <w:vMerge/>
          </w:tcPr>
          <w:p w14:paraId="46E013A9" w14:textId="77777777" w:rsidR="00293914" w:rsidRPr="00E6472E" w:rsidRDefault="00293914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4D" w:rsidRPr="00E6472E" w14:paraId="7866B700" w14:textId="77777777" w:rsidTr="00F0285B">
        <w:trPr>
          <w:trHeight w:val="760"/>
        </w:trPr>
        <w:tc>
          <w:tcPr>
            <w:tcW w:w="702" w:type="dxa"/>
            <w:tcBorders>
              <w:top w:val="single" w:sz="4" w:space="0" w:color="auto"/>
            </w:tcBorders>
          </w:tcPr>
          <w:p w14:paraId="618FCAE0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111.</w:t>
            </w:r>
          </w:p>
          <w:p w14:paraId="6466DDC5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956CC12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1DFB1E4" w14:textId="77777777" w:rsidR="00C71C4D" w:rsidRDefault="00C71C4D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14:paraId="2DB8727D" w14:textId="77777777" w:rsidR="004F73B7" w:rsidRPr="004F73B7" w:rsidRDefault="004F73B7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73B7">
              <w:rPr>
                <w:rFonts w:ascii="Times New Roman" w:eastAsia="Times New Roman" w:hAnsi="Times New Roman"/>
                <w:sz w:val="24"/>
                <w:szCs w:val="24"/>
              </w:rPr>
              <w:t>Стр. 63</w:t>
            </w:r>
          </w:p>
        </w:tc>
        <w:tc>
          <w:tcPr>
            <w:tcW w:w="840" w:type="dxa"/>
          </w:tcPr>
          <w:p w14:paraId="180CE63A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</w:tcPr>
          <w:p w14:paraId="41E8F71E" w14:textId="77777777" w:rsidR="00C71C4D" w:rsidRPr="00E6472E" w:rsidRDefault="00C71C4D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</w:tcPr>
          <w:p w14:paraId="215D0EA5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14:paraId="0A079421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816" w:type="dxa"/>
          </w:tcPr>
          <w:p w14:paraId="5FCA74B4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</w:tcPr>
          <w:p w14:paraId="74EBF880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BA941E9" w14:textId="77777777" w:rsidR="00C71C4D" w:rsidRPr="00E6472E" w:rsidRDefault="00C71C4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сличение способа </w:t>
            </w:r>
          </w:p>
          <w:p w14:paraId="4752416A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9A45B12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14:paraId="71469A07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C8FEC3D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C71C4D" w:rsidRPr="00E6472E" w14:paraId="691ECA08" w14:textId="77777777" w:rsidTr="00C71C4D">
        <w:trPr>
          <w:trHeight w:val="83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78768D9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112.</w:t>
            </w:r>
          </w:p>
          <w:p w14:paraId="40CE0B66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3B98153B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47355B8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40" w:type="dxa"/>
            <w:vMerge w:val="restart"/>
          </w:tcPr>
          <w:p w14:paraId="67AC532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58FEDACE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решать необычные задачи?</w:t>
            </w:r>
          </w:p>
        </w:tc>
        <w:tc>
          <w:tcPr>
            <w:tcW w:w="2095" w:type="dxa"/>
            <w:vMerge w:val="restart"/>
          </w:tcPr>
          <w:p w14:paraId="441CF04B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14:paraId="253B56D2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выполнять задания творческого и поискового характера,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и</w:t>
            </w:r>
          </w:p>
        </w:tc>
        <w:tc>
          <w:tcPr>
            <w:tcW w:w="1816" w:type="dxa"/>
            <w:vMerge w:val="restart"/>
          </w:tcPr>
          <w:p w14:paraId="707E8D81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14:paraId="42077830" w14:textId="77777777" w:rsidR="00F0285B" w:rsidRPr="00E6472E" w:rsidRDefault="00F0285B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39A99B0" w14:textId="77777777" w:rsidR="00C71C4D" w:rsidRPr="00E6472E" w:rsidRDefault="00C71C4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того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>,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что ещё неизвестно.</w:t>
            </w:r>
          </w:p>
          <w:p w14:paraId="4D06BD05" w14:textId="77777777" w:rsidR="00F0285B" w:rsidRPr="00E6472E" w:rsidRDefault="00F0285B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68E389E" w14:textId="77777777" w:rsidR="00C71C4D" w:rsidRPr="00E6472E" w:rsidRDefault="00293914" w:rsidP="00E6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</w:tr>
      <w:tr w:rsidR="00C71C4D" w:rsidRPr="00E6472E" w14:paraId="5EC659CD" w14:textId="77777777" w:rsidTr="00C71C4D">
        <w:trPr>
          <w:trHeight w:val="4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5D397D6E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18DCDB7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8199669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4 - 66.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8AC0513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A4B816C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0DB0C5B5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519D7071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FEF880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43423A60" w14:textId="77777777" w:rsidR="00C71C4D" w:rsidRPr="00E6472E" w:rsidRDefault="00C71C4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4D" w:rsidRPr="00E6472E" w14:paraId="7F0C69DF" w14:textId="77777777" w:rsidTr="00C71C4D">
        <w:trPr>
          <w:trHeight w:val="69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7A700102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113.</w:t>
            </w:r>
          </w:p>
          <w:p w14:paraId="35E3AD60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7A7F1B41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9459594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14:paraId="7D88507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7183CF40" w14:textId="77777777" w:rsidR="00C71C4D" w:rsidRPr="00E6472E" w:rsidRDefault="00C71C4D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14:paraId="68B2CB59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2E301456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14:paraId="0588FC84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14:paraId="734BFC30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516AC08" w14:textId="77777777" w:rsidR="00C71C4D" w:rsidRPr="00E6472E" w:rsidRDefault="00C71C4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14:paraId="11D28CA5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56A5255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14:paraId="6AE5702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4D" w:rsidRPr="00E6472E" w14:paraId="055EAAF9" w14:textId="77777777" w:rsidTr="00C71C4D">
        <w:trPr>
          <w:trHeight w:val="21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A468AD2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F48690B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7F27ACD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="004F73B7">
              <w:rPr>
                <w:rFonts w:ascii="Times New Roman" w:eastAsia="Times New Roman" w:hAnsi="Times New Roman"/>
                <w:sz w:val="24"/>
                <w:szCs w:val="24"/>
              </w:rPr>
              <w:t>7 - 71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C5DDFF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6865EA3C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28D7E208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7D070566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167189D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3B27EA92" w14:textId="77777777" w:rsidR="00C71C4D" w:rsidRPr="00E6472E" w:rsidRDefault="00C71C4D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C4D" w:rsidRPr="00E6472E" w14:paraId="5BCB1AAA" w14:textId="77777777" w:rsidTr="00C71C4D">
        <w:trPr>
          <w:trHeight w:val="563"/>
        </w:trPr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14:paraId="1BD1D452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Связь между компонентами и результатом умножения (6 ч)</w:t>
            </w:r>
          </w:p>
        </w:tc>
      </w:tr>
      <w:tr w:rsidR="00C71C4D" w:rsidRPr="00E6472E" w14:paraId="2DC2BDDB" w14:textId="77777777" w:rsidTr="00C71C4D">
        <w:trPr>
          <w:trHeight w:val="127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9CAD389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114.</w:t>
            </w:r>
          </w:p>
          <w:p w14:paraId="1521F834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33B96AA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00FE54E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14:paraId="6CDCAA3D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687BDC3F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связан каждый множитель с произведением?</w:t>
            </w:r>
          </w:p>
        </w:tc>
        <w:tc>
          <w:tcPr>
            <w:tcW w:w="2095" w:type="dxa"/>
            <w:vMerge w:val="restart"/>
          </w:tcPr>
          <w:p w14:paraId="72BD40EA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14:paraId="61703DA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816" w:type="dxa"/>
            <w:vMerge w:val="restart"/>
          </w:tcPr>
          <w:p w14:paraId="29FA1832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</w:tcPr>
          <w:p w14:paraId="7A7EF88C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4121083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задачу.</w:t>
            </w:r>
          </w:p>
          <w:p w14:paraId="741062F4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3B1241A" w14:textId="77777777" w:rsidR="00C71C4D" w:rsidRPr="00E6472E" w:rsidRDefault="00C71C4D" w:rsidP="00676BDA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</w:t>
            </w:r>
            <w:r w:rsidR="00676BDA">
              <w:rPr>
                <w:rFonts w:ascii="Times New Roman" w:hAnsi="Times New Roman"/>
                <w:sz w:val="24"/>
                <w:szCs w:val="24"/>
              </w:rPr>
              <w:t>льной задачи</w:t>
            </w:r>
          </w:p>
        </w:tc>
      </w:tr>
      <w:tr w:rsidR="00C71C4D" w:rsidRPr="00E6472E" w14:paraId="5D3E4F54" w14:textId="77777777" w:rsidTr="00C71C4D">
        <w:trPr>
          <w:trHeight w:val="10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22FA4E2E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77960975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1F5CA09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5D5490E9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0482C1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3BD021FB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AB479CB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8B131E5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00D3ED2C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1C4D" w:rsidRPr="00E6472E" w14:paraId="6A73C8DB" w14:textId="77777777" w:rsidTr="00635CC4">
        <w:trPr>
          <w:trHeight w:val="119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3A763903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115.</w:t>
            </w:r>
          </w:p>
          <w:p w14:paraId="6475F1D1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1BCAD4F1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F57D83F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14:paraId="780FD9A7" w14:textId="77777777" w:rsidR="00C71C4D" w:rsidRPr="00E6472E" w:rsidRDefault="00C71C4D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14:paraId="131DC3AC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можно находить частное, используя произведение?</w:t>
            </w:r>
          </w:p>
        </w:tc>
        <w:tc>
          <w:tcPr>
            <w:tcW w:w="2095" w:type="dxa"/>
            <w:vMerge w:val="restart"/>
          </w:tcPr>
          <w:p w14:paraId="77E85574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14:paraId="27233748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816" w:type="dxa"/>
            <w:vMerge w:val="restart"/>
          </w:tcPr>
          <w:p w14:paraId="0D0C8D9E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2514" w:type="dxa"/>
            <w:vMerge w:val="restart"/>
          </w:tcPr>
          <w:p w14:paraId="35A18C50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190AF75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</w:p>
          <w:p w14:paraId="76A7DF89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137884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</w:t>
            </w:r>
            <w:r w:rsidR="00676BDA">
              <w:rPr>
                <w:rFonts w:ascii="Times New Roman" w:hAnsi="Times New Roman"/>
                <w:sz w:val="24"/>
                <w:szCs w:val="24"/>
              </w:rPr>
              <w:t xml:space="preserve"> и освоенными закономерностями.</w:t>
            </w:r>
          </w:p>
        </w:tc>
      </w:tr>
      <w:tr w:rsidR="00C71C4D" w:rsidRPr="00E6472E" w14:paraId="34004237" w14:textId="77777777" w:rsidTr="00635CC4">
        <w:trPr>
          <w:trHeight w:val="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6ED7B2E" w14:textId="77777777" w:rsidR="00C71C4D" w:rsidRPr="00E6472E" w:rsidRDefault="00C71C4D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F9B9D0F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FE4F9FA" w14:textId="77777777" w:rsidR="00C71C4D" w:rsidRPr="00E6472E" w:rsidRDefault="00C71C4D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E56C821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24891CD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050E2A09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0B6F5677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954D9BD" w14:textId="77777777" w:rsidR="00C71C4D" w:rsidRPr="00E6472E" w:rsidRDefault="00C71C4D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5731FE93" w14:textId="77777777" w:rsidR="00C71C4D" w:rsidRPr="00E6472E" w:rsidRDefault="00C71C4D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E3F" w:rsidRPr="00E6472E" w14:paraId="49769B94" w14:textId="77777777" w:rsidTr="00EE1E3F">
        <w:trPr>
          <w:trHeight w:val="7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08F918A4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116.</w:t>
            </w:r>
          </w:p>
          <w:p w14:paraId="57330B31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C4138CE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D2D2727" w14:textId="77777777" w:rsidR="00EE1E3F" w:rsidRPr="00E6472E" w:rsidRDefault="00EE1E3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5843E7B8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401D74E8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умножать и делить на 10?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451AB3CF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Произведение, частное, множители, связь между компонентами.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C70E9A3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02BFD91A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14F8677B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8A69389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задачу; преобразовывать практическую за</w:t>
            </w:r>
            <w:r w:rsidR="00676BDA">
              <w:rPr>
                <w:rFonts w:ascii="Times New Roman" w:hAnsi="Times New Roman"/>
                <w:sz w:val="24"/>
                <w:szCs w:val="24"/>
              </w:rPr>
              <w:t>дачу в познавательную.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E3F" w:rsidRPr="00E6472E" w14:paraId="56F181B4" w14:textId="77777777" w:rsidTr="00EE1E3F">
        <w:trPr>
          <w:trHeight w:val="1943"/>
        </w:trPr>
        <w:tc>
          <w:tcPr>
            <w:tcW w:w="702" w:type="dxa"/>
            <w:vMerge/>
          </w:tcPr>
          <w:p w14:paraId="663B4811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B48A313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7CA4BCC8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74.</w:t>
            </w:r>
          </w:p>
        </w:tc>
        <w:tc>
          <w:tcPr>
            <w:tcW w:w="840" w:type="dxa"/>
            <w:vMerge/>
          </w:tcPr>
          <w:p w14:paraId="56EB3D4A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99B2ACF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0C60264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756A332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51BFB285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2306DCF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E3F" w:rsidRPr="00E6472E" w14:paraId="04851270" w14:textId="77777777" w:rsidTr="00DF2EB0">
        <w:trPr>
          <w:trHeight w:val="678"/>
        </w:trPr>
        <w:tc>
          <w:tcPr>
            <w:tcW w:w="702" w:type="dxa"/>
            <w:vMerge w:val="restart"/>
          </w:tcPr>
          <w:p w14:paraId="0A09B8A0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117.</w:t>
            </w:r>
          </w:p>
          <w:p w14:paraId="31FC8A9F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405ECDF4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00FDB77" w14:textId="77777777" w:rsidR="00EE1E3F" w:rsidRPr="00E6472E" w:rsidRDefault="00EE1E3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840" w:type="dxa"/>
            <w:vMerge w:val="restart"/>
          </w:tcPr>
          <w:p w14:paraId="4B632531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3596B526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используют связь между компонентами при решении задач?</w:t>
            </w:r>
          </w:p>
        </w:tc>
        <w:tc>
          <w:tcPr>
            <w:tcW w:w="2095" w:type="dxa"/>
            <w:vMerge w:val="restart"/>
          </w:tcPr>
          <w:p w14:paraId="71B03F4E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</w:tc>
        <w:tc>
          <w:tcPr>
            <w:tcW w:w="2096" w:type="dxa"/>
            <w:vMerge w:val="restart"/>
          </w:tcPr>
          <w:p w14:paraId="11797EA3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решать задачи с величинами: цена, количество,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стоимость.</w:t>
            </w:r>
          </w:p>
        </w:tc>
        <w:tc>
          <w:tcPr>
            <w:tcW w:w="1816" w:type="dxa"/>
            <w:vMerge w:val="restart"/>
          </w:tcPr>
          <w:p w14:paraId="7CFBEAE2" w14:textId="77777777" w:rsidR="00EE1E3F" w:rsidRPr="00E6472E" w:rsidRDefault="00EE1E3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материалу.</w:t>
            </w:r>
          </w:p>
        </w:tc>
        <w:tc>
          <w:tcPr>
            <w:tcW w:w="2514" w:type="dxa"/>
            <w:vMerge w:val="restart"/>
          </w:tcPr>
          <w:p w14:paraId="676EDEBA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236384E0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проявлять познавательную инициативу 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учебном сотрудничестве.</w:t>
            </w:r>
          </w:p>
          <w:p w14:paraId="3BED5027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A28CCA6" w14:textId="77777777" w:rsidR="00676BDA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</w:t>
            </w:r>
            <w:r w:rsidR="00676BDA">
              <w:rPr>
                <w:rFonts w:ascii="Times New Roman" w:hAnsi="Times New Roman"/>
                <w:sz w:val="24"/>
                <w:szCs w:val="24"/>
              </w:rPr>
              <w:t xml:space="preserve"> решения познавательной задачи</w:t>
            </w:r>
          </w:p>
          <w:p w14:paraId="2A3FC609" w14:textId="77777777" w:rsidR="00EE1E3F" w:rsidRPr="00676BDA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B9D16EA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EE1E3F" w:rsidRPr="00E6472E" w14:paraId="091582C0" w14:textId="77777777" w:rsidTr="00EE1E3F">
        <w:trPr>
          <w:trHeight w:val="2857"/>
        </w:trPr>
        <w:tc>
          <w:tcPr>
            <w:tcW w:w="702" w:type="dxa"/>
            <w:vMerge/>
          </w:tcPr>
          <w:p w14:paraId="0020F6E2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BABE551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C890428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75.</w:t>
            </w:r>
          </w:p>
        </w:tc>
        <w:tc>
          <w:tcPr>
            <w:tcW w:w="840" w:type="dxa"/>
            <w:vMerge/>
          </w:tcPr>
          <w:p w14:paraId="0F714F70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90128DF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C89BACC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ACFD80A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29FA664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1BF0AFE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E3F" w:rsidRPr="00E6472E" w14:paraId="57875AF0" w14:textId="77777777" w:rsidTr="0067038A">
        <w:trPr>
          <w:trHeight w:val="97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1945B660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118.</w:t>
            </w:r>
          </w:p>
          <w:p w14:paraId="22724450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14B376D3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3E23440" w14:textId="77777777" w:rsidR="00EE1E3F" w:rsidRPr="00E6472E" w:rsidRDefault="00EE1E3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57FB4C8C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5EB473C5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4BCA2F65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  <w:p w14:paraId="268925F0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76811F68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529ED3F6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Овладение умениями сотрудничества с учителем и одноклассниками, ориентация на образец поведения «хорошего </w:t>
            </w:r>
          </w:p>
        </w:tc>
        <w:tc>
          <w:tcPr>
            <w:tcW w:w="2514" w:type="dxa"/>
            <w:vMerge w:val="restart"/>
          </w:tcPr>
          <w:p w14:paraId="323675E2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E55400E" w14:textId="77777777" w:rsidR="00EE1E3F" w:rsidRPr="00E6472E" w:rsidRDefault="00EE1E3F" w:rsidP="00676BDA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 определять послед</w:t>
            </w:r>
            <w:r w:rsidR="00676BDA">
              <w:rPr>
                <w:rFonts w:ascii="Times New Roman" w:hAnsi="Times New Roman"/>
                <w:sz w:val="24"/>
                <w:szCs w:val="24"/>
              </w:rPr>
              <w:t>овательность промежуточных целей</w:t>
            </w:r>
          </w:p>
        </w:tc>
      </w:tr>
      <w:tr w:rsidR="00EE1E3F" w:rsidRPr="00E6472E" w14:paraId="291D9ACD" w14:textId="77777777" w:rsidTr="0067038A">
        <w:trPr>
          <w:trHeight w:val="135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EB87AC8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64B4372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10671866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5E1FCC6E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4F28DD4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6837A6C6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A05F2F1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145C871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3D275611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FC86F08" w14:textId="77777777" w:rsidR="00EE1E3F" w:rsidRPr="00E6472E" w:rsidRDefault="00EE1E3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E1E3F" w:rsidRPr="00E6472E" w14:paraId="1D661EF4" w14:textId="77777777" w:rsidTr="00FE6D91">
        <w:trPr>
          <w:trHeight w:val="907"/>
        </w:trPr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77586776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119.</w:t>
            </w:r>
          </w:p>
          <w:p w14:paraId="158606E4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51C31764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44654ADE" w14:textId="77777777" w:rsidR="00EE1E3F" w:rsidRPr="00E6472E" w:rsidRDefault="00EE1E3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</w:tc>
        <w:tc>
          <w:tcPr>
            <w:tcW w:w="840" w:type="dxa"/>
            <w:vMerge w:val="restart"/>
            <w:tcBorders>
              <w:bottom w:val="single" w:sz="4" w:space="0" w:color="000000"/>
            </w:tcBorders>
          </w:tcPr>
          <w:p w14:paraId="7CF603EE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bottom w:val="single" w:sz="4" w:space="0" w:color="000000"/>
            </w:tcBorders>
          </w:tcPr>
          <w:p w14:paraId="0501C723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bottom w:val="single" w:sz="4" w:space="0" w:color="000000"/>
            </w:tcBorders>
          </w:tcPr>
          <w:p w14:paraId="30413EFD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Величины: цена, количество, стоимость.</w:t>
            </w:r>
          </w:p>
          <w:p w14:paraId="521A4F5E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bottom w:val="single" w:sz="4" w:space="0" w:color="000000"/>
            </w:tcBorders>
          </w:tcPr>
          <w:p w14:paraId="5663B2B9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816" w:type="dxa"/>
            <w:vMerge w:val="restart"/>
            <w:tcBorders>
              <w:bottom w:val="single" w:sz="4" w:space="0" w:color="000000"/>
            </w:tcBorders>
          </w:tcPr>
          <w:p w14:paraId="49CC3A6C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bottom w:val="single" w:sz="4" w:space="0" w:color="000000"/>
            </w:tcBorders>
          </w:tcPr>
          <w:p w14:paraId="3AEA2B8F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495DD1F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4450D5BD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C248794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14:paraId="50722363" w14:textId="77777777" w:rsidR="00EE1E3F" w:rsidRPr="00E6472E" w:rsidRDefault="00EE1E3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5C47916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позицию.</w:t>
            </w:r>
          </w:p>
        </w:tc>
      </w:tr>
      <w:tr w:rsidR="00EE1E3F" w:rsidRPr="00E6472E" w14:paraId="0BE1C0D6" w14:textId="77777777" w:rsidTr="004C1C8A">
        <w:trPr>
          <w:trHeight w:val="1422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71BE47EF" w14:textId="77777777" w:rsidR="00EE1E3F" w:rsidRPr="00E6472E" w:rsidRDefault="00EE1E3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14:paraId="2BDA9F1A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7D1664E9" w14:textId="77777777" w:rsidR="00EE1E3F" w:rsidRPr="00E6472E" w:rsidRDefault="00EE1E3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77.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14:paraId="5F2A2EE3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70559833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14:paraId="1EBCBF49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14:paraId="4A031694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14:paraId="73861B68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14:paraId="7AD65758" w14:textId="77777777" w:rsidR="00EE1E3F" w:rsidRPr="00E6472E" w:rsidRDefault="00EE1E3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E3F" w:rsidRPr="00E6472E" w14:paraId="5CFE5961" w14:textId="77777777" w:rsidTr="00EE1E3F">
        <w:trPr>
          <w:trHeight w:val="579"/>
        </w:trPr>
        <w:tc>
          <w:tcPr>
            <w:tcW w:w="15376" w:type="dxa"/>
            <w:gridSpan w:val="9"/>
            <w:tcBorders>
              <w:bottom w:val="single" w:sz="4" w:space="0" w:color="000000"/>
            </w:tcBorders>
          </w:tcPr>
          <w:p w14:paraId="6EAF7A93" w14:textId="77777777" w:rsidR="00EE1E3F" w:rsidRPr="00E6472E" w:rsidRDefault="00EE1E3F" w:rsidP="00E6472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Табличное умножение и деление (1</w:t>
            </w:r>
            <w:r w:rsidR="00B1508B" w:rsidRPr="00E647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E647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A2095F" w:rsidRPr="00E6472E" w14:paraId="4462EA58" w14:textId="77777777" w:rsidTr="004C1C8A">
        <w:trPr>
          <w:trHeight w:val="8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24B7C15F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120.</w:t>
            </w:r>
          </w:p>
          <w:p w14:paraId="388218E7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72022304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7064D22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2 и на 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27C9F4C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09C077E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запомнить случаи умножения по 2?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37C5555A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8683583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составлять таблицу умножения на 2.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40D9B7E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722164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6477E3CD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14:paraId="666B0DA8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3F7CC3C" w14:textId="77777777" w:rsidR="00A2095F" w:rsidRPr="00E6472E" w:rsidRDefault="00A2095F" w:rsidP="00676BDA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поиск необходимой информации в учебнике для решения познавательной задачи; пр</w:t>
            </w:r>
            <w:r w:rsidR="00676BDA">
              <w:rPr>
                <w:rFonts w:ascii="Times New Roman" w:hAnsi="Times New Roman"/>
                <w:sz w:val="24"/>
                <w:szCs w:val="24"/>
              </w:rPr>
              <w:t>именение полученной информации</w:t>
            </w:r>
          </w:p>
        </w:tc>
      </w:tr>
      <w:tr w:rsidR="00A2095F" w:rsidRPr="00E6472E" w14:paraId="0765D4EF" w14:textId="77777777" w:rsidTr="004C1C8A">
        <w:trPr>
          <w:trHeight w:val="2649"/>
        </w:trPr>
        <w:tc>
          <w:tcPr>
            <w:tcW w:w="702" w:type="dxa"/>
            <w:vMerge/>
          </w:tcPr>
          <w:p w14:paraId="21C515ED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0E6E46A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54D57CA4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D1B7A0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4224CE82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19133003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025B45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1833702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71E20850" w14:textId="77777777" w:rsidR="00A2095F" w:rsidRPr="00E6472E" w:rsidRDefault="00A2095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5F" w:rsidRPr="00E6472E" w14:paraId="0CAAF119" w14:textId="77777777" w:rsidTr="00635CC4">
        <w:trPr>
          <w:trHeight w:val="70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8A68FA4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121.</w:t>
            </w:r>
          </w:p>
          <w:p w14:paraId="58E176F8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5C9DF39D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3297C0FA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840" w:type="dxa"/>
            <w:vMerge w:val="restart"/>
          </w:tcPr>
          <w:p w14:paraId="02D302BA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14:paraId="741C4D1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использовать таблицу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умножения?</w:t>
            </w:r>
          </w:p>
        </w:tc>
        <w:tc>
          <w:tcPr>
            <w:tcW w:w="2095" w:type="dxa"/>
            <w:vMerge w:val="restart"/>
          </w:tcPr>
          <w:p w14:paraId="7CC776E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умножения.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Равенства. «Дважды два – четыре».</w:t>
            </w:r>
          </w:p>
        </w:tc>
        <w:tc>
          <w:tcPr>
            <w:tcW w:w="2096" w:type="dxa"/>
            <w:vMerge w:val="restart"/>
          </w:tcPr>
          <w:p w14:paraId="0B29683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применять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таблицу умножения.</w:t>
            </w:r>
          </w:p>
        </w:tc>
        <w:tc>
          <w:tcPr>
            <w:tcW w:w="1816" w:type="dxa"/>
            <w:vMerge w:val="restart"/>
          </w:tcPr>
          <w:p w14:paraId="4E8EE56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внутренней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позиции школьника.</w:t>
            </w:r>
          </w:p>
        </w:tc>
        <w:tc>
          <w:tcPr>
            <w:tcW w:w="2514" w:type="dxa"/>
            <w:vMerge w:val="restart"/>
          </w:tcPr>
          <w:p w14:paraId="5B03BD2B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97CF429" w14:textId="77777777" w:rsidR="00A2095F" w:rsidRPr="00E6472E" w:rsidRDefault="00A2095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концентрация воли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для преодоления интеллектуальных затруднений.</w:t>
            </w:r>
          </w:p>
          <w:p w14:paraId="09AFA50F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25BF3F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инструкциями, осуществлять рефлексию способов действий; п</w:t>
            </w:r>
            <w:r w:rsidR="00676BDA">
              <w:rPr>
                <w:rFonts w:ascii="Times New Roman" w:hAnsi="Times New Roman"/>
                <w:sz w:val="24"/>
                <w:szCs w:val="24"/>
              </w:rPr>
              <w:t>рименять полученную информацию.</w:t>
            </w:r>
          </w:p>
        </w:tc>
      </w:tr>
      <w:tr w:rsidR="00A2095F" w:rsidRPr="00E6472E" w14:paraId="662AB195" w14:textId="77777777" w:rsidTr="004C1C8A">
        <w:trPr>
          <w:trHeight w:val="329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14EFFF90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62BE29F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6CA1C726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E35289"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81 -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561F16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69767B7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016A906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70322D3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FFD4523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425230E6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095F" w:rsidRPr="00E6472E" w14:paraId="6A40DDD0" w14:textId="77777777" w:rsidTr="007D166F">
        <w:trPr>
          <w:trHeight w:val="679"/>
        </w:trPr>
        <w:tc>
          <w:tcPr>
            <w:tcW w:w="702" w:type="dxa"/>
            <w:vMerge w:val="restart"/>
          </w:tcPr>
          <w:p w14:paraId="0EEB8CA8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122.</w:t>
            </w:r>
          </w:p>
          <w:p w14:paraId="7D7FAF3E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672CFCA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D9A5260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</w:t>
            </w:r>
          </w:p>
        </w:tc>
        <w:tc>
          <w:tcPr>
            <w:tcW w:w="840" w:type="dxa"/>
            <w:vMerge w:val="restart"/>
          </w:tcPr>
          <w:p w14:paraId="4456E61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54C7046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</w:tcPr>
          <w:p w14:paraId="7200FF1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14:paraId="2B480CF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</w:tcPr>
          <w:p w14:paraId="062675AA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Ориентация на содержательные моменты школьной действительности – уроки, </w:t>
            </w:r>
          </w:p>
          <w:p w14:paraId="0C7CBFF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14:paraId="28DE46D2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24FAE1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14:paraId="75D5C2D3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4A0143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14:paraId="2C342353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73BFA78" w14:textId="77777777" w:rsidR="00A2095F" w:rsidRDefault="00A2095F" w:rsidP="001A09C3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строить поня</w:t>
            </w:r>
            <w:r w:rsidR="001A09C3">
              <w:rPr>
                <w:rFonts w:ascii="Times New Roman" w:hAnsi="Times New Roman"/>
                <w:sz w:val="24"/>
                <w:szCs w:val="24"/>
              </w:rPr>
              <w:t>тные для партнёра высказывания</w:t>
            </w:r>
          </w:p>
          <w:p w14:paraId="0304CD33" w14:textId="77777777" w:rsidR="001A09C3" w:rsidRPr="00E6472E" w:rsidRDefault="001A09C3" w:rsidP="001A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5F" w:rsidRPr="00E6472E" w14:paraId="31354F6F" w14:textId="77777777" w:rsidTr="004C1C8A">
        <w:trPr>
          <w:trHeight w:val="3125"/>
        </w:trPr>
        <w:tc>
          <w:tcPr>
            <w:tcW w:w="702" w:type="dxa"/>
            <w:vMerge/>
          </w:tcPr>
          <w:p w14:paraId="558A6EEC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ACE35F7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13F92398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83.</w:t>
            </w:r>
          </w:p>
        </w:tc>
        <w:tc>
          <w:tcPr>
            <w:tcW w:w="840" w:type="dxa"/>
            <w:vMerge/>
          </w:tcPr>
          <w:p w14:paraId="57D7300C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55B0E2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13BE20A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315B5FB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972DCC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68C58BE" w14:textId="77777777" w:rsidR="00A2095F" w:rsidRPr="00E6472E" w:rsidRDefault="00A2095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5F" w:rsidRPr="00E6472E" w14:paraId="1E208819" w14:textId="77777777" w:rsidTr="00F7294A">
        <w:trPr>
          <w:trHeight w:val="3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5352A11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123.</w:t>
            </w:r>
          </w:p>
          <w:p w14:paraId="439BB8B9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480A7649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5468A9A2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4E4080E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1B9DB14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использовать таблицу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для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0BA5B8D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изученными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6FB1131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применять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таблицу умножения для деления.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7735D39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умениями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14:paraId="6702FBEE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7887BC9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инициативу в учебном сотрудничестве.</w:t>
            </w:r>
          </w:p>
          <w:p w14:paraId="0A5AD29D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94E77E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14:paraId="325B7CFD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AD6D11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E6472E" w14:paraId="400A51D0" w14:textId="77777777" w:rsidTr="008A640D">
        <w:trPr>
          <w:trHeight w:val="2670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14:paraId="6111DCA7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14:paraId="054AEE01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26994F17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84</w:t>
            </w:r>
            <w:r w:rsidR="001066F8">
              <w:rPr>
                <w:rFonts w:ascii="Times New Roman" w:eastAsia="Times New Roman" w:hAnsi="Times New Roman"/>
                <w:sz w:val="24"/>
                <w:szCs w:val="24"/>
              </w:rPr>
              <w:t>-85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14:paraId="627BFE12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14:paraId="49CED4C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14:paraId="1EC5A0C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14:paraId="1EB5948A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14:paraId="371025F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18E02B4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095F" w:rsidRPr="00E6472E" w14:paraId="6D1292B7" w14:textId="77777777" w:rsidTr="008A640D">
        <w:trPr>
          <w:trHeight w:val="1453"/>
        </w:trPr>
        <w:tc>
          <w:tcPr>
            <w:tcW w:w="702" w:type="dxa"/>
            <w:vMerge w:val="restart"/>
          </w:tcPr>
          <w:p w14:paraId="66F168A9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124.</w:t>
            </w:r>
          </w:p>
          <w:p w14:paraId="5649075D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4AAC712C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547E7E86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 Странички для любознательных.</w:t>
            </w:r>
          </w:p>
        </w:tc>
        <w:tc>
          <w:tcPr>
            <w:tcW w:w="840" w:type="dxa"/>
            <w:vMerge w:val="restart"/>
          </w:tcPr>
          <w:p w14:paraId="13C8B6D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161B3FFB" w14:textId="77777777" w:rsidR="00A2095F" w:rsidRPr="00E6472E" w:rsidRDefault="00A2095F" w:rsidP="00E647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095" w:type="dxa"/>
            <w:vMerge w:val="restart"/>
          </w:tcPr>
          <w:p w14:paraId="2E724CE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14:paraId="71FD607B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816" w:type="dxa"/>
            <w:vMerge w:val="restart"/>
          </w:tcPr>
          <w:p w14:paraId="206B46B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2514" w:type="dxa"/>
            <w:vMerge w:val="restart"/>
          </w:tcPr>
          <w:p w14:paraId="4E84DA62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9BABDC3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6C0ECBB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EA9F83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14:paraId="29A3E318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F4BE165" w14:textId="77777777" w:rsidR="00A2095F" w:rsidRPr="00E6472E" w:rsidRDefault="00A2095F" w:rsidP="001A09C3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</w:t>
            </w:r>
            <w:r w:rsidR="001A09C3">
              <w:rPr>
                <w:rFonts w:ascii="Times New Roman" w:hAnsi="Times New Roman"/>
                <w:sz w:val="24"/>
                <w:szCs w:val="24"/>
              </w:rPr>
              <w:t xml:space="preserve">существлять взаимный контроль </w:t>
            </w:r>
          </w:p>
        </w:tc>
      </w:tr>
      <w:tr w:rsidR="00A2095F" w:rsidRPr="00E6472E" w14:paraId="3CF3B20B" w14:textId="77777777" w:rsidTr="008A640D">
        <w:trPr>
          <w:trHeight w:val="141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C936B11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3E7F5D4B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372AD24D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86 - 89.</w:t>
            </w:r>
          </w:p>
          <w:p w14:paraId="00D29577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29BCA044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23,</w:t>
            </w:r>
          </w:p>
          <w:p w14:paraId="445D26B9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60, 61.</w:t>
            </w:r>
          </w:p>
        </w:tc>
        <w:tc>
          <w:tcPr>
            <w:tcW w:w="840" w:type="dxa"/>
            <w:vMerge/>
          </w:tcPr>
          <w:p w14:paraId="44A35A4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9CAB6C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0D29C2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ABC5B6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70C62B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1336D44" w14:textId="77777777" w:rsidR="00A2095F" w:rsidRPr="00E6472E" w:rsidRDefault="00A2095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5F" w:rsidRPr="00E6472E" w14:paraId="63108A0F" w14:textId="77777777" w:rsidTr="00FE6D91">
        <w:trPr>
          <w:trHeight w:val="53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6C02142E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125.</w:t>
            </w:r>
          </w:p>
          <w:p w14:paraId="26CD0DCB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2396D993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6D25920C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</w:t>
            </w:r>
          </w:p>
          <w:p w14:paraId="5560D8A9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 и на 3.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7F64A06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526BC8B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запомнить случаи умножения по 3?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0C011C22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1A1088A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составлять таблицу умножения на3.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39D154D9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14:paraId="2EB0E3F2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3258FF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задачу; преобразовывать практи</w:t>
            </w:r>
            <w:r w:rsidR="001A09C3">
              <w:rPr>
                <w:rFonts w:ascii="Times New Roman" w:hAnsi="Times New Roman"/>
                <w:sz w:val="24"/>
                <w:szCs w:val="24"/>
              </w:rPr>
              <w:t>ческую задачу в познавательную.</w:t>
            </w:r>
          </w:p>
        </w:tc>
      </w:tr>
      <w:tr w:rsidR="00A2095F" w:rsidRPr="00E6472E" w14:paraId="1818F942" w14:textId="77777777" w:rsidTr="00FE6D91">
        <w:trPr>
          <w:trHeight w:val="1630"/>
        </w:trPr>
        <w:tc>
          <w:tcPr>
            <w:tcW w:w="702" w:type="dxa"/>
            <w:vMerge/>
          </w:tcPr>
          <w:p w14:paraId="0C8D5C69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61EDE65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09468FA7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7301ADAA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2270553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4A81B53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6D12969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D28DA60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34E90E2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095F" w:rsidRPr="00E6472E" w14:paraId="31FCF5C3" w14:textId="77777777" w:rsidTr="0007345C">
        <w:trPr>
          <w:trHeight w:val="693"/>
        </w:trPr>
        <w:tc>
          <w:tcPr>
            <w:tcW w:w="702" w:type="dxa"/>
            <w:vMerge w:val="restart"/>
          </w:tcPr>
          <w:p w14:paraId="111F1393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126.</w:t>
            </w:r>
          </w:p>
          <w:p w14:paraId="703EA386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E144391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5A70DD21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3 и на 3.</w:t>
            </w:r>
          </w:p>
        </w:tc>
        <w:tc>
          <w:tcPr>
            <w:tcW w:w="840" w:type="dxa"/>
            <w:vMerge w:val="restart"/>
          </w:tcPr>
          <w:p w14:paraId="36E0117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4D0A8082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составить таблицу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на 3?</w:t>
            </w:r>
          </w:p>
        </w:tc>
        <w:tc>
          <w:tcPr>
            <w:tcW w:w="2095" w:type="dxa"/>
            <w:vMerge w:val="restart"/>
          </w:tcPr>
          <w:p w14:paraId="26F0CE40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изученными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терминами</w:t>
            </w:r>
          </w:p>
        </w:tc>
        <w:tc>
          <w:tcPr>
            <w:tcW w:w="2096" w:type="dxa"/>
            <w:vMerge w:val="restart"/>
          </w:tcPr>
          <w:p w14:paraId="7F252A9D" w14:textId="77777777" w:rsidR="00A2095F" w:rsidRPr="00E6472E" w:rsidRDefault="009E62D7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Усвоят</w:t>
            </w:r>
            <w:r w:rsidR="00A2095F" w:rsidRPr="00E6472E">
              <w:rPr>
                <w:rFonts w:ascii="Times New Roman" w:hAnsi="Times New Roman"/>
                <w:sz w:val="24"/>
                <w:szCs w:val="24"/>
              </w:rPr>
              <w:t xml:space="preserve"> таблицу умножения на 3.</w:t>
            </w:r>
          </w:p>
        </w:tc>
        <w:tc>
          <w:tcPr>
            <w:tcW w:w="1816" w:type="dxa"/>
            <w:vMerge w:val="restart"/>
          </w:tcPr>
          <w:p w14:paraId="4FE0C02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Овладение умениями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14:paraId="7C392AA0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82549B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</w:t>
            </w:r>
          </w:p>
          <w:p w14:paraId="098ABD3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инициативу в учебном сотрудничестве.</w:t>
            </w:r>
          </w:p>
          <w:p w14:paraId="2A88B900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A2DF15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14:paraId="2F8F92B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5F" w:rsidRPr="00E6472E" w14:paraId="0E142A8F" w14:textId="77777777" w:rsidTr="008A640D">
        <w:trPr>
          <w:trHeight w:val="2552"/>
        </w:trPr>
        <w:tc>
          <w:tcPr>
            <w:tcW w:w="702" w:type="dxa"/>
            <w:vMerge/>
          </w:tcPr>
          <w:p w14:paraId="506D0DE9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2BB75D8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6CA49CE8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Merge/>
          </w:tcPr>
          <w:p w14:paraId="02246E6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AABB15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7BF4D9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1109BC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535202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21F1923" w14:textId="77777777" w:rsidR="00A2095F" w:rsidRPr="00E6472E" w:rsidRDefault="00A2095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5F" w:rsidRPr="00E6472E" w14:paraId="06254DF9" w14:textId="77777777" w:rsidTr="00B1508B">
        <w:trPr>
          <w:trHeight w:val="346"/>
        </w:trPr>
        <w:tc>
          <w:tcPr>
            <w:tcW w:w="702" w:type="dxa"/>
            <w:vMerge w:val="restart"/>
          </w:tcPr>
          <w:p w14:paraId="36B1776F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127.</w:t>
            </w:r>
          </w:p>
          <w:p w14:paraId="513F9BBD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10468744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7CBFFADD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</w:t>
            </w:r>
          </w:p>
        </w:tc>
        <w:tc>
          <w:tcPr>
            <w:tcW w:w="840" w:type="dxa"/>
            <w:vMerge w:val="restart"/>
          </w:tcPr>
          <w:p w14:paraId="6C07F53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235" w:type="dxa"/>
            <w:vMerge w:val="restart"/>
          </w:tcPr>
          <w:p w14:paraId="0856D51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использовать таблицу умножения для деления на 3?</w:t>
            </w:r>
          </w:p>
        </w:tc>
        <w:tc>
          <w:tcPr>
            <w:tcW w:w="2095" w:type="dxa"/>
            <w:vMerge w:val="restart"/>
          </w:tcPr>
          <w:p w14:paraId="063976F3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14:paraId="6595067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1816" w:type="dxa"/>
            <w:vMerge w:val="restart"/>
          </w:tcPr>
          <w:p w14:paraId="2125FA4B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14:paraId="48FFDAC6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A78BB5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24B8CC0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078224D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устанавливать аналогии.</w:t>
            </w:r>
          </w:p>
          <w:p w14:paraId="7BC8C42D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01AFB3D" w14:textId="77777777" w:rsidR="00A2095F" w:rsidRPr="00E6472E" w:rsidRDefault="00A2095F" w:rsidP="003B5D1B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</w:t>
            </w:r>
            <w:r w:rsidR="003B5D1B">
              <w:rPr>
                <w:rFonts w:ascii="Times New Roman" w:hAnsi="Times New Roman"/>
                <w:sz w:val="24"/>
                <w:szCs w:val="24"/>
              </w:rPr>
              <w:t xml:space="preserve">существлять взаимный контроль </w:t>
            </w:r>
          </w:p>
        </w:tc>
      </w:tr>
      <w:tr w:rsidR="00A2095F" w:rsidRPr="00E6472E" w14:paraId="43DABA8A" w14:textId="77777777" w:rsidTr="00B1508B">
        <w:trPr>
          <w:trHeight w:val="3002"/>
        </w:trPr>
        <w:tc>
          <w:tcPr>
            <w:tcW w:w="702" w:type="dxa"/>
            <w:vMerge/>
          </w:tcPr>
          <w:p w14:paraId="602CF1C4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743E1C4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4238F5D1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2 - 93.</w:t>
            </w:r>
          </w:p>
        </w:tc>
        <w:tc>
          <w:tcPr>
            <w:tcW w:w="840" w:type="dxa"/>
            <w:vMerge/>
          </w:tcPr>
          <w:p w14:paraId="1E3B360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60959CD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6AEB13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6D11492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E0F0878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1C4BEDC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095F" w:rsidRPr="00E6472E" w14:paraId="7826B699" w14:textId="77777777" w:rsidTr="00B1508B">
        <w:trPr>
          <w:trHeight w:val="1006"/>
        </w:trPr>
        <w:tc>
          <w:tcPr>
            <w:tcW w:w="702" w:type="dxa"/>
            <w:vMerge w:val="restart"/>
          </w:tcPr>
          <w:p w14:paraId="393317F3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128.</w:t>
            </w:r>
          </w:p>
          <w:p w14:paraId="782A9A9E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157A9B55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BA5D024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 «Странички для любознательных».</w:t>
            </w:r>
          </w:p>
        </w:tc>
        <w:tc>
          <w:tcPr>
            <w:tcW w:w="840" w:type="dxa"/>
            <w:vMerge w:val="restart"/>
          </w:tcPr>
          <w:p w14:paraId="432EBAC3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14:paraId="72BFA1D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использовать таблицу умножения для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095" w:type="dxa"/>
            <w:vMerge w:val="restart"/>
          </w:tcPr>
          <w:p w14:paraId="3CB03DCC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изученными терминами в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года.</w:t>
            </w:r>
          </w:p>
        </w:tc>
        <w:tc>
          <w:tcPr>
            <w:tcW w:w="2096" w:type="dxa"/>
            <w:vMerge w:val="restart"/>
          </w:tcPr>
          <w:p w14:paraId="503F97A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применять таблицу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для деления. 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14:paraId="32A97B4B" w14:textId="77777777" w:rsidR="00A2095F" w:rsidRPr="00E6472E" w:rsidRDefault="00A2095F" w:rsidP="00633D2F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умениями сотрудничеств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 учителем и одноклассниками, ориентация на образец поведения «хорошего ученика», как пример для подражания. </w:t>
            </w:r>
          </w:p>
        </w:tc>
        <w:tc>
          <w:tcPr>
            <w:tcW w:w="2514" w:type="dxa"/>
            <w:vMerge w:val="restart"/>
          </w:tcPr>
          <w:p w14:paraId="2AEBCABB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32CD43A6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проявлять познавательную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14:paraId="07A8F75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5F" w:rsidRPr="00E6472E" w14:paraId="753FA1A5" w14:textId="77777777" w:rsidTr="00633D2F">
        <w:trPr>
          <w:trHeight w:val="2802"/>
        </w:trPr>
        <w:tc>
          <w:tcPr>
            <w:tcW w:w="702" w:type="dxa"/>
            <w:vMerge/>
          </w:tcPr>
          <w:p w14:paraId="0038098A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0D2B3A6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2E42A9D8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4 - 95.</w:t>
            </w:r>
          </w:p>
          <w:p w14:paraId="4E7A90B5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работа</w:t>
            </w:r>
          </w:p>
          <w:p w14:paraId="4F0E489E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№ 24,</w:t>
            </w:r>
          </w:p>
          <w:p w14:paraId="7204BF92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62, 63.</w:t>
            </w:r>
          </w:p>
        </w:tc>
        <w:tc>
          <w:tcPr>
            <w:tcW w:w="840" w:type="dxa"/>
            <w:vMerge/>
          </w:tcPr>
          <w:p w14:paraId="3B362CA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85B58E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36F9BFE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BC050F0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BEDF615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30656E1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095F" w:rsidRPr="00E6472E" w14:paraId="1DFE00C6" w14:textId="77777777" w:rsidTr="00F52EBE">
        <w:tc>
          <w:tcPr>
            <w:tcW w:w="702" w:type="dxa"/>
          </w:tcPr>
          <w:p w14:paraId="252921B7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129.</w:t>
            </w:r>
          </w:p>
          <w:p w14:paraId="35FF3D2D" w14:textId="77777777" w:rsidR="00A2095F" w:rsidRPr="00E6472E" w:rsidRDefault="00A2095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</w:tcPr>
          <w:p w14:paraId="1BDABD11" w14:textId="77777777" w:rsidR="00A2095F" w:rsidRPr="00E6472E" w:rsidRDefault="00A2095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1940739" w14:textId="77777777" w:rsidR="00A2095F" w:rsidRPr="00E6472E" w:rsidRDefault="008F5AE8" w:rsidP="0005451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5AE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Промежуточная аттестация -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05451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</w:t>
            </w:r>
            <w:r w:rsidR="00A2095F" w:rsidRPr="008F5AE8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онтрольная работа</w:t>
            </w:r>
            <w:r w:rsidR="0005451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</w:t>
            </w:r>
            <w:r w:rsidR="00A2095F" w:rsidRPr="008F5AE8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14:paraId="16E5EB94" w14:textId="77777777" w:rsidR="00A2095F" w:rsidRPr="00E6472E" w:rsidRDefault="00A2095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2235" w:type="dxa"/>
          </w:tcPr>
          <w:p w14:paraId="0D8B4664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2095" w:type="dxa"/>
          </w:tcPr>
          <w:p w14:paraId="3318119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14:paraId="3D67AE9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работе.</w:t>
            </w:r>
          </w:p>
        </w:tc>
        <w:tc>
          <w:tcPr>
            <w:tcW w:w="1816" w:type="dxa"/>
          </w:tcPr>
          <w:p w14:paraId="4DA19D70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Самостоятель-ность и ответственность за свои поступки.</w:t>
            </w:r>
          </w:p>
        </w:tc>
        <w:tc>
          <w:tcPr>
            <w:tcW w:w="2514" w:type="dxa"/>
          </w:tcPr>
          <w:p w14:paraId="4C21AF92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435964BB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577A3AF7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734F831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14:paraId="162216D7" w14:textId="77777777" w:rsidR="00A2095F" w:rsidRPr="00E6472E" w:rsidRDefault="00A2095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4D301EF" w14:textId="77777777" w:rsidR="00A2095F" w:rsidRPr="00E6472E" w:rsidRDefault="00A2095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поведение.</w:t>
            </w:r>
          </w:p>
        </w:tc>
      </w:tr>
    </w:tbl>
    <w:p w14:paraId="34706254" w14:textId="77777777" w:rsidR="00B1508B" w:rsidRPr="00E6472E" w:rsidRDefault="00B1508B" w:rsidP="00E6472E">
      <w:pPr>
        <w:spacing w:line="240" w:lineRule="auto"/>
        <w:rPr>
          <w:sz w:val="24"/>
          <w:szCs w:val="24"/>
        </w:rPr>
      </w:pPr>
      <w:r w:rsidRPr="00E6472E">
        <w:rPr>
          <w:sz w:val="24"/>
          <w:szCs w:val="24"/>
        </w:rP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B1508B" w:rsidRPr="00E6472E" w14:paraId="0E3F4DA3" w14:textId="77777777" w:rsidTr="00B1508B">
        <w:trPr>
          <w:trHeight w:val="1101"/>
        </w:trPr>
        <w:tc>
          <w:tcPr>
            <w:tcW w:w="702" w:type="dxa"/>
            <w:vMerge w:val="restart"/>
          </w:tcPr>
          <w:p w14:paraId="56790569" w14:textId="77777777" w:rsidR="00B1508B" w:rsidRPr="00E6472E" w:rsidRDefault="00B1508B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130.</w:t>
            </w:r>
          </w:p>
          <w:p w14:paraId="7BD15F43" w14:textId="77777777" w:rsidR="00B1508B" w:rsidRPr="00E6472E" w:rsidRDefault="00B1508B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A40908A" w14:textId="77777777" w:rsidR="00B1508B" w:rsidRPr="00E6472E" w:rsidRDefault="00B1508B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09F5DA13" w14:textId="77777777" w:rsidR="00B1508B" w:rsidRPr="00E6472E" w:rsidRDefault="00B1508B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Анализ контрольной работы.</w:t>
            </w:r>
          </w:p>
          <w:p w14:paraId="37BBB982" w14:textId="77777777" w:rsidR="00B1508B" w:rsidRPr="00E6472E" w:rsidRDefault="00B1508B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14:paraId="37C88951" w14:textId="77777777" w:rsidR="00B1508B" w:rsidRPr="00E6472E" w:rsidRDefault="00B1508B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2348C125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2095" w:type="dxa"/>
            <w:vMerge w:val="restart"/>
          </w:tcPr>
          <w:p w14:paraId="39265E51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14:paraId="0FFD13E8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14:paraId="7AF173E2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14:paraId="1BF7A5AE" w14:textId="77777777" w:rsidR="00E243CA" w:rsidRPr="00E6472E" w:rsidRDefault="00E243C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069BD25D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22E1FE92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2EFF723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ориентироваться на различные способы решения задач.</w:t>
            </w:r>
          </w:p>
          <w:p w14:paraId="5AE8DA39" w14:textId="77777777" w:rsidR="00E243CA" w:rsidRPr="00E6472E" w:rsidRDefault="00E243C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20894C0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B1508B" w:rsidRPr="00E6472E" w14:paraId="150E99F9" w14:textId="77777777" w:rsidTr="00B1508B">
        <w:trPr>
          <w:trHeight w:val="2174"/>
        </w:trPr>
        <w:tc>
          <w:tcPr>
            <w:tcW w:w="702" w:type="dxa"/>
            <w:vMerge/>
          </w:tcPr>
          <w:p w14:paraId="2D922F6C" w14:textId="77777777" w:rsidR="00B1508B" w:rsidRPr="00E6472E" w:rsidRDefault="00B1508B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5C320777" w14:textId="77777777" w:rsidR="00B1508B" w:rsidRPr="00E6472E" w:rsidRDefault="00B1508B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06555A25" w14:textId="77777777" w:rsidR="00B1508B" w:rsidRPr="00E6472E" w:rsidRDefault="00B1508B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6 - 97.</w:t>
            </w:r>
          </w:p>
        </w:tc>
        <w:tc>
          <w:tcPr>
            <w:tcW w:w="840" w:type="dxa"/>
            <w:vMerge/>
          </w:tcPr>
          <w:p w14:paraId="136FDEDD" w14:textId="77777777" w:rsidR="00B1508B" w:rsidRPr="00E6472E" w:rsidRDefault="00B1508B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5C57836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3A184BC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266E0753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661BCBA0" w14:textId="77777777" w:rsidR="00B1508B" w:rsidRPr="00E6472E" w:rsidRDefault="00B1508B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35F961C" w14:textId="77777777" w:rsidR="00B1508B" w:rsidRPr="00E6472E" w:rsidRDefault="00B1508B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08B" w:rsidRPr="00E6472E" w14:paraId="61F63AF0" w14:textId="77777777" w:rsidTr="00B1508B">
        <w:trPr>
          <w:trHeight w:val="384"/>
        </w:trPr>
        <w:tc>
          <w:tcPr>
            <w:tcW w:w="15376" w:type="dxa"/>
            <w:gridSpan w:val="9"/>
          </w:tcPr>
          <w:p w14:paraId="6C35AB37" w14:textId="77777777" w:rsidR="00B1508B" w:rsidRPr="00E6472E" w:rsidRDefault="00B1508B" w:rsidP="00E647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Итоговое повторение. (6 ч)</w:t>
            </w:r>
          </w:p>
        </w:tc>
      </w:tr>
      <w:tr w:rsidR="00023BAE" w:rsidRPr="00E6472E" w14:paraId="1D83C169" w14:textId="77777777" w:rsidTr="00023BAE">
        <w:trPr>
          <w:trHeight w:val="964"/>
        </w:trPr>
        <w:tc>
          <w:tcPr>
            <w:tcW w:w="702" w:type="dxa"/>
            <w:vMerge w:val="restart"/>
          </w:tcPr>
          <w:p w14:paraId="3E400100" w14:textId="77777777" w:rsidR="00023BAE" w:rsidRPr="00E6472E" w:rsidRDefault="00023BAE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131.</w:t>
            </w:r>
          </w:p>
          <w:p w14:paraId="3873217C" w14:textId="77777777" w:rsidR="00023BAE" w:rsidRPr="00E6472E" w:rsidRDefault="00023BAE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33D86CA3" w14:textId="77777777" w:rsidR="00023BAE" w:rsidRPr="00E6472E" w:rsidRDefault="00023BAE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0CC73D9" w14:textId="77777777" w:rsidR="00023BAE" w:rsidRPr="00E6472E" w:rsidRDefault="00023BAE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 Числа от 1 до 100. Нумерация.</w:t>
            </w:r>
            <w:r w:rsidR="004D4F7A"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Тест № 8.</w:t>
            </w:r>
          </w:p>
        </w:tc>
        <w:tc>
          <w:tcPr>
            <w:tcW w:w="840" w:type="dxa"/>
            <w:vMerge w:val="restart"/>
          </w:tcPr>
          <w:p w14:paraId="0E84FC04" w14:textId="77777777" w:rsidR="00023BAE" w:rsidRPr="00E6472E" w:rsidRDefault="00023BAE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1EC4D110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получают, называют и записывают числа от20 до 100?</w:t>
            </w:r>
          </w:p>
        </w:tc>
        <w:tc>
          <w:tcPr>
            <w:tcW w:w="2095" w:type="dxa"/>
            <w:vMerge w:val="restart"/>
          </w:tcPr>
          <w:p w14:paraId="7F9521B5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14:paraId="173B2739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14:paraId="535C82F5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14:paraId="1F18D543" w14:textId="77777777" w:rsidR="00E243CA" w:rsidRPr="00E6472E" w:rsidRDefault="00E243C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6BA202B" w14:textId="77777777" w:rsidR="00023BAE" w:rsidRPr="00E6472E" w:rsidRDefault="00F0285B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</w:t>
            </w:r>
            <w:r w:rsidR="00023BAE" w:rsidRPr="00E6472E">
              <w:rPr>
                <w:rFonts w:ascii="Times New Roman" w:hAnsi="Times New Roman"/>
                <w:sz w:val="24"/>
                <w:szCs w:val="24"/>
              </w:rPr>
              <w:t>, к волевому усилию, к преодолению препятствий</w:t>
            </w:r>
            <w:r w:rsidR="00023BAE" w:rsidRPr="00E64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D70C744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A997E00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="00633D2F">
              <w:rPr>
                <w:rFonts w:ascii="Times New Roman" w:hAnsi="Times New Roman"/>
                <w:sz w:val="24"/>
                <w:szCs w:val="24"/>
              </w:rPr>
              <w:t>ных и несущественных признаков.</w:t>
            </w:r>
          </w:p>
        </w:tc>
      </w:tr>
      <w:tr w:rsidR="00023BAE" w:rsidRPr="00E6472E" w14:paraId="5B9420AA" w14:textId="77777777" w:rsidTr="00023BAE">
        <w:trPr>
          <w:trHeight w:val="802"/>
        </w:trPr>
        <w:tc>
          <w:tcPr>
            <w:tcW w:w="702" w:type="dxa"/>
            <w:vMerge/>
          </w:tcPr>
          <w:p w14:paraId="629F92D6" w14:textId="77777777" w:rsidR="00023BAE" w:rsidRPr="00E6472E" w:rsidRDefault="00023BAE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ED116B4" w14:textId="77777777" w:rsidR="00023BAE" w:rsidRPr="00E6472E" w:rsidRDefault="00023BAE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5660ADA3" w14:textId="77777777" w:rsidR="00023BAE" w:rsidRPr="00E6472E" w:rsidRDefault="00023BAE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="00C007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C0074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5F23389" w14:textId="77777777" w:rsidR="00023BAE" w:rsidRPr="00E6472E" w:rsidRDefault="00023BAE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</w:t>
            </w:r>
            <w:r w:rsidR="0067038A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47AFE922" w14:textId="77777777" w:rsidR="00023BAE" w:rsidRPr="00E6472E" w:rsidRDefault="00023BAE" w:rsidP="00E647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64, 65.</w:t>
            </w:r>
          </w:p>
        </w:tc>
        <w:tc>
          <w:tcPr>
            <w:tcW w:w="840" w:type="dxa"/>
            <w:vMerge/>
          </w:tcPr>
          <w:p w14:paraId="428F9970" w14:textId="77777777" w:rsidR="00023BAE" w:rsidRPr="00E6472E" w:rsidRDefault="00023BAE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9FE4098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A00D811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D6DDDA5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ADCB1C6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F9CC090" w14:textId="77777777" w:rsidR="00023BAE" w:rsidRPr="00E6472E" w:rsidRDefault="00023BAE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5F71E" w14:textId="77777777" w:rsidR="004D4F7A" w:rsidRPr="00E6472E" w:rsidRDefault="004D4F7A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E6472E" w14:paraId="27C75FFA" w14:textId="77777777" w:rsidTr="00E243CA">
        <w:trPr>
          <w:trHeight w:val="1812"/>
        </w:trPr>
        <w:tc>
          <w:tcPr>
            <w:tcW w:w="702" w:type="dxa"/>
            <w:vMerge w:val="restart"/>
          </w:tcPr>
          <w:p w14:paraId="4BD6202D" w14:textId="77777777" w:rsidR="00E243CA" w:rsidRPr="00E6472E" w:rsidRDefault="00E243C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132.</w:t>
            </w:r>
          </w:p>
          <w:p w14:paraId="709D35DC" w14:textId="77777777" w:rsidR="00E243CA" w:rsidRPr="00E6472E" w:rsidRDefault="00E243C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5A283F1E" w14:textId="77777777" w:rsidR="00E243CA" w:rsidRPr="00E6472E" w:rsidRDefault="00E243C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550A4806" w14:textId="77777777" w:rsidR="00E243CA" w:rsidRPr="00E6472E" w:rsidRDefault="00E243CA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14:paraId="0679FE20" w14:textId="77777777" w:rsidR="004D4F7A" w:rsidRPr="00E6472E" w:rsidRDefault="00E243CA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и буквенные выражения.</w:t>
            </w:r>
            <w:r w:rsidR="00F01BFF"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Решения задач.</w:t>
            </w:r>
          </w:p>
          <w:p w14:paraId="1116D357" w14:textId="77777777" w:rsidR="00E243CA" w:rsidRPr="00E6472E" w:rsidRDefault="004D4F7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9.</w:t>
            </w:r>
          </w:p>
        </w:tc>
        <w:tc>
          <w:tcPr>
            <w:tcW w:w="840" w:type="dxa"/>
            <w:vMerge w:val="restart"/>
          </w:tcPr>
          <w:p w14:paraId="33B66F8C" w14:textId="77777777" w:rsidR="00E243CA" w:rsidRPr="00E6472E" w:rsidRDefault="00E243C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78E21783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Какие бывают математические выражения?</w:t>
            </w:r>
          </w:p>
        </w:tc>
        <w:tc>
          <w:tcPr>
            <w:tcW w:w="2095" w:type="dxa"/>
            <w:vMerge w:val="restart"/>
          </w:tcPr>
          <w:p w14:paraId="14ACEBA3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14:paraId="48D8872F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записывать числовые и буквенные выражения, находить их значения.</w:t>
            </w:r>
          </w:p>
        </w:tc>
        <w:tc>
          <w:tcPr>
            <w:tcW w:w="1816" w:type="dxa"/>
            <w:vMerge w:val="restart"/>
          </w:tcPr>
          <w:p w14:paraId="35C6EE0A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14:paraId="2BA6D8EA" w14:textId="77777777" w:rsidR="00E243CA" w:rsidRPr="00E6472E" w:rsidRDefault="00E243C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ADC5656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</w:t>
            </w:r>
            <w:r w:rsidR="009E62D7" w:rsidRPr="00E6472E">
              <w:rPr>
                <w:rFonts w:ascii="Times New Roman" w:hAnsi="Times New Roman"/>
                <w:sz w:val="24"/>
                <w:szCs w:val="24"/>
              </w:rPr>
              <w:t>,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 xml:space="preserve"> к волевому усилию, к преодолению препятствий.</w:t>
            </w:r>
          </w:p>
          <w:p w14:paraId="31E8E61A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ED04A83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="00633D2F">
              <w:rPr>
                <w:rFonts w:ascii="Times New Roman" w:hAnsi="Times New Roman"/>
                <w:sz w:val="24"/>
                <w:szCs w:val="24"/>
              </w:rPr>
              <w:t>ных и несущественных признаков.</w:t>
            </w:r>
          </w:p>
        </w:tc>
      </w:tr>
      <w:tr w:rsidR="00E243CA" w:rsidRPr="00E6472E" w14:paraId="2DF149AC" w14:textId="77777777" w:rsidTr="00633D2F">
        <w:trPr>
          <w:trHeight w:val="1329"/>
        </w:trPr>
        <w:tc>
          <w:tcPr>
            <w:tcW w:w="702" w:type="dxa"/>
            <w:vMerge/>
          </w:tcPr>
          <w:p w14:paraId="26B9D23D" w14:textId="77777777" w:rsidR="00E243CA" w:rsidRPr="00E6472E" w:rsidRDefault="00E243C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41C32E86" w14:textId="77777777" w:rsidR="00E243CA" w:rsidRPr="00E6472E" w:rsidRDefault="00E243C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77DCA5A4" w14:textId="77777777" w:rsidR="00E243CA" w:rsidRPr="00E6472E" w:rsidRDefault="00E243C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F01BFF" w:rsidRPr="00E6472E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6CB720C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</w:t>
            </w:r>
            <w:r w:rsidR="0067038A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25E31EBD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66, 67.</w:t>
            </w:r>
          </w:p>
        </w:tc>
        <w:tc>
          <w:tcPr>
            <w:tcW w:w="840" w:type="dxa"/>
            <w:vMerge/>
          </w:tcPr>
          <w:p w14:paraId="151EED1D" w14:textId="77777777" w:rsidR="00E243CA" w:rsidRPr="00E6472E" w:rsidRDefault="00E243C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E7B2AB4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6222BEF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57FC42EB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3A01C13" w14:textId="77777777" w:rsidR="00E243CA" w:rsidRPr="00E6472E" w:rsidRDefault="00E243C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061AB31" w14:textId="77777777" w:rsidR="00E243CA" w:rsidRPr="00E6472E" w:rsidRDefault="00E243C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F7A" w:rsidRPr="00E6472E" w14:paraId="479F200D" w14:textId="77777777" w:rsidTr="004D4F7A">
        <w:trPr>
          <w:trHeight w:val="1983"/>
        </w:trPr>
        <w:tc>
          <w:tcPr>
            <w:tcW w:w="702" w:type="dxa"/>
            <w:vMerge w:val="restart"/>
          </w:tcPr>
          <w:p w14:paraId="1CA42148" w14:textId="77777777" w:rsidR="004D4F7A" w:rsidRPr="00E6472E" w:rsidRDefault="004D4F7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133.</w:t>
            </w:r>
          </w:p>
          <w:p w14:paraId="5F9D79CE" w14:textId="77777777" w:rsidR="004D4F7A" w:rsidRPr="00E6472E" w:rsidRDefault="004D4F7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3756CBF2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17DAE346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14:paraId="434DBE89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Равенство, неравенство, уравнение.</w:t>
            </w:r>
          </w:p>
          <w:p w14:paraId="189359E6" w14:textId="77777777" w:rsidR="004D4F7A" w:rsidRPr="00E6472E" w:rsidRDefault="004D4F7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10.</w:t>
            </w:r>
          </w:p>
        </w:tc>
        <w:tc>
          <w:tcPr>
            <w:tcW w:w="840" w:type="dxa"/>
            <w:vMerge w:val="restart"/>
          </w:tcPr>
          <w:p w14:paraId="67EC9502" w14:textId="77777777" w:rsidR="004D4F7A" w:rsidRPr="00E6472E" w:rsidRDefault="004D4F7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14:paraId="7A1D605D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 различать равенство, неравенство и уравнение?</w:t>
            </w:r>
          </w:p>
        </w:tc>
        <w:tc>
          <w:tcPr>
            <w:tcW w:w="2095" w:type="dxa"/>
            <w:vMerge w:val="restart"/>
          </w:tcPr>
          <w:p w14:paraId="5406CC8A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14:paraId="23E1B49C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816" w:type="dxa"/>
            <w:vMerge w:val="restart"/>
          </w:tcPr>
          <w:p w14:paraId="24DA7C6C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14:paraId="6CE3F41A" w14:textId="77777777" w:rsidR="004D4F7A" w:rsidRPr="00E6472E" w:rsidRDefault="004D4F7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018847B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определять общую цель и пути её достижения; </w:t>
            </w:r>
          </w:p>
        </w:tc>
      </w:tr>
      <w:tr w:rsidR="004D4F7A" w:rsidRPr="00E6472E" w14:paraId="50D76EB4" w14:textId="77777777" w:rsidTr="00633D2F">
        <w:trPr>
          <w:trHeight w:val="768"/>
        </w:trPr>
        <w:tc>
          <w:tcPr>
            <w:tcW w:w="702" w:type="dxa"/>
            <w:vMerge/>
          </w:tcPr>
          <w:p w14:paraId="3E9D637F" w14:textId="77777777" w:rsidR="004D4F7A" w:rsidRPr="00E6472E" w:rsidRDefault="004D4F7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6FEDF45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14:paraId="6AC835A0" w14:textId="77777777" w:rsidR="00F01BFF" w:rsidRPr="00E6472E" w:rsidRDefault="004D4F7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103</w:t>
            </w:r>
            <w:r w:rsidR="00F01BFF" w:rsidRPr="00E6472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F01BFF" w:rsidRPr="00E6472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01BFF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Проверочная работ</w:t>
            </w:r>
            <w:r w:rsidR="0067038A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="00F01BFF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1DBE39FB" w14:textId="77777777" w:rsidR="004D4F7A" w:rsidRPr="00E6472E" w:rsidRDefault="00F01BF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68, 69.</w:t>
            </w:r>
          </w:p>
        </w:tc>
        <w:tc>
          <w:tcPr>
            <w:tcW w:w="840" w:type="dxa"/>
            <w:vMerge/>
          </w:tcPr>
          <w:p w14:paraId="25C31998" w14:textId="77777777" w:rsidR="004D4F7A" w:rsidRPr="00E6472E" w:rsidRDefault="004D4F7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8B993AA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262CA7C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72FEB5D6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092B4D3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72FD3A7" w14:textId="77777777" w:rsidR="004D4F7A" w:rsidRPr="00E6472E" w:rsidRDefault="004D4F7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3BEE2B4" w14:textId="77777777" w:rsidR="00F01BFF" w:rsidRPr="00E6472E" w:rsidRDefault="00F01BFF" w:rsidP="00E6472E">
      <w:pPr>
        <w:spacing w:line="240" w:lineRule="auto"/>
        <w:rPr>
          <w:sz w:val="24"/>
          <w:szCs w:val="24"/>
        </w:rPr>
      </w:pP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4D4F7A" w:rsidRPr="00E6472E" w14:paraId="1C3D862B" w14:textId="77777777" w:rsidTr="00F01BFF">
        <w:trPr>
          <w:trHeight w:val="2127"/>
        </w:trPr>
        <w:tc>
          <w:tcPr>
            <w:tcW w:w="702" w:type="dxa"/>
            <w:vMerge w:val="restart"/>
          </w:tcPr>
          <w:p w14:paraId="7D0C0222" w14:textId="77777777" w:rsidR="004D4F7A" w:rsidRPr="00E6472E" w:rsidRDefault="004D4F7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134.</w:t>
            </w:r>
          </w:p>
          <w:p w14:paraId="50BABE2C" w14:textId="77777777" w:rsidR="004D4F7A" w:rsidRPr="00E6472E" w:rsidRDefault="004D4F7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271E8683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14:paraId="591B11FA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14:paraId="7E8D7B1C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вычитание.</w:t>
            </w:r>
          </w:p>
          <w:p w14:paraId="14B8D277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 Таблица сложения.</w:t>
            </w:r>
          </w:p>
          <w:p w14:paraId="116EEB49" w14:textId="77777777" w:rsidR="004D4F7A" w:rsidRPr="00E6472E" w:rsidRDefault="004D4F7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11.</w:t>
            </w:r>
          </w:p>
        </w:tc>
        <w:tc>
          <w:tcPr>
            <w:tcW w:w="840" w:type="dxa"/>
            <w:vMerge w:val="restart"/>
          </w:tcPr>
          <w:p w14:paraId="67451101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14:paraId="5FAA4A1F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Какая существует связь между результатом и компонентами в действиях сложение и вычитание?</w:t>
            </w:r>
          </w:p>
          <w:p w14:paraId="22EA83A5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В каких случаях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свойства сложения?</w:t>
            </w:r>
          </w:p>
        </w:tc>
        <w:tc>
          <w:tcPr>
            <w:tcW w:w="2095" w:type="dxa"/>
            <w:vMerge w:val="restart"/>
          </w:tcPr>
          <w:p w14:paraId="19C91880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14:paraId="52BDABE2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Научатся использовать математическую терминологию при чтении, записи и выполнении арифметических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действий; использовать связь между результатом и компонентами действий;</w:t>
            </w:r>
          </w:p>
          <w:p w14:paraId="5177DE95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Использовать свойства сложения.</w:t>
            </w:r>
          </w:p>
        </w:tc>
        <w:tc>
          <w:tcPr>
            <w:tcW w:w="1816" w:type="dxa"/>
            <w:vMerge w:val="restart"/>
          </w:tcPr>
          <w:p w14:paraId="7EA2E007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14:paraId="49796DF2" w14:textId="77777777" w:rsidR="004D4F7A" w:rsidRPr="00E6472E" w:rsidRDefault="004D4F7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527BAB10" w14:textId="77777777" w:rsidR="004D4F7A" w:rsidRPr="00E6472E" w:rsidRDefault="004C499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</w:t>
            </w:r>
            <w:r w:rsidR="004D4F7A" w:rsidRPr="00E6472E">
              <w:rPr>
                <w:rFonts w:ascii="Times New Roman" w:hAnsi="Times New Roman"/>
                <w:sz w:val="24"/>
                <w:szCs w:val="24"/>
              </w:rPr>
              <w:t>, к волевому усилию, к преодолению препятствий.</w:t>
            </w:r>
          </w:p>
          <w:p w14:paraId="6D5E6FF5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AFA0077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осуществлять анализ </w:t>
            </w:r>
            <w:r w:rsidRPr="00E6472E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выделением существенных и несущественных признаков.</w:t>
            </w:r>
          </w:p>
          <w:p w14:paraId="43F0B5D0" w14:textId="77777777" w:rsidR="004D4F7A" w:rsidRPr="00E6472E" w:rsidRDefault="004D4F7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47BCB93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проявлять активность во взаимодействии для решения коммуник</w:t>
            </w:r>
            <w:r w:rsidR="00E75F7D" w:rsidRPr="00E6472E">
              <w:rPr>
                <w:rFonts w:ascii="Times New Roman" w:hAnsi="Times New Roman"/>
                <w:sz w:val="24"/>
                <w:szCs w:val="24"/>
              </w:rPr>
              <w:t>ативных и познавательных задач.</w:t>
            </w:r>
          </w:p>
        </w:tc>
      </w:tr>
      <w:tr w:rsidR="004D4F7A" w:rsidRPr="00E6472E" w14:paraId="6EF44EFC" w14:textId="77777777" w:rsidTr="00F01BFF">
        <w:trPr>
          <w:trHeight w:val="3093"/>
        </w:trPr>
        <w:tc>
          <w:tcPr>
            <w:tcW w:w="702" w:type="dxa"/>
            <w:vMerge/>
          </w:tcPr>
          <w:p w14:paraId="7F50E932" w14:textId="77777777" w:rsidR="004D4F7A" w:rsidRPr="00E6472E" w:rsidRDefault="004D4F7A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5E0F319A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07EEC654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104 - 106.</w:t>
            </w:r>
          </w:p>
          <w:p w14:paraId="6E3B2EC6" w14:textId="77777777" w:rsidR="004D4F7A" w:rsidRPr="00E6472E" w:rsidRDefault="004D4F7A" w:rsidP="00E647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Проверочная работ</w:t>
            </w:r>
            <w:r w:rsidR="0067038A"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</w:p>
          <w:p w14:paraId="6F7E4CDA" w14:textId="77777777" w:rsidR="004D4F7A" w:rsidRPr="00E6472E" w:rsidRDefault="004D4F7A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i/>
                <w:sz w:val="24"/>
                <w:szCs w:val="24"/>
              </w:rPr>
              <w:t>стр. 70, 71.</w:t>
            </w:r>
          </w:p>
        </w:tc>
        <w:tc>
          <w:tcPr>
            <w:tcW w:w="840" w:type="dxa"/>
            <w:vMerge/>
          </w:tcPr>
          <w:p w14:paraId="5B5728D3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9C61A91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7FF60670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1C61E7C2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7304B4B2" w14:textId="77777777" w:rsidR="004D4F7A" w:rsidRPr="00E6472E" w:rsidRDefault="004D4F7A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6950BD9" w14:textId="77777777" w:rsidR="004D4F7A" w:rsidRPr="00E6472E" w:rsidRDefault="004D4F7A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1BFF" w:rsidRPr="00E6472E" w14:paraId="654F06F0" w14:textId="77777777" w:rsidTr="0074031B">
        <w:trPr>
          <w:trHeight w:val="198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14:paraId="2D86FA81" w14:textId="77777777" w:rsidR="00F01BFF" w:rsidRPr="00E6472E" w:rsidRDefault="00F01BF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135.</w:t>
            </w:r>
          </w:p>
          <w:p w14:paraId="2E450281" w14:textId="77777777" w:rsidR="00F01BFF" w:rsidRPr="00E6472E" w:rsidRDefault="00F01BF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14:paraId="287DC7F6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14:paraId="7C6CEB93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Повторение изученного материала.</w:t>
            </w:r>
          </w:p>
          <w:p w14:paraId="799663FB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отрезка. Единицы длины.</w:t>
            </w:r>
          </w:p>
          <w:p w14:paraId="19867E82" w14:textId="77777777" w:rsidR="0067038A" w:rsidRPr="00E6472E" w:rsidRDefault="00F01BFF" w:rsidP="00E6472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Геометрические фигуры.</w:t>
            </w:r>
          </w:p>
          <w:p w14:paraId="57B01179" w14:textId="77777777" w:rsidR="00F01BFF" w:rsidRPr="00E6472E" w:rsidRDefault="0067038A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14:paraId="189B3D67" w14:textId="77777777" w:rsidR="00F01BFF" w:rsidRPr="00E6472E" w:rsidRDefault="00F01BF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УПиО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168F6838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169DF0FB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44328F58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1816" w:type="dxa"/>
            <w:vMerge w:val="restart"/>
          </w:tcPr>
          <w:p w14:paraId="62B20BB7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14:paraId="63786922" w14:textId="77777777" w:rsidR="00F01BFF" w:rsidRPr="00E6472E" w:rsidRDefault="00F01BF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1D662EA5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14:paraId="74183BFE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0C2671F" w14:textId="77777777" w:rsidR="004B315C" w:rsidRPr="00E6472E" w:rsidRDefault="00F01BFF" w:rsidP="004B315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осуществлять анализ объектов с</w:t>
            </w:r>
          </w:p>
          <w:p w14:paraId="1CFB072D" w14:textId="77777777" w:rsidR="00F01BFF" w:rsidRPr="00E6472E" w:rsidRDefault="00F01BFF" w:rsidP="00E64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BFF" w:rsidRPr="00E6472E" w14:paraId="02613636" w14:textId="77777777" w:rsidTr="00F01BFF">
        <w:trPr>
          <w:trHeight w:val="258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14:paraId="23CA0ADE" w14:textId="77777777" w:rsidR="00F01BFF" w:rsidRPr="00E6472E" w:rsidRDefault="00F01BF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14:paraId="190FACC9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14:paraId="09644F19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sz w:val="24"/>
                <w:szCs w:val="24"/>
              </w:rPr>
              <w:t>Стр. 108 - 109.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14:paraId="683B2EC6" w14:textId="77777777" w:rsidR="00F01BFF" w:rsidRPr="00E6472E" w:rsidRDefault="00F01BFF" w:rsidP="00E6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14:paraId="417E40B7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14:paraId="23857DB4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14:paraId="53343855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561FBD5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B06E3E2" w14:textId="77777777" w:rsidR="00F01BFF" w:rsidRPr="00E6472E" w:rsidRDefault="00F01BF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1BFF" w:rsidRPr="00E6472E" w14:paraId="11D14DDC" w14:textId="77777777" w:rsidTr="00633D2F">
        <w:trPr>
          <w:trHeight w:val="1270"/>
        </w:trPr>
        <w:tc>
          <w:tcPr>
            <w:tcW w:w="702" w:type="dxa"/>
          </w:tcPr>
          <w:p w14:paraId="666978AD" w14:textId="77777777" w:rsidR="00F01BFF" w:rsidRPr="00E6472E" w:rsidRDefault="00F01BF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136.</w:t>
            </w:r>
          </w:p>
          <w:p w14:paraId="7747747D" w14:textId="77777777" w:rsidR="00F01BFF" w:rsidRPr="00E6472E" w:rsidRDefault="00F01BFF" w:rsidP="00E6472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</w:tcPr>
          <w:p w14:paraId="0B4CE8FB" w14:textId="77777777" w:rsidR="00F01BFF" w:rsidRPr="00E6472E" w:rsidRDefault="00F01BFF" w:rsidP="00E647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092AB8B" w14:textId="77777777" w:rsidR="00F01BFF" w:rsidRPr="00E6472E" w:rsidRDefault="00F01BFF" w:rsidP="00E6472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472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Закрепление изученного материала.</w:t>
            </w:r>
            <w:r w:rsidRPr="00E647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 Итоговый урок года.</w:t>
            </w:r>
          </w:p>
        </w:tc>
        <w:tc>
          <w:tcPr>
            <w:tcW w:w="840" w:type="dxa"/>
          </w:tcPr>
          <w:p w14:paraId="35CBBC7A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235" w:type="dxa"/>
          </w:tcPr>
          <w:p w14:paraId="640A6B03" w14:textId="77777777" w:rsidR="00F01BFF" w:rsidRPr="00E6472E" w:rsidRDefault="00F01BFF" w:rsidP="004B315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 xml:space="preserve">Как определить способ краткой записи задачи и её решения? Что мне понравилось </w:t>
            </w:r>
          </w:p>
        </w:tc>
        <w:tc>
          <w:tcPr>
            <w:tcW w:w="2095" w:type="dxa"/>
          </w:tcPr>
          <w:p w14:paraId="7EB831FF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14:paraId="7B62F0A7" w14:textId="77777777" w:rsidR="00F01BFF" w:rsidRPr="00E6472E" w:rsidRDefault="00F01BFF" w:rsidP="004B315C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использовать разные типы краткой</w:t>
            </w:r>
            <w:r w:rsidR="004B315C">
              <w:rPr>
                <w:rFonts w:ascii="Times New Roman" w:hAnsi="Times New Roman"/>
                <w:sz w:val="24"/>
                <w:szCs w:val="24"/>
              </w:rPr>
              <w:t xml:space="preserve"> записи условия задач</w:t>
            </w:r>
          </w:p>
        </w:tc>
        <w:tc>
          <w:tcPr>
            <w:tcW w:w="1816" w:type="dxa"/>
          </w:tcPr>
          <w:p w14:paraId="1DB741F6" w14:textId="77777777" w:rsidR="00F01BFF" w:rsidRPr="00E6472E" w:rsidRDefault="00F01BFF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Самостоятель-ность и ответственность за свои поступки.</w:t>
            </w:r>
          </w:p>
        </w:tc>
        <w:tc>
          <w:tcPr>
            <w:tcW w:w="2514" w:type="dxa"/>
          </w:tcPr>
          <w:p w14:paraId="1A6A479F" w14:textId="77777777" w:rsidR="00F01BFF" w:rsidRPr="00E6472E" w:rsidRDefault="00F01BFF" w:rsidP="00E647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7A4A5CA6" w14:textId="77777777" w:rsidR="00F01BFF" w:rsidRPr="004B315C" w:rsidRDefault="004C499B" w:rsidP="00E6472E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способность к мобилизации сил</w:t>
            </w:r>
            <w:r w:rsidR="00F01BFF" w:rsidRPr="00E6472E">
              <w:rPr>
                <w:rFonts w:ascii="Times New Roman" w:hAnsi="Times New Roman"/>
                <w:sz w:val="24"/>
                <w:szCs w:val="24"/>
              </w:rPr>
              <w:t>, к волевому уси</w:t>
            </w:r>
            <w:r w:rsidR="004B315C">
              <w:rPr>
                <w:rFonts w:ascii="Times New Roman" w:hAnsi="Times New Roman"/>
                <w:sz w:val="24"/>
                <w:szCs w:val="24"/>
              </w:rPr>
              <w:t>лию, к преодолению препятствий.</w:t>
            </w:r>
          </w:p>
        </w:tc>
      </w:tr>
    </w:tbl>
    <w:p w14:paraId="25A4A6A6" w14:textId="77777777" w:rsidR="00014891" w:rsidRPr="00E6472E" w:rsidRDefault="00014891" w:rsidP="00E64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4891" w:rsidRPr="00E6472E" w:rsidSect="00FF5DD5">
      <w:headerReference w:type="default" r:id="rId11"/>
      <w:footerReference w:type="even" r:id="rId12"/>
      <w:footerReference w:type="default" r:id="rId13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1E57" w14:textId="77777777" w:rsidR="00C611BB" w:rsidRDefault="00C611BB" w:rsidP="004D3167">
      <w:pPr>
        <w:spacing w:after="0" w:line="240" w:lineRule="auto"/>
      </w:pPr>
      <w:r>
        <w:separator/>
      </w:r>
    </w:p>
  </w:endnote>
  <w:endnote w:type="continuationSeparator" w:id="0">
    <w:p w14:paraId="370CDDCF" w14:textId="77777777" w:rsidR="00C611BB" w:rsidRDefault="00C611BB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CDA6" w14:textId="77777777" w:rsidR="00645AF2" w:rsidRDefault="00645AF2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6B1001E" w14:textId="77777777" w:rsidR="00645AF2" w:rsidRDefault="00645AF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EFA" w14:textId="77777777" w:rsidR="00645AF2" w:rsidRDefault="00645AF2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0B4EDAC" w14:textId="77777777" w:rsidR="00645AF2" w:rsidRDefault="00645AF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DA5F" w14:textId="77777777" w:rsidR="00645AF2" w:rsidRDefault="00645A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E6E2" w14:textId="77777777" w:rsidR="00C611BB" w:rsidRDefault="00C611BB" w:rsidP="004D3167">
      <w:pPr>
        <w:spacing w:after="0" w:line="240" w:lineRule="auto"/>
      </w:pPr>
      <w:r>
        <w:separator/>
      </w:r>
    </w:p>
  </w:footnote>
  <w:footnote w:type="continuationSeparator" w:id="0">
    <w:p w14:paraId="7BE59AC5" w14:textId="77777777" w:rsidR="00C611BB" w:rsidRDefault="00C611BB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CF9D" w14:textId="77777777" w:rsidR="00645AF2" w:rsidRDefault="00645AF2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14:paraId="0D277CA6" w14:textId="77777777" w:rsidR="00645AF2" w:rsidRPr="00AB40E4" w:rsidRDefault="00645AF2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662" w14:textId="77777777" w:rsidR="00645AF2" w:rsidRDefault="00645AF2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14:paraId="6515C93D" w14:textId="77777777" w:rsidR="00645AF2" w:rsidRPr="00AB40E4" w:rsidRDefault="00645AF2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25469">
    <w:abstractNumId w:val="7"/>
  </w:num>
  <w:num w:numId="2" w16cid:durableId="1572883706">
    <w:abstractNumId w:val="12"/>
  </w:num>
  <w:num w:numId="3" w16cid:durableId="1725368545">
    <w:abstractNumId w:val="10"/>
  </w:num>
  <w:num w:numId="4" w16cid:durableId="741490956">
    <w:abstractNumId w:val="14"/>
  </w:num>
  <w:num w:numId="5" w16cid:durableId="1590893034">
    <w:abstractNumId w:val="8"/>
  </w:num>
  <w:num w:numId="6" w16cid:durableId="359092447">
    <w:abstractNumId w:val="1"/>
  </w:num>
  <w:num w:numId="7" w16cid:durableId="308943675">
    <w:abstractNumId w:val="3"/>
  </w:num>
  <w:num w:numId="8" w16cid:durableId="736243186">
    <w:abstractNumId w:val="17"/>
  </w:num>
  <w:num w:numId="9" w16cid:durableId="1532719018">
    <w:abstractNumId w:val="20"/>
  </w:num>
  <w:num w:numId="10" w16cid:durableId="1652438900">
    <w:abstractNumId w:val="19"/>
  </w:num>
  <w:num w:numId="11" w16cid:durableId="31000158">
    <w:abstractNumId w:val="13"/>
  </w:num>
  <w:num w:numId="12" w16cid:durableId="1735666547">
    <w:abstractNumId w:val="0"/>
  </w:num>
  <w:num w:numId="13" w16cid:durableId="1871607423">
    <w:abstractNumId w:val="9"/>
  </w:num>
  <w:num w:numId="14" w16cid:durableId="599800155">
    <w:abstractNumId w:val="6"/>
  </w:num>
  <w:num w:numId="15" w16cid:durableId="56125399">
    <w:abstractNumId w:val="4"/>
  </w:num>
  <w:num w:numId="16" w16cid:durableId="106169694">
    <w:abstractNumId w:val="18"/>
  </w:num>
  <w:num w:numId="17" w16cid:durableId="2000888401">
    <w:abstractNumId w:val="2"/>
  </w:num>
  <w:num w:numId="18" w16cid:durableId="2085643865">
    <w:abstractNumId w:val="16"/>
  </w:num>
  <w:num w:numId="19" w16cid:durableId="1722557474">
    <w:abstractNumId w:val="5"/>
  </w:num>
  <w:num w:numId="20" w16cid:durableId="28723788">
    <w:abstractNumId w:val="15"/>
  </w:num>
  <w:num w:numId="21" w16cid:durableId="1556546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44431"/>
    <w:rsid w:val="00054510"/>
    <w:rsid w:val="00056C4A"/>
    <w:rsid w:val="00065C88"/>
    <w:rsid w:val="0007030F"/>
    <w:rsid w:val="0007345C"/>
    <w:rsid w:val="000855E3"/>
    <w:rsid w:val="000A5C07"/>
    <w:rsid w:val="000C244F"/>
    <w:rsid w:val="000C31CC"/>
    <w:rsid w:val="000D1B60"/>
    <w:rsid w:val="000E5016"/>
    <w:rsid w:val="000E76BC"/>
    <w:rsid w:val="000F28D5"/>
    <w:rsid w:val="00102B5D"/>
    <w:rsid w:val="001066F8"/>
    <w:rsid w:val="00117CE6"/>
    <w:rsid w:val="001209AA"/>
    <w:rsid w:val="001317BE"/>
    <w:rsid w:val="00134F9A"/>
    <w:rsid w:val="00143009"/>
    <w:rsid w:val="00146B53"/>
    <w:rsid w:val="00161DC6"/>
    <w:rsid w:val="0018299E"/>
    <w:rsid w:val="00187677"/>
    <w:rsid w:val="00191F17"/>
    <w:rsid w:val="001A09C3"/>
    <w:rsid w:val="001A18E5"/>
    <w:rsid w:val="001B7712"/>
    <w:rsid w:val="001E1706"/>
    <w:rsid w:val="001E373F"/>
    <w:rsid w:val="001F1F32"/>
    <w:rsid w:val="00206222"/>
    <w:rsid w:val="002176F9"/>
    <w:rsid w:val="00224196"/>
    <w:rsid w:val="00226FF1"/>
    <w:rsid w:val="002373B0"/>
    <w:rsid w:val="00247E0A"/>
    <w:rsid w:val="00254DEB"/>
    <w:rsid w:val="00261A87"/>
    <w:rsid w:val="0027427B"/>
    <w:rsid w:val="00283D12"/>
    <w:rsid w:val="00293914"/>
    <w:rsid w:val="002A5086"/>
    <w:rsid w:val="002B35F8"/>
    <w:rsid w:val="002B6EFE"/>
    <w:rsid w:val="002C0446"/>
    <w:rsid w:val="002D0589"/>
    <w:rsid w:val="002D3156"/>
    <w:rsid w:val="002E087A"/>
    <w:rsid w:val="00311560"/>
    <w:rsid w:val="003175EC"/>
    <w:rsid w:val="0032174C"/>
    <w:rsid w:val="003329EF"/>
    <w:rsid w:val="00353B5E"/>
    <w:rsid w:val="0035443D"/>
    <w:rsid w:val="00377E58"/>
    <w:rsid w:val="0039076D"/>
    <w:rsid w:val="00392ABA"/>
    <w:rsid w:val="00393F8B"/>
    <w:rsid w:val="003A154C"/>
    <w:rsid w:val="003A4C46"/>
    <w:rsid w:val="003A57CC"/>
    <w:rsid w:val="003B0EBB"/>
    <w:rsid w:val="003B5D1B"/>
    <w:rsid w:val="003B7504"/>
    <w:rsid w:val="003E5C65"/>
    <w:rsid w:val="004107B2"/>
    <w:rsid w:val="00412300"/>
    <w:rsid w:val="004143C8"/>
    <w:rsid w:val="00422EA6"/>
    <w:rsid w:val="00424F7D"/>
    <w:rsid w:val="00445CBA"/>
    <w:rsid w:val="00446679"/>
    <w:rsid w:val="00465CF6"/>
    <w:rsid w:val="0047246A"/>
    <w:rsid w:val="004734BC"/>
    <w:rsid w:val="00480E83"/>
    <w:rsid w:val="0048387E"/>
    <w:rsid w:val="00483999"/>
    <w:rsid w:val="004904C6"/>
    <w:rsid w:val="004A06A3"/>
    <w:rsid w:val="004B14CB"/>
    <w:rsid w:val="004B315C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3B7"/>
    <w:rsid w:val="004F7F5C"/>
    <w:rsid w:val="005044D2"/>
    <w:rsid w:val="0052749B"/>
    <w:rsid w:val="0053067F"/>
    <w:rsid w:val="00530B88"/>
    <w:rsid w:val="00543455"/>
    <w:rsid w:val="0055042E"/>
    <w:rsid w:val="0056323F"/>
    <w:rsid w:val="00564DF9"/>
    <w:rsid w:val="0057134E"/>
    <w:rsid w:val="00573EF1"/>
    <w:rsid w:val="005900D3"/>
    <w:rsid w:val="00595E1D"/>
    <w:rsid w:val="005B2242"/>
    <w:rsid w:val="005B71F7"/>
    <w:rsid w:val="005C1DA2"/>
    <w:rsid w:val="005C42C0"/>
    <w:rsid w:val="005D0AD7"/>
    <w:rsid w:val="005D78F9"/>
    <w:rsid w:val="005E38F9"/>
    <w:rsid w:val="00607FBE"/>
    <w:rsid w:val="00612357"/>
    <w:rsid w:val="00612A85"/>
    <w:rsid w:val="00612F51"/>
    <w:rsid w:val="00620F66"/>
    <w:rsid w:val="00633D2F"/>
    <w:rsid w:val="00635CC4"/>
    <w:rsid w:val="00636FCE"/>
    <w:rsid w:val="006431CE"/>
    <w:rsid w:val="00645AF2"/>
    <w:rsid w:val="00647870"/>
    <w:rsid w:val="006568FF"/>
    <w:rsid w:val="00657BA0"/>
    <w:rsid w:val="0067038A"/>
    <w:rsid w:val="0067470E"/>
    <w:rsid w:val="00676BDA"/>
    <w:rsid w:val="00676CA7"/>
    <w:rsid w:val="00685199"/>
    <w:rsid w:val="006973CC"/>
    <w:rsid w:val="00697C2D"/>
    <w:rsid w:val="006B5A75"/>
    <w:rsid w:val="006C565C"/>
    <w:rsid w:val="006D7B50"/>
    <w:rsid w:val="006E3E70"/>
    <w:rsid w:val="006F6E11"/>
    <w:rsid w:val="007065F9"/>
    <w:rsid w:val="0071129C"/>
    <w:rsid w:val="00713059"/>
    <w:rsid w:val="00715D6A"/>
    <w:rsid w:val="00730226"/>
    <w:rsid w:val="007357F1"/>
    <w:rsid w:val="0074031B"/>
    <w:rsid w:val="0074377F"/>
    <w:rsid w:val="00750BE1"/>
    <w:rsid w:val="0075239A"/>
    <w:rsid w:val="007663EC"/>
    <w:rsid w:val="00777154"/>
    <w:rsid w:val="007C06FF"/>
    <w:rsid w:val="007C2479"/>
    <w:rsid w:val="007D166F"/>
    <w:rsid w:val="007E764A"/>
    <w:rsid w:val="007F3E71"/>
    <w:rsid w:val="00806EF5"/>
    <w:rsid w:val="00807A26"/>
    <w:rsid w:val="00813164"/>
    <w:rsid w:val="008233BA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57265"/>
    <w:rsid w:val="00865277"/>
    <w:rsid w:val="00865439"/>
    <w:rsid w:val="00886D17"/>
    <w:rsid w:val="0089005C"/>
    <w:rsid w:val="008A0DCB"/>
    <w:rsid w:val="008A640D"/>
    <w:rsid w:val="008C5FBA"/>
    <w:rsid w:val="008C7331"/>
    <w:rsid w:val="008D0108"/>
    <w:rsid w:val="008E64A3"/>
    <w:rsid w:val="008F5AE8"/>
    <w:rsid w:val="00900ED7"/>
    <w:rsid w:val="00901F82"/>
    <w:rsid w:val="009038BF"/>
    <w:rsid w:val="009056DC"/>
    <w:rsid w:val="00924468"/>
    <w:rsid w:val="00924720"/>
    <w:rsid w:val="009365E6"/>
    <w:rsid w:val="00945148"/>
    <w:rsid w:val="0095407C"/>
    <w:rsid w:val="00956F4F"/>
    <w:rsid w:val="00974FAE"/>
    <w:rsid w:val="00976643"/>
    <w:rsid w:val="009803F3"/>
    <w:rsid w:val="009A79DB"/>
    <w:rsid w:val="009C609D"/>
    <w:rsid w:val="009D5560"/>
    <w:rsid w:val="009D75BE"/>
    <w:rsid w:val="009E225B"/>
    <w:rsid w:val="009E62D7"/>
    <w:rsid w:val="009E6C0D"/>
    <w:rsid w:val="009F4F53"/>
    <w:rsid w:val="00A05637"/>
    <w:rsid w:val="00A05EC4"/>
    <w:rsid w:val="00A2095F"/>
    <w:rsid w:val="00A21E7C"/>
    <w:rsid w:val="00A26478"/>
    <w:rsid w:val="00A317CC"/>
    <w:rsid w:val="00A36698"/>
    <w:rsid w:val="00A549B9"/>
    <w:rsid w:val="00A627E1"/>
    <w:rsid w:val="00A74964"/>
    <w:rsid w:val="00A86716"/>
    <w:rsid w:val="00A87CCB"/>
    <w:rsid w:val="00A9566C"/>
    <w:rsid w:val="00A9787C"/>
    <w:rsid w:val="00AA43BB"/>
    <w:rsid w:val="00AA6715"/>
    <w:rsid w:val="00AB40E4"/>
    <w:rsid w:val="00AB54A2"/>
    <w:rsid w:val="00AB6BCB"/>
    <w:rsid w:val="00AC141A"/>
    <w:rsid w:val="00AE78E2"/>
    <w:rsid w:val="00B05876"/>
    <w:rsid w:val="00B1508B"/>
    <w:rsid w:val="00B248D5"/>
    <w:rsid w:val="00B33692"/>
    <w:rsid w:val="00B3677E"/>
    <w:rsid w:val="00B42B2A"/>
    <w:rsid w:val="00B5163D"/>
    <w:rsid w:val="00B7438B"/>
    <w:rsid w:val="00B75FFD"/>
    <w:rsid w:val="00BA5227"/>
    <w:rsid w:val="00BC7B41"/>
    <w:rsid w:val="00BD7380"/>
    <w:rsid w:val="00BE3B31"/>
    <w:rsid w:val="00BF581B"/>
    <w:rsid w:val="00C00748"/>
    <w:rsid w:val="00C34DD2"/>
    <w:rsid w:val="00C503F4"/>
    <w:rsid w:val="00C570DF"/>
    <w:rsid w:val="00C611BB"/>
    <w:rsid w:val="00C71C4D"/>
    <w:rsid w:val="00C90C80"/>
    <w:rsid w:val="00C970E1"/>
    <w:rsid w:val="00C97A76"/>
    <w:rsid w:val="00CA2682"/>
    <w:rsid w:val="00CC6489"/>
    <w:rsid w:val="00CD094E"/>
    <w:rsid w:val="00CF1D55"/>
    <w:rsid w:val="00CF3B05"/>
    <w:rsid w:val="00D1289C"/>
    <w:rsid w:val="00D23EC1"/>
    <w:rsid w:val="00D31F33"/>
    <w:rsid w:val="00D4234F"/>
    <w:rsid w:val="00D428CB"/>
    <w:rsid w:val="00D53116"/>
    <w:rsid w:val="00D54BC7"/>
    <w:rsid w:val="00D60A78"/>
    <w:rsid w:val="00D701ED"/>
    <w:rsid w:val="00D7074E"/>
    <w:rsid w:val="00D8231A"/>
    <w:rsid w:val="00D87236"/>
    <w:rsid w:val="00D96E3F"/>
    <w:rsid w:val="00D97A05"/>
    <w:rsid w:val="00DA2FEF"/>
    <w:rsid w:val="00DA7FCF"/>
    <w:rsid w:val="00DC39E4"/>
    <w:rsid w:val="00DC6118"/>
    <w:rsid w:val="00DC65DE"/>
    <w:rsid w:val="00DD602F"/>
    <w:rsid w:val="00DF10F0"/>
    <w:rsid w:val="00DF2EB0"/>
    <w:rsid w:val="00DF6D4D"/>
    <w:rsid w:val="00E055AC"/>
    <w:rsid w:val="00E243CA"/>
    <w:rsid w:val="00E337D6"/>
    <w:rsid w:val="00E35289"/>
    <w:rsid w:val="00E45A7F"/>
    <w:rsid w:val="00E632B7"/>
    <w:rsid w:val="00E6472E"/>
    <w:rsid w:val="00E72DA0"/>
    <w:rsid w:val="00E75F7D"/>
    <w:rsid w:val="00E82626"/>
    <w:rsid w:val="00E861B8"/>
    <w:rsid w:val="00E86CF7"/>
    <w:rsid w:val="00E878BE"/>
    <w:rsid w:val="00E87DDF"/>
    <w:rsid w:val="00EB21E6"/>
    <w:rsid w:val="00EC3AB1"/>
    <w:rsid w:val="00EC5E47"/>
    <w:rsid w:val="00ED5EA1"/>
    <w:rsid w:val="00EE1E3F"/>
    <w:rsid w:val="00EE2AD7"/>
    <w:rsid w:val="00EE4609"/>
    <w:rsid w:val="00EF08C4"/>
    <w:rsid w:val="00EF638E"/>
    <w:rsid w:val="00EF7C15"/>
    <w:rsid w:val="00F01BFF"/>
    <w:rsid w:val="00F0285B"/>
    <w:rsid w:val="00F04CD5"/>
    <w:rsid w:val="00F11D6C"/>
    <w:rsid w:val="00F17DA6"/>
    <w:rsid w:val="00F33A30"/>
    <w:rsid w:val="00F33AD4"/>
    <w:rsid w:val="00F52EBE"/>
    <w:rsid w:val="00F56B4B"/>
    <w:rsid w:val="00F631A2"/>
    <w:rsid w:val="00F67318"/>
    <w:rsid w:val="00F7294A"/>
    <w:rsid w:val="00F8324B"/>
    <w:rsid w:val="00F92F1E"/>
    <w:rsid w:val="00F97EE4"/>
    <w:rsid w:val="00FA1331"/>
    <w:rsid w:val="00FA2984"/>
    <w:rsid w:val="00FA30D5"/>
    <w:rsid w:val="00FC3AE9"/>
    <w:rsid w:val="00FE1142"/>
    <w:rsid w:val="00FE2E71"/>
    <w:rsid w:val="00FE6D91"/>
    <w:rsid w:val="00FE7711"/>
    <w:rsid w:val="00FF45DB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4407"/>
  <w15:docId w15:val="{598FD605-982D-456C-9488-4AB52DA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E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1"/>
    <w:uiPriority w:val="59"/>
    <w:rsid w:val="00FE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832B-B654-4959-A5B2-BDF90C73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78</Pages>
  <Words>15525</Words>
  <Characters>88493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Винтер Наталья</cp:lastModifiedBy>
  <cp:revision>154</cp:revision>
  <cp:lastPrinted>2021-09-30T10:00:00Z</cp:lastPrinted>
  <dcterms:created xsi:type="dcterms:W3CDTF">2015-09-06T17:02:00Z</dcterms:created>
  <dcterms:modified xsi:type="dcterms:W3CDTF">2022-08-15T11:36:00Z</dcterms:modified>
</cp:coreProperties>
</file>