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DC87" w14:textId="2DD71FAE" w:rsidR="003E2195" w:rsidRDefault="003E2195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71A9F" w14:textId="1383F512" w:rsidR="003E2195" w:rsidRDefault="003E2195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443DDF" wp14:editId="63E5671D">
            <wp:extent cx="6148070" cy="92519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B935A" w14:textId="77777777" w:rsidR="003E2195" w:rsidRDefault="003E2195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EA6CF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 w:rsidRPr="00D63C1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7524EFB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CCFB8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программой специальных коррекционных образовательных учреждений 8 вида под редакцией Воронковой В.В. на основе программы по математике  для 9 класса, автор Эк В.В., Москва . Просвещение 2005 год.</w:t>
      </w:r>
    </w:p>
    <w:p w14:paraId="0FA9AC33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FE377B">
        <w:rPr>
          <w:rFonts w:ascii="Times New Roman" w:hAnsi="Times New Roman" w:cs="Times New Roman"/>
          <w:sz w:val="28"/>
          <w:szCs w:val="28"/>
        </w:rPr>
        <w:t>грамма составлена из расчета 136</w:t>
      </w:r>
      <w:r>
        <w:rPr>
          <w:rFonts w:ascii="Times New Roman" w:hAnsi="Times New Roman" w:cs="Times New Roman"/>
          <w:sz w:val="28"/>
          <w:szCs w:val="28"/>
        </w:rPr>
        <w:t xml:space="preserve"> часов в год, 4 часа в неделю.</w:t>
      </w:r>
    </w:p>
    <w:p w14:paraId="7B3FD8A5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b/>
          <w:sz w:val="28"/>
          <w:szCs w:val="28"/>
        </w:rPr>
        <w:t xml:space="preserve">Цели изучения </w:t>
      </w:r>
      <w:proofErr w:type="gramStart"/>
      <w:r w:rsidRPr="00856823">
        <w:rPr>
          <w:rFonts w:ascii="Times New Roman" w:hAnsi="Times New Roman" w:cs="Times New Roman"/>
          <w:b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73404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учащихся доступных количественных, пространственных и временных геометрических представлений, которые помогут им в дальнейшем включиться в трудовую деятельность.</w:t>
      </w:r>
    </w:p>
    <w:p w14:paraId="214363E2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знаниями по математике для повышения уровня общего развития</w:t>
      </w:r>
    </w:p>
    <w:p w14:paraId="315B9431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целенаправленности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терпимости, работоспособности,, настойчивости, трудолюбия, самостоятельности, навыков контроля и самоконтроля,  развитие точности и глазомера, умения планировать работу и доводить начатое дело до завершения.</w:t>
      </w:r>
    </w:p>
    <w:p w14:paraId="2150F365" w14:textId="77777777" w:rsidR="00B42CBE" w:rsidRPr="00856823" w:rsidRDefault="00B42CBE" w:rsidP="00B42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823">
        <w:rPr>
          <w:rFonts w:ascii="Times New Roman" w:hAnsi="Times New Roman" w:cs="Times New Roman"/>
          <w:b/>
          <w:sz w:val="28"/>
          <w:szCs w:val="28"/>
        </w:rPr>
        <w:t>Изучение курса математики 9 класса направлено на достижение следующих целей:</w:t>
      </w:r>
    </w:p>
    <w:p w14:paraId="39962A21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приемами:</w:t>
      </w:r>
    </w:p>
    <w:p w14:paraId="50DB15EB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1.Сложения однозначных чисел, в том числе с переходом через десяток.</w:t>
      </w:r>
    </w:p>
    <w:p w14:paraId="7FE4C1B7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2.Табличные варианты умножения и деления.</w:t>
      </w:r>
    </w:p>
    <w:p w14:paraId="05E89886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3.Геометрические фигуры и тела.</w:t>
      </w:r>
    </w:p>
    <w:p w14:paraId="472FF6B7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8A080" w14:textId="77777777" w:rsidR="00B42CBE" w:rsidRDefault="00B42CBE" w:rsidP="00B42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823">
        <w:rPr>
          <w:rFonts w:ascii="Times New Roman" w:hAnsi="Times New Roman" w:cs="Times New Roman"/>
          <w:b/>
          <w:sz w:val="28"/>
          <w:szCs w:val="28"/>
        </w:rPr>
        <w:t>Требования к знаниям м умениям выпускников 9 класса.</w:t>
      </w:r>
    </w:p>
    <w:p w14:paraId="49D2160E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14:paraId="1BA502D6" w14:textId="77777777" w:rsidR="00B42CBE" w:rsidRDefault="00B42CBE" w:rsidP="00B42C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сложения однозначных чисел, в том числе с переходом через десяток.</w:t>
      </w:r>
    </w:p>
    <w:p w14:paraId="246A86DD" w14:textId="77777777" w:rsidR="00B42CBE" w:rsidRDefault="00B42CBE" w:rsidP="00B42C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Табличные случаи умножения и деления.</w:t>
      </w:r>
    </w:p>
    <w:p w14:paraId="25C48BD4" w14:textId="77777777" w:rsidR="00B42CBE" w:rsidRDefault="00B42CBE" w:rsidP="00B42C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Названия, обозначения, соотношения крупных и мелких единиц измерения стоимости, длины, массы, времени, площади, объема.</w:t>
      </w:r>
    </w:p>
    <w:p w14:paraId="0034F8B2" w14:textId="77777777" w:rsidR="00B42CBE" w:rsidRDefault="00B42CBE" w:rsidP="00B42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14:paraId="0B356C61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1.Считать, выполнять арифметические действия в пределах миллиона.</w:t>
      </w:r>
    </w:p>
    <w:p w14:paraId="1B8B830F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Решать простые арифметические задачи.</w:t>
      </w:r>
    </w:p>
    <w:p w14:paraId="522F92AE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Вычислять площади фигур</w:t>
      </w:r>
    </w:p>
    <w:p w14:paraId="061B0FAB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Различать геометрические фигуры и тела.</w:t>
      </w:r>
    </w:p>
    <w:p w14:paraId="5734C4DF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1903B" w14:textId="77777777" w:rsidR="00B42CBE" w:rsidRDefault="00B42CBE" w:rsidP="00B42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1F6">
        <w:rPr>
          <w:rFonts w:ascii="Times New Roman" w:hAnsi="Times New Roman" w:cs="Times New Roman"/>
          <w:b/>
          <w:sz w:val="28"/>
          <w:szCs w:val="28"/>
        </w:rPr>
        <w:t>Содержание курса:</w:t>
      </w:r>
    </w:p>
    <w:p w14:paraId="05B6EC85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 натуральных чисел и десятичных дробей.</w:t>
      </w:r>
    </w:p>
    <w:p w14:paraId="559C6FEC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натуральных чисел и десятичных дробей.</w:t>
      </w:r>
    </w:p>
    <w:p w14:paraId="6D7EA71E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Проценты. Обозначение процента. </w:t>
      </w:r>
    </w:p>
    <w:p w14:paraId="2EDE29CD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5%, 10%, 20% и т.д. обыкновенной дробью.</w:t>
      </w:r>
    </w:p>
    <w:p w14:paraId="1BF679B6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десятичной дроби обыкновенной дробью.</w:t>
      </w:r>
    </w:p>
    <w:p w14:paraId="59A80598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обыкновенной дроби десятичной дробью.</w:t>
      </w:r>
    </w:p>
    <w:p w14:paraId="1DEB8731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Прямоугольный параллелепипед. Куб.</w:t>
      </w:r>
    </w:p>
    <w:p w14:paraId="6FAE16A6" w14:textId="77777777" w:rsidR="00B42CBE" w:rsidRPr="00B641F6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Измерение объема прямоугольного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параллелепитеда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A7D2D2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 объема  куба.</w:t>
      </w:r>
    </w:p>
    <w:p w14:paraId="354F8726" w14:textId="77777777" w:rsidR="00B42CBE" w:rsidRPr="000D00DB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   объема прямоугольного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параллелепитеда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0093DF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   объема куба.</w:t>
      </w:r>
    </w:p>
    <w:p w14:paraId="7C35AE65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Цилиндр. Пирамида. Развертка цилиндра, пирамиды.</w:t>
      </w:r>
    </w:p>
    <w:p w14:paraId="32705779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Шар. Сечение шара. Радиус. Диаметр.</w:t>
      </w:r>
    </w:p>
    <w:p w14:paraId="1AD87D53" w14:textId="77777777" w:rsidR="00B42CBE" w:rsidRPr="000D00DB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Объем. Меры объема.</w:t>
      </w:r>
    </w:p>
    <w:p w14:paraId="7E4C8DC0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6EC38" w14:textId="77777777" w:rsidR="00FE377B" w:rsidRPr="00BA506D" w:rsidRDefault="00B42CBE" w:rsidP="00B42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06D">
        <w:rPr>
          <w:rFonts w:ascii="Times New Roman" w:hAnsi="Times New Roman" w:cs="Times New Roman"/>
          <w:b/>
          <w:sz w:val="28"/>
          <w:szCs w:val="28"/>
        </w:rPr>
        <w:t>Содержание учебного материала.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646"/>
        <w:gridCol w:w="1718"/>
        <w:gridCol w:w="2442"/>
        <w:gridCol w:w="1968"/>
        <w:gridCol w:w="1835"/>
      </w:tblGrid>
      <w:tr w:rsidR="00F80C2C" w14:paraId="3E5644CD" w14:textId="77777777" w:rsidTr="00FE377B">
        <w:tc>
          <w:tcPr>
            <w:tcW w:w="727" w:type="dxa"/>
          </w:tcPr>
          <w:p w14:paraId="0B0108B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637" w:type="dxa"/>
          </w:tcPr>
          <w:p w14:paraId="41B855A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689" w:type="dxa"/>
          </w:tcPr>
          <w:p w14:paraId="57BAED9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782" w:type="dxa"/>
          </w:tcPr>
          <w:p w14:paraId="39389DD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33" w:type="dxa"/>
          </w:tcPr>
          <w:p w14:paraId="4C0CADA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803" w:type="dxa"/>
          </w:tcPr>
          <w:p w14:paraId="1D6ECA5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</w:t>
            </w:r>
          </w:p>
        </w:tc>
      </w:tr>
      <w:tr w:rsidR="00F80C2C" w14:paraId="5B98D01E" w14:textId="77777777" w:rsidTr="00FE377B">
        <w:tc>
          <w:tcPr>
            <w:tcW w:w="727" w:type="dxa"/>
          </w:tcPr>
          <w:p w14:paraId="0E9A3F59" w14:textId="77777777" w:rsidR="00FE377B" w:rsidRPr="001A00E5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37" w:type="dxa"/>
          </w:tcPr>
          <w:p w14:paraId="4E7CE8C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14:paraId="28FA59D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  <w:p w14:paraId="2755F84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2782" w:type="dxa"/>
          </w:tcPr>
          <w:p w14:paraId="2823A8B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классов и разрядов</w:t>
            </w:r>
          </w:p>
        </w:tc>
        <w:tc>
          <w:tcPr>
            <w:tcW w:w="1933" w:type="dxa"/>
          </w:tcPr>
          <w:p w14:paraId="7B0B7EC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классов и разрядов</w:t>
            </w:r>
          </w:p>
        </w:tc>
        <w:tc>
          <w:tcPr>
            <w:tcW w:w="1803" w:type="dxa"/>
            <w:vMerge w:val="restart"/>
          </w:tcPr>
          <w:p w14:paraId="030B17B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сумму чисел с переходом через десяток.</w:t>
            </w:r>
          </w:p>
        </w:tc>
      </w:tr>
      <w:tr w:rsidR="00F80C2C" w14:paraId="3291BC33" w14:textId="77777777" w:rsidTr="00FE377B">
        <w:tc>
          <w:tcPr>
            <w:tcW w:w="727" w:type="dxa"/>
          </w:tcPr>
          <w:p w14:paraId="1075018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14:paraId="73C8F88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14:paraId="7FF3345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02D1EE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обыкновенных и десятичных дробей.</w:t>
            </w:r>
          </w:p>
        </w:tc>
        <w:tc>
          <w:tcPr>
            <w:tcW w:w="1933" w:type="dxa"/>
          </w:tcPr>
          <w:p w14:paraId="4E07E15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Доли.</w:t>
            </w:r>
          </w:p>
        </w:tc>
        <w:tc>
          <w:tcPr>
            <w:tcW w:w="1803" w:type="dxa"/>
            <w:vMerge/>
          </w:tcPr>
          <w:p w14:paraId="1F5C4A0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29E6DF3A" w14:textId="77777777" w:rsidTr="00FE377B">
        <w:tc>
          <w:tcPr>
            <w:tcW w:w="727" w:type="dxa"/>
          </w:tcPr>
          <w:p w14:paraId="1BEDC47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14:paraId="0B96340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14:paraId="1C57295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6D8DF6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чисел на разрядные слагаемые</w:t>
            </w:r>
          </w:p>
        </w:tc>
        <w:tc>
          <w:tcPr>
            <w:tcW w:w="1933" w:type="dxa"/>
          </w:tcPr>
          <w:p w14:paraId="58FFE14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чисел</w:t>
            </w:r>
          </w:p>
        </w:tc>
        <w:tc>
          <w:tcPr>
            <w:tcW w:w="1803" w:type="dxa"/>
            <w:vMerge/>
          </w:tcPr>
          <w:p w14:paraId="6B72B06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7348EECD" w14:textId="77777777" w:rsidTr="00FE377B">
        <w:tc>
          <w:tcPr>
            <w:tcW w:w="727" w:type="dxa"/>
          </w:tcPr>
          <w:p w14:paraId="190E6C5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dxa"/>
          </w:tcPr>
          <w:p w14:paraId="595F2F4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14:paraId="33A4AEC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FD2AE5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использованием римских цифр.</w:t>
            </w:r>
          </w:p>
        </w:tc>
        <w:tc>
          <w:tcPr>
            <w:tcW w:w="1933" w:type="dxa"/>
          </w:tcPr>
          <w:p w14:paraId="6076039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Римские цифры.</w:t>
            </w:r>
          </w:p>
        </w:tc>
        <w:tc>
          <w:tcPr>
            <w:tcW w:w="1803" w:type="dxa"/>
            <w:vMerge/>
          </w:tcPr>
          <w:p w14:paraId="2A755BA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2B21BE85" w14:textId="77777777" w:rsidTr="00FE377B">
        <w:tc>
          <w:tcPr>
            <w:tcW w:w="727" w:type="dxa"/>
          </w:tcPr>
          <w:p w14:paraId="4FFE1AF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 w14:paraId="625D768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699227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2782" w:type="dxa"/>
          </w:tcPr>
          <w:p w14:paraId="2BCBE7A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десятичных дробей.</w:t>
            </w:r>
          </w:p>
        </w:tc>
        <w:tc>
          <w:tcPr>
            <w:tcW w:w="1933" w:type="dxa"/>
          </w:tcPr>
          <w:p w14:paraId="4882C2E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B7B7AC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Записывать десятичные дроби.</w:t>
            </w:r>
          </w:p>
        </w:tc>
      </w:tr>
      <w:tr w:rsidR="00F80C2C" w14:paraId="752A087A" w14:textId="77777777" w:rsidTr="00FE377B">
        <w:tc>
          <w:tcPr>
            <w:tcW w:w="727" w:type="dxa"/>
          </w:tcPr>
          <w:p w14:paraId="4896BDD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" w:type="dxa"/>
          </w:tcPr>
          <w:p w14:paraId="59FD026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A51C61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E2A362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933" w:type="dxa"/>
          </w:tcPr>
          <w:p w14:paraId="046D4EE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079366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дроби.</w:t>
            </w:r>
          </w:p>
        </w:tc>
      </w:tr>
      <w:tr w:rsidR="00F80C2C" w14:paraId="42C54BF3" w14:textId="77777777" w:rsidTr="00FE377B">
        <w:tc>
          <w:tcPr>
            <w:tcW w:w="727" w:type="dxa"/>
          </w:tcPr>
          <w:p w14:paraId="68942D8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 w14:paraId="17A35B9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0FDE85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7C6BFF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целых чисел,  полученных при измерении величины десятичными дробями.</w:t>
            </w:r>
          </w:p>
        </w:tc>
        <w:tc>
          <w:tcPr>
            <w:tcW w:w="1933" w:type="dxa"/>
          </w:tcPr>
          <w:p w14:paraId="7EC07F9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803" w:type="dxa"/>
            <w:vMerge w:val="restart"/>
          </w:tcPr>
          <w:p w14:paraId="39EC8C0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 из одной системы измерения в другую</w:t>
            </w:r>
          </w:p>
        </w:tc>
      </w:tr>
      <w:tr w:rsidR="00F80C2C" w14:paraId="437C8C43" w14:textId="77777777" w:rsidTr="00FE377B">
        <w:tc>
          <w:tcPr>
            <w:tcW w:w="727" w:type="dxa"/>
          </w:tcPr>
          <w:p w14:paraId="25FF8DD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" w:type="dxa"/>
          </w:tcPr>
          <w:p w14:paraId="57F0F51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1F6CBC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3F5083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десятичных дробей целыми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числами,  полученных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измерении величины .</w:t>
            </w:r>
          </w:p>
        </w:tc>
        <w:tc>
          <w:tcPr>
            <w:tcW w:w="1933" w:type="dxa"/>
          </w:tcPr>
          <w:p w14:paraId="6A47B9F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величин</w:t>
            </w:r>
          </w:p>
        </w:tc>
        <w:tc>
          <w:tcPr>
            <w:tcW w:w="1803" w:type="dxa"/>
            <w:vMerge/>
          </w:tcPr>
          <w:p w14:paraId="5CB5BF6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C2D3ECE" w14:textId="77777777" w:rsidTr="00FE377B">
        <w:tc>
          <w:tcPr>
            <w:tcW w:w="727" w:type="dxa"/>
          </w:tcPr>
          <w:p w14:paraId="1C1DC8E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" w:type="dxa"/>
          </w:tcPr>
          <w:p w14:paraId="3DAFE76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04C624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D64440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из одной  системы измерения в другую.</w:t>
            </w:r>
          </w:p>
        </w:tc>
        <w:tc>
          <w:tcPr>
            <w:tcW w:w="1933" w:type="dxa"/>
          </w:tcPr>
          <w:p w14:paraId="7A924D0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 стоимости, длины, массы.</w:t>
            </w:r>
          </w:p>
        </w:tc>
        <w:tc>
          <w:tcPr>
            <w:tcW w:w="1803" w:type="dxa"/>
            <w:vMerge/>
          </w:tcPr>
          <w:p w14:paraId="59A2F8B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476C3F83" w14:textId="77777777" w:rsidTr="00FE377B">
        <w:tc>
          <w:tcPr>
            <w:tcW w:w="727" w:type="dxa"/>
          </w:tcPr>
          <w:p w14:paraId="4ECF3E0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" w:type="dxa"/>
          </w:tcPr>
          <w:p w14:paraId="7F8A65A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B6BC2B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018CB2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целых чисел и десятичных дробей</w:t>
            </w:r>
          </w:p>
        </w:tc>
        <w:tc>
          <w:tcPr>
            <w:tcW w:w="1933" w:type="dxa"/>
          </w:tcPr>
          <w:p w14:paraId="023682B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Переместительный закон сложения.</w:t>
            </w:r>
          </w:p>
        </w:tc>
        <w:tc>
          <w:tcPr>
            <w:tcW w:w="1803" w:type="dxa"/>
          </w:tcPr>
          <w:p w14:paraId="00408CF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0F4C8563" w14:textId="77777777" w:rsidTr="00FE377B">
        <w:tc>
          <w:tcPr>
            <w:tcW w:w="727" w:type="dxa"/>
          </w:tcPr>
          <w:p w14:paraId="1ECD716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" w:type="dxa"/>
          </w:tcPr>
          <w:p w14:paraId="4A837C4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1440BD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A87BCC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на вычитание целых чисел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десятичных дробей.</w:t>
            </w:r>
          </w:p>
        </w:tc>
        <w:tc>
          <w:tcPr>
            <w:tcW w:w="1933" w:type="dxa"/>
          </w:tcPr>
          <w:p w14:paraId="64611D0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дробным способом.</w:t>
            </w:r>
          </w:p>
        </w:tc>
        <w:tc>
          <w:tcPr>
            <w:tcW w:w="1803" w:type="dxa"/>
            <w:vMerge w:val="restart"/>
          </w:tcPr>
          <w:p w14:paraId="7CA3FC2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0E014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3937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неизвестный компонент.</w:t>
            </w:r>
          </w:p>
        </w:tc>
      </w:tr>
      <w:tr w:rsidR="00F80C2C" w14:paraId="2DAD7A24" w14:textId="77777777" w:rsidTr="00FE377B">
        <w:tc>
          <w:tcPr>
            <w:tcW w:w="727" w:type="dxa"/>
          </w:tcPr>
          <w:p w14:paraId="05A5DBF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37" w:type="dxa"/>
          </w:tcPr>
          <w:p w14:paraId="46F3702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421C26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E2C0BD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уравнений</w:t>
            </w:r>
          </w:p>
        </w:tc>
        <w:tc>
          <w:tcPr>
            <w:tcW w:w="1933" w:type="dxa"/>
          </w:tcPr>
          <w:p w14:paraId="1ACFEF5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суммы, разности.</w:t>
            </w:r>
          </w:p>
          <w:p w14:paraId="361D65B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Правило нахождения неизвестного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компонента .</w:t>
            </w:r>
            <w:proofErr w:type="gramEnd"/>
          </w:p>
        </w:tc>
        <w:tc>
          <w:tcPr>
            <w:tcW w:w="1803" w:type="dxa"/>
            <w:vMerge/>
          </w:tcPr>
          <w:p w14:paraId="20D5305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7EEB6CEE" w14:textId="77777777" w:rsidTr="00FE377B">
        <w:tc>
          <w:tcPr>
            <w:tcW w:w="727" w:type="dxa"/>
          </w:tcPr>
          <w:p w14:paraId="7333717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" w:type="dxa"/>
          </w:tcPr>
          <w:p w14:paraId="17940F5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61E1A7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6BE9D2C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1933" w:type="dxa"/>
          </w:tcPr>
          <w:p w14:paraId="0447A85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сложения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вычитания дробей</w:t>
            </w:r>
          </w:p>
        </w:tc>
        <w:tc>
          <w:tcPr>
            <w:tcW w:w="1803" w:type="dxa"/>
          </w:tcPr>
          <w:p w14:paraId="4C128E5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сумму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разность дробей.</w:t>
            </w:r>
          </w:p>
        </w:tc>
      </w:tr>
      <w:tr w:rsidR="00F80C2C" w14:paraId="39E7C682" w14:textId="77777777" w:rsidTr="00FE377B">
        <w:tc>
          <w:tcPr>
            <w:tcW w:w="727" w:type="dxa"/>
          </w:tcPr>
          <w:p w14:paraId="28BED1A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" w:type="dxa"/>
          </w:tcPr>
          <w:p w14:paraId="3B7EFDB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1D838D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F093E0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Четные, нечетные, простые, составные числа.</w:t>
            </w:r>
          </w:p>
        </w:tc>
        <w:tc>
          <w:tcPr>
            <w:tcW w:w="1933" w:type="dxa"/>
          </w:tcPr>
          <w:p w14:paraId="109DC66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Четные, нечетные, простые, составные числа.</w:t>
            </w:r>
          </w:p>
        </w:tc>
        <w:tc>
          <w:tcPr>
            <w:tcW w:w="1803" w:type="dxa"/>
          </w:tcPr>
          <w:p w14:paraId="0FD001F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четные, нечетные, простые, составные числа.</w:t>
            </w:r>
          </w:p>
        </w:tc>
      </w:tr>
      <w:tr w:rsidR="00F80C2C" w14:paraId="4136B77F" w14:textId="77777777" w:rsidTr="00FE377B">
        <w:tc>
          <w:tcPr>
            <w:tcW w:w="727" w:type="dxa"/>
          </w:tcPr>
          <w:p w14:paraId="0BB72D0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" w:type="dxa"/>
          </w:tcPr>
          <w:p w14:paraId="0D479AD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F0D265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685B75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Округление чисел.</w:t>
            </w:r>
          </w:p>
        </w:tc>
        <w:tc>
          <w:tcPr>
            <w:tcW w:w="1933" w:type="dxa"/>
          </w:tcPr>
          <w:p w14:paraId="52D6901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Округление чисел</w:t>
            </w:r>
          </w:p>
        </w:tc>
        <w:tc>
          <w:tcPr>
            <w:tcW w:w="1803" w:type="dxa"/>
          </w:tcPr>
          <w:p w14:paraId="0C62B14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0BD4446F" w14:textId="77777777" w:rsidTr="00FE377B">
        <w:tc>
          <w:tcPr>
            <w:tcW w:w="727" w:type="dxa"/>
          </w:tcPr>
          <w:p w14:paraId="6B2A556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" w:type="dxa"/>
          </w:tcPr>
          <w:p w14:paraId="521B618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F7A584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39997E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 «Сложение и вычитание десятичных дробей»</w:t>
            </w:r>
          </w:p>
        </w:tc>
        <w:tc>
          <w:tcPr>
            <w:tcW w:w="1933" w:type="dxa"/>
          </w:tcPr>
          <w:p w14:paraId="06643E6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EBB8B1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32173417" w14:textId="77777777" w:rsidTr="00FE377B">
        <w:tc>
          <w:tcPr>
            <w:tcW w:w="727" w:type="dxa"/>
          </w:tcPr>
          <w:p w14:paraId="6951FD9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" w:type="dxa"/>
          </w:tcPr>
          <w:p w14:paraId="097A443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2982BA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2CF838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целых чисел и десятичных дробей.</w:t>
            </w:r>
          </w:p>
        </w:tc>
        <w:tc>
          <w:tcPr>
            <w:tcW w:w="1933" w:type="dxa"/>
          </w:tcPr>
          <w:p w14:paraId="3DF6A8E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</w:t>
            </w:r>
          </w:p>
        </w:tc>
        <w:tc>
          <w:tcPr>
            <w:tcW w:w="1803" w:type="dxa"/>
          </w:tcPr>
          <w:p w14:paraId="3ABAFA0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правило умножения.</w:t>
            </w:r>
          </w:p>
        </w:tc>
      </w:tr>
      <w:tr w:rsidR="00F80C2C" w14:paraId="71CBC37C" w14:textId="77777777" w:rsidTr="00FE377B">
        <w:tc>
          <w:tcPr>
            <w:tcW w:w="727" w:type="dxa"/>
          </w:tcPr>
          <w:p w14:paraId="3F3623C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" w:type="dxa"/>
          </w:tcPr>
          <w:p w14:paraId="1B06954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69AA44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59D3AE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десятичной дроби на целое число.</w:t>
            </w:r>
          </w:p>
        </w:tc>
        <w:tc>
          <w:tcPr>
            <w:tcW w:w="1933" w:type="dxa"/>
          </w:tcPr>
          <w:p w14:paraId="0BEA1E4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803" w:type="dxa"/>
          </w:tcPr>
          <w:p w14:paraId="2F97E8D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4EE604E3" w14:textId="77777777" w:rsidTr="00FE377B">
        <w:tc>
          <w:tcPr>
            <w:tcW w:w="727" w:type="dxa"/>
          </w:tcPr>
          <w:p w14:paraId="31176E4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" w:type="dxa"/>
          </w:tcPr>
          <w:p w14:paraId="6AEE419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156B5E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68DA24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целых чисел и десятичных дробей.</w:t>
            </w:r>
          </w:p>
        </w:tc>
        <w:tc>
          <w:tcPr>
            <w:tcW w:w="1933" w:type="dxa"/>
          </w:tcPr>
          <w:p w14:paraId="0296861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деления.</w:t>
            </w:r>
          </w:p>
        </w:tc>
        <w:tc>
          <w:tcPr>
            <w:tcW w:w="1803" w:type="dxa"/>
          </w:tcPr>
          <w:p w14:paraId="63A1BD3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правило деления</w:t>
            </w:r>
          </w:p>
        </w:tc>
      </w:tr>
      <w:tr w:rsidR="00F80C2C" w14:paraId="2EEBB079" w14:textId="77777777" w:rsidTr="00FE377B">
        <w:tc>
          <w:tcPr>
            <w:tcW w:w="727" w:type="dxa"/>
          </w:tcPr>
          <w:p w14:paraId="695651A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" w:type="dxa"/>
          </w:tcPr>
          <w:p w14:paraId="2F866D2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317091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5C4F54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от числа.</w:t>
            </w:r>
          </w:p>
        </w:tc>
        <w:tc>
          <w:tcPr>
            <w:tcW w:w="1933" w:type="dxa"/>
          </w:tcPr>
          <w:p w14:paraId="6003500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нахождения части от числа.</w:t>
            </w:r>
          </w:p>
        </w:tc>
        <w:tc>
          <w:tcPr>
            <w:tcW w:w="1803" w:type="dxa"/>
          </w:tcPr>
          <w:p w14:paraId="7A23150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07BDCE8E" w14:textId="77777777" w:rsidTr="00FE377B">
        <w:tc>
          <w:tcPr>
            <w:tcW w:w="727" w:type="dxa"/>
          </w:tcPr>
          <w:p w14:paraId="22DDEB8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" w:type="dxa"/>
          </w:tcPr>
          <w:p w14:paraId="36A0434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D42A47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0ACF5C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 на двузначное.</w:t>
            </w:r>
          </w:p>
        </w:tc>
        <w:tc>
          <w:tcPr>
            <w:tcW w:w="1933" w:type="dxa"/>
          </w:tcPr>
          <w:p w14:paraId="465D86C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Умножение чисел.</w:t>
            </w:r>
          </w:p>
        </w:tc>
        <w:tc>
          <w:tcPr>
            <w:tcW w:w="1803" w:type="dxa"/>
            <w:vMerge w:val="restart"/>
          </w:tcPr>
          <w:p w14:paraId="0D08053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простые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арифметические задания.</w:t>
            </w:r>
          </w:p>
        </w:tc>
      </w:tr>
      <w:tr w:rsidR="00F80C2C" w14:paraId="4D051AF1" w14:textId="77777777" w:rsidTr="00FE377B">
        <w:tc>
          <w:tcPr>
            <w:tcW w:w="727" w:type="dxa"/>
          </w:tcPr>
          <w:p w14:paraId="17A9C57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37" w:type="dxa"/>
          </w:tcPr>
          <w:p w14:paraId="6708988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FD0656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8CE417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 на двузначное.</w:t>
            </w:r>
          </w:p>
        </w:tc>
        <w:tc>
          <w:tcPr>
            <w:tcW w:w="1933" w:type="dxa"/>
          </w:tcPr>
          <w:p w14:paraId="6BB3069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чисел.</w:t>
            </w:r>
          </w:p>
        </w:tc>
        <w:tc>
          <w:tcPr>
            <w:tcW w:w="1803" w:type="dxa"/>
            <w:vMerge/>
          </w:tcPr>
          <w:p w14:paraId="4E0FBE5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64B4E1AF" w14:textId="77777777" w:rsidTr="00FE377B">
        <w:tc>
          <w:tcPr>
            <w:tcW w:w="727" w:type="dxa"/>
          </w:tcPr>
          <w:p w14:paraId="57E7708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" w:type="dxa"/>
          </w:tcPr>
          <w:p w14:paraId="64D406B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5126C0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EC62DD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трехзначных чисел на трехзначное число.</w:t>
            </w:r>
          </w:p>
        </w:tc>
        <w:tc>
          <w:tcPr>
            <w:tcW w:w="1933" w:type="dxa"/>
          </w:tcPr>
          <w:p w14:paraId="33D8816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</w:t>
            </w:r>
          </w:p>
        </w:tc>
        <w:tc>
          <w:tcPr>
            <w:tcW w:w="1803" w:type="dxa"/>
          </w:tcPr>
          <w:p w14:paraId="13E8CAB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правило умножения</w:t>
            </w:r>
          </w:p>
        </w:tc>
      </w:tr>
      <w:tr w:rsidR="00F80C2C" w14:paraId="2B749723" w14:textId="77777777" w:rsidTr="00FE377B">
        <w:tc>
          <w:tcPr>
            <w:tcW w:w="727" w:type="dxa"/>
          </w:tcPr>
          <w:p w14:paraId="0A42DA4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" w:type="dxa"/>
          </w:tcPr>
          <w:p w14:paraId="41BDB31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58D0BA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F05787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от  числа.</w:t>
            </w:r>
          </w:p>
        </w:tc>
        <w:tc>
          <w:tcPr>
            <w:tcW w:w="1933" w:type="dxa"/>
          </w:tcPr>
          <w:p w14:paraId="7FEA27F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от числа.</w:t>
            </w:r>
          </w:p>
        </w:tc>
        <w:tc>
          <w:tcPr>
            <w:tcW w:w="1803" w:type="dxa"/>
          </w:tcPr>
          <w:p w14:paraId="550B3EC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часть от числа.</w:t>
            </w:r>
          </w:p>
        </w:tc>
      </w:tr>
      <w:tr w:rsidR="00F80C2C" w14:paraId="077B548B" w14:textId="77777777" w:rsidTr="00FE377B">
        <w:tc>
          <w:tcPr>
            <w:tcW w:w="727" w:type="dxa"/>
          </w:tcPr>
          <w:p w14:paraId="32D6E5B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" w:type="dxa"/>
          </w:tcPr>
          <w:p w14:paraId="7936982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E79179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68AF7D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 2 «Действия с десятичными дробями»</w:t>
            </w:r>
          </w:p>
        </w:tc>
        <w:tc>
          <w:tcPr>
            <w:tcW w:w="1933" w:type="dxa"/>
          </w:tcPr>
          <w:p w14:paraId="5C53A45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FD55DC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079371A6" w14:textId="77777777" w:rsidTr="00FE377B">
        <w:tc>
          <w:tcPr>
            <w:tcW w:w="727" w:type="dxa"/>
          </w:tcPr>
          <w:p w14:paraId="2167034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" w:type="dxa"/>
          </w:tcPr>
          <w:p w14:paraId="07F5B02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772CD0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2782" w:type="dxa"/>
          </w:tcPr>
          <w:p w14:paraId="0A31A7F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Линии.</w:t>
            </w:r>
          </w:p>
        </w:tc>
        <w:tc>
          <w:tcPr>
            <w:tcW w:w="1933" w:type="dxa"/>
          </w:tcPr>
          <w:p w14:paraId="2E04AD2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Параллельные, перпендикулярные линии.</w:t>
            </w:r>
          </w:p>
        </w:tc>
        <w:tc>
          <w:tcPr>
            <w:tcW w:w="1803" w:type="dxa"/>
          </w:tcPr>
          <w:p w14:paraId="0474956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прямые.</w:t>
            </w:r>
          </w:p>
        </w:tc>
      </w:tr>
      <w:tr w:rsidR="00F80C2C" w14:paraId="1BBC040A" w14:textId="77777777" w:rsidTr="00FE377B">
        <w:tc>
          <w:tcPr>
            <w:tcW w:w="727" w:type="dxa"/>
          </w:tcPr>
          <w:p w14:paraId="3E7BA4C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" w:type="dxa"/>
          </w:tcPr>
          <w:p w14:paraId="286C437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C655E1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7D83A4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 построение прямых.</w:t>
            </w:r>
          </w:p>
        </w:tc>
        <w:tc>
          <w:tcPr>
            <w:tcW w:w="1933" w:type="dxa"/>
          </w:tcPr>
          <w:p w14:paraId="7D3FA08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прямых.</w:t>
            </w:r>
          </w:p>
        </w:tc>
        <w:tc>
          <w:tcPr>
            <w:tcW w:w="1803" w:type="dxa"/>
          </w:tcPr>
          <w:p w14:paraId="0CFE883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75B092BD" w14:textId="77777777" w:rsidTr="00FE377B">
        <w:tc>
          <w:tcPr>
            <w:tcW w:w="727" w:type="dxa"/>
          </w:tcPr>
          <w:p w14:paraId="16F3C29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" w:type="dxa"/>
          </w:tcPr>
          <w:p w14:paraId="207D9F6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E583BB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69F8598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меры.</w:t>
            </w:r>
          </w:p>
        </w:tc>
        <w:tc>
          <w:tcPr>
            <w:tcW w:w="1933" w:type="dxa"/>
          </w:tcPr>
          <w:p w14:paraId="7790C0F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линейных мер.</w:t>
            </w:r>
          </w:p>
        </w:tc>
        <w:tc>
          <w:tcPr>
            <w:tcW w:w="1803" w:type="dxa"/>
          </w:tcPr>
          <w:p w14:paraId="0748249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Чертить отрезки заданной длины.</w:t>
            </w:r>
          </w:p>
        </w:tc>
      </w:tr>
      <w:tr w:rsidR="00F80C2C" w14:paraId="2DC349EE" w14:textId="77777777" w:rsidTr="00FE377B">
        <w:tc>
          <w:tcPr>
            <w:tcW w:w="727" w:type="dxa"/>
          </w:tcPr>
          <w:p w14:paraId="11FA4D5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" w:type="dxa"/>
          </w:tcPr>
          <w:p w14:paraId="4A7656B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8EA000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40FD9F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</w:p>
        </w:tc>
        <w:tc>
          <w:tcPr>
            <w:tcW w:w="1933" w:type="dxa"/>
          </w:tcPr>
          <w:p w14:paraId="6F28E4B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</w:p>
        </w:tc>
        <w:tc>
          <w:tcPr>
            <w:tcW w:w="1803" w:type="dxa"/>
          </w:tcPr>
          <w:p w14:paraId="0EDC1FF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масштаб.</w:t>
            </w:r>
          </w:p>
        </w:tc>
      </w:tr>
      <w:tr w:rsidR="00F80C2C" w14:paraId="45122ED3" w14:textId="77777777" w:rsidTr="00FE377B">
        <w:tc>
          <w:tcPr>
            <w:tcW w:w="727" w:type="dxa"/>
          </w:tcPr>
          <w:p w14:paraId="37F80B5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" w:type="dxa"/>
          </w:tcPr>
          <w:p w14:paraId="41D73D2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951DE6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4CD079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Периметр.</w:t>
            </w:r>
          </w:p>
        </w:tc>
        <w:tc>
          <w:tcPr>
            <w:tcW w:w="1933" w:type="dxa"/>
          </w:tcPr>
          <w:p w14:paraId="58A8989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Периметр.</w:t>
            </w:r>
          </w:p>
        </w:tc>
        <w:tc>
          <w:tcPr>
            <w:tcW w:w="1803" w:type="dxa"/>
          </w:tcPr>
          <w:p w14:paraId="56F30BA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периметр.</w:t>
            </w:r>
          </w:p>
        </w:tc>
      </w:tr>
      <w:tr w:rsidR="00F80C2C" w14:paraId="0812D865" w14:textId="77777777" w:rsidTr="00FE377B">
        <w:tc>
          <w:tcPr>
            <w:tcW w:w="727" w:type="dxa"/>
          </w:tcPr>
          <w:p w14:paraId="659B40D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" w:type="dxa"/>
          </w:tcPr>
          <w:p w14:paraId="1013A9C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D646B0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06A55B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Квадратные меры.</w:t>
            </w:r>
          </w:p>
        </w:tc>
        <w:tc>
          <w:tcPr>
            <w:tcW w:w="1933" w:type="dxa"/>
          </w:tcPr>
          <w:p w14:paraId="3A6812F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1803" w:type="dxa"/>
          </w:tcPr>
          <w:p w14:paraId="45AC8FB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Заменять .сравнивать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фигуры.</w:t>
            </w:r>
          </w:p>
        </w:tc>
      </w:tr>
      <w:tr w:rsidR="00F80C2C" w14:paraId="0856B910" w14:textId="77777777" w:rsidTr="00FE377B">
        <w:tc>
          <w:tcPr>
            <w:tcW w:w="727" w:type="dxa"/>
          </w:tcPr>
          <w:p w14:paraId="56045DE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" w:type="dxa"/>
          </w:tcPr>
          <w:p w14:paraId="00933E2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BC388A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75F250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замену одних мер другими.</w:t>
            </w:r>
          </w:p>
        </w:tc>
        <w:tc>
          <w:tcPr>
            <w:tcW w:w="1933" w:type="dxa"/>
          </w:tcPr>
          <w:p w14:paraId="681C23C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измерения.</w:t>
            </w:r>
          </w:p>
        </w:tc>
        <w:tc>
          <w:tcPr>
            <w:tcW w:w="1803" w:type="dxa"/>
          </w:tcPr>
          <w:p w14:paraId="1A96055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2E619FF" w14:textId="77777777" w:rsidTr="00FE377B">
        <w:tc>
          <w:tcPr>
            <w:tcW w:w="727" w:type="dxa"/>
          </w:tcPr>
          <w:p w14:paraId="02065CF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" w:type="dxa"/>
          </w:tcPr>
          <w:p w14:paraId="4929A53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DB3B98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2E211C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земельных площадей</w:t>
            </w:r>
          </w:p>
        </w:tc>
        <w:tc>
          <w:tcPr>
            <w:tcW w:w="1933" w:type="dxa"/>
          </w:tcPr>
          <w:p w14:paraId="45D15BB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мер земельных площадей.</w:t>
            </w:r>
          </w:p>
        </w:tc>
        <w:tc>
          <w:tcPr>
            <w:tcW w:w="1803" w:type="dxa"/>
          </w:tcPr>
          <w:p w14:paraId="0BB8FD9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таблицу мер при решении заданий.</w:t>
            </w:r>
          </w:p>
        </w:tc>
      </w:tr>
      <w:tr w:rsidR="00F80C2C" w14:paraId="2B7FBAEB" w14:textId="77777777" w:rsidTr="00FE377B">
        <w:tc>
          <w:tcPr>
            <w:tcW w:w="727" w:type="dxa"/>
          </w:tcPr>
          <w:p w14:paraId="60801AA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" w:type="dxa"/>
          </w:tcPr>
          <w:p w14:paraId="2D8C9D9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6877B6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69629C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параллелепипед.</w:t>
            </w:r>
          </w:p>
        </w:tc>
        <w:tc>
          <w:tcPr>
            <w:tcW w:w="1933" w:type="dxa"/>
          </w:tcPr>
          <w:p w14:paraId="19CDD82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Параллелепип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803" w:type="dxa"/>
          </w:tcPr>
          <w:p w14:paraId="08EA9C6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параллелепипеда.</w:t>
            </w:r>
          </w:p>
        </w:tc>
      </w:tr>
      <w:tr w:rsidR="00F80C2C" w14:paraId="479194F7" w14:textId="77777777" w:rsidTr="00FE377B">
        <w:tc>
          <w:tcPr>
            <w:tcW w:w="727" w:type="dxa"/>
          </w:tcPr>
          <w:p w14:paraId="5E32A17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37" w:type="dxa"/>
          </w:tcPr>
          <w:p w14:paraId="576A034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90C0CC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E5366F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куба и прямоугольного параллелепипеда.</w:t>
            </w:r>
          </w:p>
        </w:tc>
        <w:tc>
          <w:tcPr>
            <w:tcW w:w="1933" w:type="dxa"/>
          </w:tcPr>
          <w:p w14:paraId="60A2EE4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геометрических тел.</w:t>
            </w:r>
          </w:p>
        </w:tc>
        <w:tc>
          <w:tcPr>
            <w:tcW w:w="1803" w:type="dxa"/>
          </w:tcPr>
          <w:p w14:paraId="659CB32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куба.</w:t>
            </w:r>
          </w:p>
        </w:tc>
      </w:tr>
      <w:tr w:rsidR="00F80C2C" w14:paraId="6D1ACAA6" w14:textId="77777777" w:rsidTr="00FE377B">
        <w:tc>
          <w:tcPr>
            <w:tcW w:w="727" w:type="dxa"/>
          </w:tcPr>
          <w:p w14:paraId="370CB19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" w:type="dxa"/>
          </w:tcPr>
          <w:p w14:paraId="7D06540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6D2B71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CC77EE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площади .</w:t>
            </w:r>
            <w:proofErr w:type="gramEnd"/>
          </w:p>
        </w:tc>
        <w:tc>
          <w:tcPr>
            <w:tcW w:w="1933" w:type="dxa"/>
          </w:tcPr>
          <w:p w14:paraId="5C5CDDC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квадрата.</w:t>
            </w:r>
          </w:p>
        </w:tc>
        <w:tc>
          <w:tcPr>
            <w:tcW w:w="1803" w:type="dxa"/>
          </w:tcPr>
          <w:p w14:paraId="71B5F8E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находить площадь квадрата.</w:t>
            </w:r>
          </w:p>
        </w:tc>
      </w:tr>
      <w:tr w:rsidR="00F80C2C" w14:paraId="2C16C6F1" w14:textId="77777777" w:rsidTr="00FE377B">
        <w:tc>
          <w:tcPr>
            <w:tcW w:w="727" w:type="dxa"/>
          </w:tcPr>
          <w:p w14:paraId="37DD319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" w:type="dxa"/>
          </w:tcPr>
          <w:p w14:paraId="3BC3A43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B7F238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782B43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« Периметр, площадь фигур»</w:t>
            </w:r>
          </w:p>
        </w:tc>
        <w:tc>
          <w:tcPr>
            <w:tcW w:w="1933" w:type="dxa"/>
          </w:tcPr>
          <w:p w14:paraId="2C4817A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4BFC5D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6880EB81" w14:textId="77777777" w:rsidTr="00FE377B">
        <w:tc>
          <w:tcPr>
            <w:tcW w:w="727" w:type="dxa"/>
          </w:tcPr>
          <w:p w14:paraId="00DAD79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" w:type="dxa"/>
          </w:tcPr>
          <w:p w14:paraId="668E16C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40D608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Проценты.</w:t>
            </w:r>
          </w:p>
        </w:tc>
        <w:tc>
          <w:tcPr>
            <w:tcW w:w="2782" w:type="dxa"/>
          </w:tcPr>
          <w:p w14:paraId="403C3CB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проценте.</w:t>
            </w:r>
          </w:p>
        </w:tc>
        <w:tc>
          <w:tcPr>
            <w:tcW w:w="1933" w:type="dxa"/>
          </w:tcPr>
          <w:p w14:paraId="61F1D1B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процента.</w:t>
            </w:r>
          </w:p>
        </w:tc>
        <w:tc>
          <w:tcPr>
            <w:tcW w:w="1803" w:type="dxa"/>
          </w:tcPr>
          <w:p w14:paraId="1507D4F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Выражать процент дробью.</w:t>
            </w:r>
          </w:p>
        </w:tc>
      </w:tr>
      <w:tr w:rsidR="00F80C2C" w14:paraId="501AF12D" w14:textId="77777777" w:rsidTr="00FE377B">
        <w:tc>
          <w:tcPr>
            <w:tcW w:w="727" w:type="dxa"/>
          </w:tcPr>
          <w:p w14:paraId="34D7986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" w:type="dxa"/>
          </w:tcPr>
          <w:p w14:paraId="4DFF119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D51D99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8146D1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процента дробью.</w:t>
            </w:r>
          </w:p>
        </w:tc>
        <w:tc>
          <w:tcPr>
            <w:tcW w:w="1933" w:type="dxa"/>
          </w:tcPr>
          <w:p w14:paraId="22AAB86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процента десятичной дробью.</w:t>
            </w:r>
          </w:p>
          <w:p w14:paraId="0A71B44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процента обыкновенной дробью.</w:t>
            </w:r>
          </w:p>
        </w:tc>
        <w:tc>
          <w:tcPr>
            <w:tcW w:w="1803" w:type="dxa"/>
          </w:tcPr>
          <w:p w14:paraId="471D74E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6FDDEA8" w14:textId="77777777" w:rsidTr="00FE377B">
        <w:tc>
          <w:tcPr>
            <w:tcW w:w="727" w:type="dxa"/>
          </w:tcPr>
          <w:p w14:paraId="34A31FB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" w:type="dxa"/>
          </w:tcPr>
          <w:p w14:paraId="71049D8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91CFD8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83796B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нахождения 1 % от числа.</w:t>
            </w:r>
          </w:p>
        </w:tc>
        <w:tc>
          <w:tcPr>
            <w:tcW w:w="1933" w:type="dxa"/>
          </w:tcPr>
          <w:p w14:paraId="179E90F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100.</w:t>
            </w:r>
          </w:p>
        </w:tc>
        <w:tc>
          <w:tcPr>
            <w:tcW w:w="1803" w:type="dxa"/>
          </w:tcPr>
          <w:p w14:paraId="392B8E4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ED88743" w14:textId="77777777" w:rsidTr="00FE377B">
        <w:tc>
          <w:tcPr>
            <w:tcW w:w="727" w:type="dxa"/>
          </w:tcPr>
          <w:p w14:paraId="6453BAF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" w:type="dxa"/>
          </w:tcPr>
          <w:p w14:paraId="7B38205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33EAE6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6B5BA2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% числа</w:t>
            </w:r>
          </w:p>
        </w:tc>
        <w:tc>
          <w:tcPr>
            <w:tcW w:w="1933" w:type="dxa"/>
          </w:tcPr>
          <w:p w14:paraId="04B3330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нахождения нескольких % числа.</w:t>
            </w:r>
          </w:p>
        </w:tc>
        <w:tc>
          <w:tcPr>
            <w:tcW w:w="1803" w:type="dxa"/>
          </w:tcPr>
          <w:p w14:paraId="69B84FC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правило.</w:t>
            </w:r>
          </w:p>
        </w:tc>
      </w:tr>
      <w:tr w:rsidR="00F80C2C" w14:paraId="7DB769BB" w14:textId="77777777" w:rsidTr="00FE377B">
        <w:tc>
          <w:tcPr>
            <w:tcW w:w="727" w:type="dxa"/>
          </w:tcPr>
          <w:p w14:paraId="33CA019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" w:type="dxa"/>
          </w:tcPr>
          <w:p w14:paraId="67ACA99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5F20F1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239E96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1933" w:type="dxa"/>
          </w:tcPr>
          <w:p w14:paraId="52BB0A0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803" w:type="dxa"/>
          </w:tcPr>
          <w:p w14:paraId="6C7C759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1DA1CF13" w14:textId="77777777" w:rsidTr="00FE377B">
        <w:tc>
          <w:tcPr>
            <w:tcW w:w="727" w:type="dxa"/>
          </w:tcPr>
          <w:p w14:paraId="0060295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" w:type="dxa"/>
          </w:tcPr>
          <w:p w14:paraId="041EB29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8B534D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AB95EA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 в несколько арифметических действий.</w:t>
            </w:r>
          </w:p>
        </w:tc>
        <w:tc>
          <w:tcPr>
            <w:tcW w:w="1933" w:type="dxa"/>
          </w:tcPr>
          <w:p w14:paraId="447217C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808333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06A9C4DB" w14:textId="77777777" w:rsidTr="00FE377B">
        <w:tc>
          <w:tcPr>
            <w:tcW w:w="727" w:type="dxa"/>
          </w:tcPr>
          <w:p w14:paraId="6391DCA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" w:type="dxa"/>
          </w:tcPr>
          <w:p w14:paraId="6DCBAB5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979284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80B3FC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теме « Проценты»</w:t>
            </w:r>
          </w:p>
        </w:tc>
        <w:tc>
          <w:tcPr>
            <w:tcW w:w="1933" w:type="dxa"/>
          </w:tcPr>
          <w:p w14:paraId="629A852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CF38E5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3D8370F1" w14:textId="77777777" w:rsidTr="00FE377B">
        <w:tc>
          <w:tcPr>
            <w:tcW w:w="727" w:type="dxa"/>
          </w:tcPr>
          <w:p w14:paraId="39F1C01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" w:type="dxa"/>
          </w:tcPr>
          <w:p w14:paraId="0A6293C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2CC5BA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4E553D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нескольких процентов числа нахождением дроби числа.</w:t>
            </w:r>
          </w:p>
        </w:tc>
        <w:tc>
          <w:tcPr>
            <w:tcW w:w="1933" w:type="dxa"/>
          </w:tcPr>
          <w:p w14:paraId="1CCE12B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Правило нахождения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10 % от числа.</w:t>
            </w:r>
          </w:p>
        </w:tc>
        <w:tc>
          <w:tcPr>
            <w:tcW w:w="1803" w:type="dxa"/>
            <w:vMerge w:val="restart"/>
          </w:tcPr>
          <w:p w14:paraId="28B1868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правило.</w:t>
            </w:r>
          </w:p>
        </w:tc>
      </w:tr>
      <w:tr w:rsidR="00F80C2C" w14:paraId="020C0C51" w14:textId="77777777" w:rsidTr="00FE377B">
        <w:tc>
          <w:tcPr>
            <w:tcW w:w="727" w:type="dxa"/>
          </w:tcPr>
          <w:p w14:paraId="76909D5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" w:type="dxa"/>
          </w:tcPr>
          <w:p w14:paraId="24F14A5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7BD610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740A56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нахождение процентов от числа.</w:t>
            </w:r>
          </w:p>
        </w:tc>
        <w:tc>
          <w:tcPr>
            <w:tcW w:w="1933" w:type="dxa"/>
          </w:tcPr>
          <w:p w14:paraId="261577E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нахождения 20%, 25% от числа.</w:t>
            </w:r>
          </w:p>
        </w:tc>
        <w:tc>
          <w:tcPr>
            <w:tcW w:w="1803" w:type="dxa"/>
            <w:vMerge/>
          </w:tcPr>
          <w:p w14:paraId="20A5571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779A53F7" w14:textId="77777777" w:rsidTr="00FE377B">
        <w:tc>
          <w:tcPr>
            <w:tcW w:w="727" w:type="dxa"/>
          </w:tcPr>
          <w:p w14:paraId="234140E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" w:type="dxa"/>
          </w:tcPr>
          <w:p w14:paraId="1964216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1627FC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ACDC05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одному проценту.</w:t>
            </w:r>
          </w:p>
        </w:tc>
        <w:tc>
          <w:tcPr>
            <w:tcW w:w="1933" w:type="dxa"/>
          </w:tcPr>
          <w:p w14:paraId="32581CB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уравнений </w:t>
            </w:r>
          </w:p>
        </w:tc>
        <w:tc>
          <w:tcPr>
            <w:tcW w:w="1803" w:type="dxa"/>
          </w:tcPr>
          <w:p w14:paraId="7952C69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правило.</w:t>
            </w:r>
          </w:p>
        </w:tc>
      </w:tr>
      <w:tr w:rsidR="00F80C2C" w14:paraId="52358EFB" w14:textId="77777777" w:rsidTr="00FE377B">
        <w:tc>
          <w:tcPr>
            <w:tcW w:w="727" w:type="dxa"/>
          </w:tcPr>
          <w:p w14:paraId="7694305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" w:type="dxa"/>
          </w:tcPr>
          <w:p w14:paraId="2E0EDB4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AFE5D9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B59A2A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нахождение числа по его части.</w:t>
            </w:r>
          </w:p>
        </w:tc>
        <w:tc>
          <w:tcPr>
            <w:tcW w:w="1933" w:type="dxa"/>
          </w:tcPr>
          <w:p w14:paraId="18C0D17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 100.</w:t>
            </w:r>
          </w:p>
        </w:tc>
        <w:tc>
          <w:tcPr>
            <w:tcW w:w="1803" w:type="dxa"/>
          </w:tcPr>
          <w:p w14:paraId="3831311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08F45F00" w14:textId="77777777" w:rsidTr="00FE377B">
        <w:tc>
          <w:tcPr>
            <w:tcW w:w="727" w:type="dxa"/>
          </w:tcPr>
          <w:p w14:paraId="6BBB198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" w:type="dxa"/>
          </w:tcPr>
          <w:p w14:paraId="03CF7B4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9B8486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DBE5E7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нахождение процента от  числа.</w:t>
            </w:r>
          </w:p>
        </w:tc>
        <w:tc>
          <w:tcPr>
            <w:tcW w:w="1933" w:type="dxa"/>
          </w:tcPr>
          <w:p w14:paraId="4B3A431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процентов.</w:t>
            </w:r>
          </w:p>
        </w:tc>
        <w:tc>
          <w:tcPr>
            <w:tcW w:w="1803" w:type="dxa"/>
          </w:tcPr>
          <w:p w14:paraId="152D612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на проценты.</w:t>
            </w:r>
          </w:p>
        </w:tc>
      </w:tr>
      <w:tr w:rsidR="00F80C2C" w14:paraId="73192070" w14:textId="77777777" w:rsidTr="00FE377B">
        <w:tc>
          <w:tcPr>
            <w:tcW w:w="727" w:type="dxa"/>
          </w:tcPr>
          <w:p w14:paraId="21ED29F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" w:type="dxa"/>
          </w:tcPr>
          <w:p w14:paraId="226FAD9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16350E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A244A1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десятичной дроби в виде обыкновенной.</w:t>
            </w:r>
          </w:p>
        </w:tc>
        <w:tc>
          <w:tcPr>
            <w:tcW w:w="1933" w:type="dxa"/>
          </w:tcPr>
          <w:p w14:paraId="6D3C5FA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записи.</w:t>
            </w:r>
          </w:p>
        </w:tc>
        <w:tc>
          <w:tcPr>
            <w:tcW w:w="1803" w:type="dxa"/>
          </w:tcPr>
          <w:p w14:paraId="402F569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правило записи.</w:t>
            </w:r>
          </w:p>
        </w:tc>
      </w:tr>
      <w:tr w:rsidR="00F80C2C" w14:paraId="5A6B3413" w14:textId="77777777" w:rsidTr="00FE377B">
        <w:tc>
          <w:tcPr>
            <w:tcW w:w="727" w:type="dxa"/>
          </w:tcPr>
          <w:p w14:paraId="25FE5D2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7" w:type="dxa"/>
          </w:tcPr>
          <w:p w14:paraId="2A4778F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2F80AC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0C30C0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десятичной дроби и обыкновенной.</w:t>
            </w:r>
          </w:p>
        </w:tc>
        <w:tc>
          <w:tcPr>
            <w:tcW w:w="1933" w:type="dxa"/>
          </w:tcPr>
          <w:p w14:paraId="65B0384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дробей.</w:t>
            </w:r>
          </w:p>
        </w:tc>
        <w:tc>
          <w:tcPr>
            <w:tcW w:w="1803" w:type="dxa"/>
          </w:tcPr>
          <w:p w14:paraId="346D268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дроби.</w:t>
            </w:r>
          </w:p>
        </w:tc>
      </w:tr>
      <w:tr w:rsidR="00F80C2C" w14:paraId="01825600" w14:textId="77777777" w:rsidTr="00FE377B">
        <w:tc>
          <w:tcPr>
            <w:tcW w:w="727" w:type="dxa"/>
          </w:tcPr>
          <w:p w14:paraId="5DB9977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" w:type="dxa"/>
          </w:tcPr>
          <w:p w14:paraId="33F5876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D5850F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026BF5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обыкновенной дроби в виде десятичной.</w:t>
            </w:r>
          </w:p>
        </w:tc>
        <w:tc>
          <w:tcPr>
            <w:tcW w:w="1933" w:type="dxa"/>
          </w:tcPr>
          <w:p w14:paraId="19873BA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перевода одной дроби в другую.</w:t>
            </w:r>
          </w:p>
        </w:tc>
        <w:tc>
          <w:tcPr>
            <w:tcW w:w="1803" w:type="dxa"/>
          </w:tcPr>
          <w:p w14:paraId="740867C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Преобразовывать дроби.</w:t>
            </w:r>
          </w:p>
        </w:tc>
      </w:tr>
      <w:tr w:rsidR="00F80C2C" w14:paraId="5C2FD0AF" w14:textId="77777777" w:rsidTr="00FE377B">
        <w:tc>
          <w:tcPr>
            <w:tcW w:w="727" w:type="dxa"/>
          </w:tcPr>
          <w:p w14:paraId="0029F8A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37" w:type="dxa"/>
          </w:tcPr>
          <w:p w14:paraId="65359A9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477F8A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98B7E7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смешанного числа в виде десятичной дроби.</w:t>
            </w:r>
          </w:p>
        </w:tc>
        <w:tc>
          <w:tcPr>
            <w:tcW w:w="1933" w:type="dxa"/>
          </w:tcPr>
          <w:p w14:paraId="177FFDA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смешанного числа десятичной дробью.</w:t>
            </w:r>
          </w:p>
        </w:tc>
        <w:tc>
          <w:tcPr>
            <w:tcW w:w="1803" w:type="dxa"/>
          </w:tcPr>
          <w:p w14:paraId="2433397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06584524" w14:textId="77777777" w:rsidTr="00FE377B">
        <w:tc>
          <w:tcPr>
            <w:tcW w:w="727" w:type="dxa"/>
          </w:tcPr>
          <w:p w14:paraId="3165B69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37" w:type="dxa"/>
          </w:tcPr>
          <w:p w14:paraId="261ACA1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CC7011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982709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теме «Замена десятичной дроби обыкновенной и наоборот»</w:t>
            </w:r>
          </w:p>
        </w:tc>
        <w:tc>
          <w:tcPr>
            <w:tcW w:w="1933" w:type="dxa"/>
          </w:tcPr>
          <w:p w14:paraId="0C25BCB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EC4FE3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1B566B7C" w14:textId="77777777" w:rsidTr="00FE377B">
        <w:tc>
          <w:tcPr>
            <w:tcW w:w="727" w:type="dxa"/>
          </w:tcPr>
          <w:p w14:paraId="0361376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" w:type="dxa"/>
          </w:tcPr>
          <w:p w14:paraId="4397C65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0A0892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2782" w:type="dxa"/>
          </w:tcPr>
          <w:p w14:paraId="19B9F0E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Объем. Меры объема.</w:t>
            </w:r>
          </w:p>
        </w:tc>
        <w:tc>
          <w:tcPr>
            <w:tcW w:w="1933" w:type="dxa"/>
            <w:vMerge w:val="restart"/>
          </w:tcPr>
          <w:p w14:paraId="0D5B00E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измерения.</w:t>
            </w:r>
          </w:p>
          <w:p w14:paraId="773E0F2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853B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куба.</w:t>
            </w:r>
          </w:p>
          <w:p w14:paraId="600F5EF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B871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  <w:p w14:paraId="5D3986B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312A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параллелепипеда.</w:t>
            </w:r>
          </w:p>
        </w:tc>
        <w:tc>
          <w:tcPr>
            <w:tcW w:w="1803" w:type="dxa"/>
            <w:vMerge w:val="restart"/>
          </w:tcPr>
          <w:p w14:paraId="421E314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Измерять объем куба и прямоугольного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параллелепипеда.</w:t>
            </w:r>
          </w:p>
        </w:tc>
      </w:tr>
      <w:tr w:rsidR="00F80C2C" w14:paraId="17E6B4AE" w14:textId="77777777" w:rsidTr="00FE377B">
        <w:tc>
          <w:tcPr>
            <w:tcW w:w="727" w:type="dxa"/>
          </w:tcPr>
          <w:p w14:paraId="5D663EF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" w:type="dxa"/>
          </w:tcPr>
          <w:p w14:paraId="368AC8E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548FAD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BCCC0A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вычисление объема прямоугольного параллелепипеда (куба)</w:t>
            </w:r>
          </w:p>
        </w:tc>
        <w:tc>
          <w:tcPr>
            <w:tcW w:w="1933" w:type="dxa"/>
            <w:vMerge/>
          </w:tcPr>
          <w:p w14:paraId="5908CF9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4210C1C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BC596F8" w14:textId="77777777" w:rsidTr="00FE377B">
        <w:tc>
          <w:tcPr>
            <w:tcW w:w="727" w:type="dxa"/>
          </w:tcPr>
          <w:p w14:paraId="08AE325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" w:type="dxa"/>
          </w:tcPr>
          <w:p w14:paraId="1DCDA66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57631E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26585B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нахождение  на нахождение объема геометрических        тел.</w:t>
            </w:r>
          </w:p>
        </w:tc>
        <w:tc>
          <w:tcPr>
            <w:tcW w:w="1933" w:type="dxa"/>
            <w:vMerge/>
          </w:tcPr>
          <w:p w14:paraId="1BC7C82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5A57222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43EADAE" w14:textId="77777777" w:rsidTr="00FE377B">
        <w:tc>
          <w:tcPr>
            <w:tcW w:w="727" w:type="dxa"/>
          </w:tcPr>
          <w:p w14:paraId="463D846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" w:type="dxa"/>
          </w:tcPr>
          <w:p w14:paraId="410D5B3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871AAE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BB6D3F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 «Объем».</w:t>
            </w:r>
          </w:p>
        </w:tc>
        <w:tc>
          <w:tcPr>
            <w:tcW w:w="1933" w:type="dxa"/>
            <w:vMerge/>
          </w:tcPr>
          <w:p w14:paraId="2FEE4EF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6459632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2F2DA80C" w14:textId="77777777" w:rsidTr="00FE377B">
        <w:tc>
          <w:tcPr>
            <w:tcW w:w="727" w:type="dxa"/>
          </w:tcPr>
          <w:p w14:paraId="0399E17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" w:type="dxa"/>
          </w:tcPr>
          <w:p w14:paraId="416BC31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E270A1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 и десятичные дроби.</w:t>
            </w:r>
          </w:p>
        </w:tc>
        <w:tc>
          <w:tcPr>
            <w:tcW w:w="2782" w:type="dxa"/>
          </w:tcPr>
          <w:p w14:paraId="1AB9EC1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виды дробей.</w:t>
            </w:r>
          </w:p>
        </w:tc>
        <w:tc>
          <w:tcPr>
            <w:tcW w:w="1933" w:type="dxa"/>
          </w:tcPr>
          <w:p w14:paraId="69A2235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неправильные дроби.</w:t>
            </w:r>
          </w:p>
        </w:tc>
        <w:tc>
          <w:tcPr>
            <w:tcW w:w="1803" w:type="dxa"/>
          </w:tcPr>
          <w:p w14:paraId="0C3382C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правильные и неправильные дроби.</w:t>
            </w:r>
          </w:p>
        </w:tc>
      </w:tr>
      <w:tr w:rsidR="00F80C2C" w14:paraId="57621B3A" w14:textId="77777777" w:rsidTr="00FE377B">
        <w:tc>
          <w:tcPr>
            <w:tcW w:w="727" w:type="dxa"/>
          </w:tcPr>
          <w:p w14:paraId="0594A95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" w:type="dxa"/>
          </w:tcPr>
          <w:p w14:paraId="3330D49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359170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BD51D6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части, проценты.</w:t>
            </w:r>
          </w:p>
        </w:tc>
        <w:tc>
          <w:tcPr>
            <w:tcW w:w="1933" w:type="dxa"/>
          </w:tcPr>
          <w:p w14:paraId="79D65C6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Проценты, части. </w:t>
            </w:r>
          </w:p>
        </w:tc>
        <w:tc>
          <w:tcPr>
            <w:tcW w:w="1803" w:type="dxa"/>
          </w:tcPr>
          <w:p w14:paraId="2FA4912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данные понятия   при  решении заданий.</w:t>
            </w:r>
          </w:p>
        </w:tc>
      </w:tr>
      <w:tr w:rsidR="00F80C2C" w14:paraId="6E0F6567" w14:textId="77777777" w:rsidTr="00FE377B">
        <w:tc>
          <w:tcPr>
            <w:tcW w:w="727" w:type="dxa"/>
          </w:tcPr>
          <w:p w14:paraId="69BB5C8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" w:type="dxa"/>
          </w:tcPr>
          <w:p w14:paraId="53D9ACC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0C6A3F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F8DFC4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дробей.</w:t>
            </w:r>
          </w:p>
        </w:tc>
        <w:tc>
          <w:tcPr>
            <w:tcW w:w="1933" w:type="dxa"/>
          </w:tcPr>
          <w:p w14:paraId="4512E6D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числа, правильные и неправильные дроби.</w:t>
            </w:r>
          </w:p>
        </w:tc>
        <w:tc>
          <w:tcPr>
            <w:tcW w:w="1803" w:type="dxa"/>
          </w:tcPr>
          <w:p w14:paraId="012E737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Заменять дроби целыми числами.</w:t>
            </w:r>
          </w:p>
        </w:tc>
      </w:tr>
      <w:tr w:rsidR="00F80C2C" w14:paraId="3AD0DA35" w14:textId="77777777" w:rsidTr="00FE377B">
        <w:tc>
          <w:tcPr>
            <w:tcW w:w="727" w:type="dxa"/>
          </w:tcPr>
          <w:p w14:paraId="5FB218D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" w:type="dxa"/>
          </w:tcPr>
          <w:p w14:paraId="4E6F5E7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189140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2D29EA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числа.</w:t>
            </w:r>
          </w:p>
        </w:tc>
        <w:tc>
          <w:tcPr>
            <w:tcW w:w="1933" w:type="dxa"/>
          </w:tcPr>
          <w:p w14:paraId="051DFA9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неправильной дроби смешанным числом.</w:t>
            </w:r>
          </w:p>
        </w:tc>
        <w:tc>
          <w:tcPr>
            <w:tcW w:w="1803" w:type="dxa"/>
          </w:tcPr>
          <w:p w14:paraId="6A22242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Преобразовывать дроби.</w:t>
            </w:r>
          </w:p>
        </w:tc>
      </w:tr>
      <w:tr w:rsidR="00F80C2C" w14:paraId="15FE1407" w14:textId="77777777" w:rsidTr="00FE377B">
        <w:tc>
          <w:tcPr>
            <w:tcW w:w="727" w:type="dxa"/>
          </w:tcPr>
          <w:p w14:paraId="7950036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" w:type="dxa"/>
          </w:tcPr>
          <w:p w14:paraId="0D9EC88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F7FBBA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24FFDD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дробей к наименьшему общему знаменателю.</w:t>
            </w:r>
          </w:p>
        </w:tc>
        <w:tc>
          <w:tcPr>
            <w:tcW w:w="1933" w:type="dxa"/>
          </w:tcPr>
          <w:p w14:paraId="51CA161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Наименьший общий знаменатель.</w:t>
            </w:r>
          </w:p>
        </w:tc>
        <w:tc>
          <w:tcPr>
            <w:tcW w:w="1803" w:type="dxa"/>
          </w:tcPr>
          <w:p w14:paraId="50BD78C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наименьший  </w:t>
            </w:r>
          </w:p>
          <w:p w14:paraId="0FCF124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знаменатель.</w:t>
            </w:r>
          </w:p>
        </w:tc>
      </w:tr>
      <w:tr w:rsidR="00F80C2C" w14:paraId="33A8C825" w14:textId="77777777" w:rsidTr="00FE377B">
        <w:tc>
          <w:tcPr>
            <w:tcW w:w="727" w:type="dxa"/>
          </w:tcPr>
          <w:p w14:paraId="4F53144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" w:type="dxa"/>
          </w:tcPr>
          <w:p w14:paraId="413DC96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A65281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5BF33B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дроби.</w:t>
            </w:r>
          </w:p>
        </w:tc>
        <w:tc>
          <w:tcPr>
            <w:tcW w:w="1933" w:type="dxa"/>
          </w:tcPr>
          <w:p w14:paraId="632F28E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дроби.</w:t>
            </w:r>
          </w:p>
        </w:tc>
        <w:tc>
          <w:tcPr>
            <w:tcW w:w="1803" w:type="dxa"/>
          </w:tcPr>
          <w:p w14:paraId="2341F03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Сокращать дробь.</w:t>
            </w:r>
          </w:p>
        </w:tc>
      </w:tr>
      <w:tr w:rsidR="00F80C2C" w14:paraId="4546B209" w14:textId="77777777" w:rsidTr="00FE377B">
        <w:tc>
          <w:tcPr>
            <w:tcW w:w="727" w:type="dxa"/>
          </w:tcPr>
          <w:p w14:paraId="6D12F15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" w:type="dxa"/>
          </w:tcPr>
          <w:p w14:paraId="0AC1251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EB7D94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E16C23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сокращение дробей.</w:t>
            </w:r>
          </w:p>
        </w:tc>
        <w:tc>
          <w:tcPr>
            <w:tcW w:w="1933" w:type="dxa"/>
          </w:tcPr>
          <w:p w14:paraId="2A26BBB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смешанного числа неправильной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дробью.</w:t>
            </w:r>
          </w:p>
        </w:tc>
        <w:tc>
          <w:tcPr>
            <w:tcW w:w="1803" w:type="dxa"/>
          </w:tcPr>
          <w:p w14:paraId="2AFCF4C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Заменять смешанное  число дробью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сокращать ее.</w:t>
            </w:r>
          </w:p>
        </w:tc>
      </w:tr>
      <w:tr w:rsidR="00F80C2C" w14:paraId="68E99ADA" w14:textId="77777777" w:rsidTr="00FE377B">
        <w:tc>
          <w:tcPr>
            <w:tcW w:w="727" w:type="dxa"/>
          </w:tcPr>
          <w:p w14:paraId="4428CAE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637" w:type="dxa"/>
          </w:tcPr>
          <w:p w14:paraId="6BFCCC4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C35506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45B4C0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дробей  обыкновенных и десятичных</w:t>
            </w:r>
          </w:p>
        </w:tc>
        <w:tc>
          <w:tcPr>
            <w:tcW w:w="1933" w:type="dxa"/>
          </w:tcPr>
          <w:p w14:paraId="3D8067A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сложения дробей.</w:t>
            </w:r>
          </w:p>
        </w:tc>
        <w:tc>
          <w:tcPr>
            <w:tcW w:w="1803" w:type="dxa"/>
            <w:vMerge w:val="restart"/>
          </w:tcPr>
          <w:p w14:paraId="0214897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действия с дробями.</w:t>
            </w:r>
          </w:p>
        </w:tc>
      </w:tr>
      <w:tr w:rsidR="00F80C2C" w14:paraId="0A1C4516" w14:textId="77777777" w:rsidTr="00FE377B">
        <w:tc>
          <w:tcPr>
            <w:tcW w:w="727" w:type="dxa"/>
          </w:tcPr>
          <w:p w14:paraId="64E67F2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" w:type="dxa"/>
          </w:tcPr>
          <w:p w14:paraId="79A7EEF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A87CC6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6BA691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дробей обыкновенных и десятичных.</w:t>
            </w:r>
          </w:p>
        </w:tc>
        <w:tc>
          <w:tcPr>
            <w:tcW w:w="1933" w:type="dxa"/>
          </w:tcPr>
          <w:p w14:paraId="385F262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вычитания дробей.</w:t>
            </w:r>
          </w:p>
        </w:tc>
        <w:tc>
          <w:tcPr>
            <w:tcW w:w="1803" w:type="dxa"/>
            <w:vMerge/>
          </w:tcPr>
          <w:p w14:paraId="3547448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7FD6E8F1" w14:textId="77777777" w:rsidTr="00FE377B">
        <w:tc>
          <w:tcPr>
            <w:tcW w:w="727" w:type="dxa"/>
          </w:tcPr>
          <w:p w14:paraId="79931B4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" w:type="dxa"/>
          </w:tcPr>
          <w:p w14:paraId="1B898AA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698A38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8C52AE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вычитание смешанных чисел в одно, два действия.</w:t>
            </w:r>
          </w:p>
        </w:tc>
        <w:tc>
          <w:tcPr>
            <w:tcW w:w="1933" w:type="dxa"/>
          </w:tcPr>
          <w:p w14:paraId="2F0B019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Вычислительные навыки.</w:t>
            </w:r>
          </w:p>
        </w:tc>
        <w:tc>
          <w:tcPr>
            <w:tcW w:w="1803" w:type="dxa"/>
            <w:vMerge w:val="restart"/>
          </w:tcPr>
          <w:p w14:paraId="5448970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решать при меры.</w:t>
            </w:r>
          </w:p>
        </w:tc>
      </w:tr>
      <w:tr w:rsidR="00F80C2C" w14:paraId="67002CE5" w14:textId="77777777" w:rsidTr="00FE377B">
        <w:tc>
          <w:tcPr>
            <w:tcW w:w="727" w:type="dxa"/>
          </w:tcPr>
          <w:p w14:paraId="72B359F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" w:type="dxa"/>
          </w:tcPr>
          <w:p w14:paraId="6590233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5A4BD6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C02842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разными способами.</w:t>
            </w:r>
          </w:p>
        </w:tc>
        <w:tc>
          <w:tcPr>
            <w:tcW w:w="1933" w:type="dxa"/>
          </w:tcPr>
          <w:p w14:paraId="0795FDA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803" w:type="dxa"/>
            <w:vMerge/>
          </w:tcPr>
          <w:p w14:paraId="202FDB6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31B475AF" w14:textId="77777777" w:rsidTr="00FE377B">
        <w:tc>
          <w:tcPr>
            <w:tcW w:w="727" w:type="dxa"/>
          </w:tcPr>
          <w:p w14:paraId="0CC7356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" w:type="dxa"/>
          </w:tcPr>
          <w:p w14:paraId="515916B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1CA852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16365B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1933" w:type="dxa"/>
          </w:tcPr>
          <w:p w14:paraId="4D40EB1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суммы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разности.</w:t>
            </w:r>
          </w:p>
        </w:tc>
        <w:tc>
          <w:tcPr>
            <w:tcW w:w="1803" w:type="dxa"/>
          </w:tcPr>
          <w:p w14:paraId="4E87257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неизвестный компонент.</w:t>
            </w:r>
          </w:p>
        </w:tc>
      </w:tr>
      <w:tr w:rsidR="00F80C2C" w14:paraId="031708FD" w14:textId="77777777" w:rsidTr="00FE377B">
        <w:tc>
          <w:tcPr>
            <w:tcW w:w="727" w:type="dxa"/>
          </w:tcPr>
          <w:p w14:paraId="73138A4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" w:type="dxa"/>
          </w:tcPr>
          <w:p w14:paraId="4FAD69A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ABA7EE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6FA4862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  по теме «Сложение и вычитание смешанных чисел»</w:t>
            </w:r>
          </w:p>
        </w:tc>
        <w:tc>
          <w:tcPr>
            <w:tcW w:w="1933" w:type="dxa"/>
          </w:tcPr>
          <w:p w14:paraId="15BBF65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6E53B0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26C6D368" w14:textId="77777777" w:rsidTr="00FE377B">
        <w:tc>
          <w:tcPr>
            <w:tcW w:w="727" w:type="dxa"/>
          </w:tcPr>
          <w:p w14:paraId="25C08C4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" w:type="dxa"/>
          </w:tcPr>
          <w:p w14:paraId="66D26CB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1A2838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29D797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дроби на целое число</w:t>
            </w:r>
          </w:p>
        </w:tc>
        <w:tc>
          <w:tcPr>
            <w:tcW w:w="1933" w:type="dxa"/>
          </w:tcPr>
          <w:p w14:paraId="2E4A6BE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дроби на целое число.</w:t>
            </w:r>
          </w:p>
        </w:tc>
        <w:tc>
          <w:tcPr>
            <w:tcW w:w="1803" w:type="dxa"/>
            <w:vMerge w:val="restart"/>
          </w:tcPr>
          <w:p w14:paraId="781A5F4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Умножать и делить дробь на целое число.</w:t>
            </w:r>
          </w:p>
        </w:tc>
      </w:tr>
      <w:tr w:rsidR="00F80C2C" w14:paraId="309F5963" w14:textId="77777777" w:rsidTr="00FE377B">
        <w:tc>
          <w:tcPr>
            <w:tcW w:w="727" w:type="dxa"/>
          </w:tcPr>
          <w:p w14:paraId="34A90CB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37" w:type="dxa"/>
          </w:tcPr>
          <w:p w14:paraId="545A348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39D192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CDA89F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дроби на целое число.</w:t>
            </w:r>
          </w:p>
        </w:tc>
        <w:tc>
          <w:tcPr>
            <w:tcW w:w="1933" w:type="dxa"/>
          </w:tcPr>
          <w:p w14:paraId="46EAB2C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 деления дроби на целое число.</w:t>
            </w:r>
          </w:p>
        </w:tc>
        <w:tc>
          <w:tcPr>
            <w:tcW w:w="1803" w:type="dxa"/>
            <w:vMerge/>
          </w:tcPr>
          <w:p w14:paraId="34DA2A8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6E9E4C05" w14:textId="77777777" w:rsidTr="00FE377B">
        <w:tc>
          <w:tcPr>
            <w:tcW w:w="727" w:type="dxa"/>
          </w:tcPr>
          <w:p w14:paraId="6C34EF9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" w:type="dxa"/>
          </w:tcPr>
          <w:p w14:paraId="45D8A91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3DC59A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7677A1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смешанного числа на целое число.</w:t>
            </w:r>
          </w:p>
        </w:tc>
        <w:tc>
          <w:tcPr>
            <w:tcW w:w="1933" w:type="dxa"/>
          </w:tcPr>
          <w:p w14:paraId="37C4715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 смешанного числа  на целое число</w:t>
            </w:r>
          </w:p>
        </w:tc>
        <w:tc>
          <w:tcPr>
            <w:tcW w:w="1803" w:type="dxa"/>
            <w:vMerge w:val="restart"/>
          </w:tcPr>
          <w:p w14:paraId="063D096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действия со смешанными числами.</w:t>
            </w:r>
          </w:p>
        </w:tc>
      </w:tr>
      <w:tr w:rsidR="00F80C2C" w14:paraId="6C839C9B" w14:textId="77777777" w:rsidTr="00FE377B">
        <w:tc>
          <w:tcPr>
            <w:tcW w:w="727" w:type="dxa"/>
          </w:tcPr>
          <w:p w14:paraId="49D73DF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" w:type="dxa"/>
          </w:tcPr>
          <w:p w14:paraId="6171517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3505F6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D68222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смешанного числа на целое число.</w:t>
            </w:r>
          </w:p>
        </w:tc>
        <w:tc>
          <w:tcPr>
            <w:tcW w:w="1933" w:type="dxa"/>
          </w:tcPr>
          <w:p w14:paraId="2EF3B73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 деления  смешанного числа  на целое число</w:t>
            </w:r>
          </w:p>
        </w:tc>
        <w:tc>
          <w:tcPr>
            <w:tcW w:w="1803" w:type="dxa"/>
            <w:vMerge/>
          </w:tcPr>
          <w:p w14:paraId="56C8B2E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424F50D8" w14:textId="77777777" w:rsidTr="00FE377B">
        <w:tc>
          <w:tcPr>
            <w:tcW w:w="727" w:type="dxa"/>
          </w:tcPr>
          <w:p w14:paraId="101BE6F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" w:type="dxa"/>
          </w:tcPr>
          <w:p w14:paraId="1978409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5519BF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6D85F4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преобразование  смешанных чисел.</w:t>
            </w:r>
          </w:p>
        </w:tc>
        <w:tc>
          <w:tcPr>
            <w:tcW w:w="1933" w:type="dxa"/>
          </w:tcPr>
          <w:p w14:paraId="05CB911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.</w:t>
            </w:r>
            <w:proofErr w:type="gramEnd"/>
          </w:p>
          <w:p w14:paraId="6D88F91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Частное.</w:t>
            </w:r>
          </w:p>
        </w:tc>
        <w:tc>
          <w:tcPr>
            <w:tcW w:w="1803" w:type="dxa"/>
            <w:vMerge/>
          </w:tcPr>
          <w:p w14:paraId="3AC8BED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2D6955F0" w14:textId="77777777" w:rsidTr="00FE377B">
        <w:tc>
          <w:tcPr>
            <w:tcW w:w="727" w:type="dxa"/>
          </w:tcPr>
          <w:p w14:paraId="77DD548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637" w:type="dxa"/>
          </w:tcPr>
          <w:p w14:paraId="01005B4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5BB122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4B44E1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все действия с дробями.</w:t>
            </w:r>
          </w:p>
        </w:tc>
        <w:tc>
          <w:tcPr>
            <w:tcW w:w="1933" w:type="dxa"/>
          </w:tcPr>
          <w:p w14:paraId="4423B6B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разность произведения.</w:t>
            </w:r>
          </w:p>
        </w:tc>
        <w:tc>
          <w:tcPr>
            <w:tcW w:w="1803" w:type="dxa"/>
          </w:tcPr>
          <w:p w14:paraId="2925E25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дробями.</w:t>
            </w:r>
          </w:p>
        </w:tc>
      </w:tr>
      <w:tr w:rsidR="00F80C2C" w14:paraId="3C13E3F1" w14:textId="77777777" w:rsidTr="00FE377B">
        <w:tc>
          <w:tcPr>
            <w:tcW w:w="727" w:type="dxa"/>
          </w:tcPr>
          <w:p w14:paraId="3D12975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" w:type="dxa"/>
          </w:tcPr>
          <w:p w14:paraId="0D45364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33F3E4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C45A58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 и части от числа.</w:t>
            </w:r>
          </w:p>
        </w:tc>
        <w:tc>
          <w:tcPr>
            <w:tcW w:w="1933" w:type="dxa"/>
          </w:tcPr>
          <w:p w14:paraId="36ECF80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нахождения дроби от числа.</w:t>
            </w:r>
          </w:p>
        </w:tc>
        <w:tc>
          <w:tcPr>
            <w:tcW w:w="1803" w:type="dxa"/>
            <w:vMerge w:val="restart"/>
          </w:tcPr>
          <w:p w14:paraId="3BF4DECB" w14:textId="77777777" w:rsidR="00FE377B" w:rsidRDefault="00FE377B" w:rsidP="00B4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производить действия с обыкновенными и десятичными дробями.</w:t>
            </w:r>
          </w:p>
        </w:tc>
      </w:tr>
      <w:tr w:rsidR="00F80C2C" w14:paraId="4AE5EF00" w14:textId="77777777" w:rsidTr="00FE377B">
        <w:tc>
          <w:tcPr>
            <w:tcW w:w="727" w:type="dxa"/>
          </w:tcPr>
          <w:p w14:paraId="621C785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7" w:type="dxa"/>
          </w:tcPr>
          <w:p w14:paraId="794212C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6D810D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A0B2EA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 с обыкновенными и десятичными дробями.</w:t>
            </w:r>
          </w:p>
        </w:tc>
        <w:tc>
          <w:tcPr>
            <w:tcW w:w="1933" w:type="dxa"/>
          </w:tcPr>
          <w:p w14:paraId="7A0A4E3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способа действий с дробями.</w:t>
            </w:r>
          </w:p>
        </w:tc>
        <w:tc>
          <w:tcPr>
            <w:tcW w:w="1803" w:type="dxa"/>
            <w:vMerge/>
          </w:tcPr>
          <w:p w14:paraId="78680DCA" w14:textId="77777777" w:rsidR="00FE377B" w:rsidRDefault="00FE377B" w:rsidP="00B4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4F84899" w14:textId="77777777" w:rsidTr="00FE377B">
        <w:tc>
          <w:tcPr>
            <w:tcW w:w="727" w:type="dxa"/>
          </w:tcPr>
          <w:p w14:paraId="720EAD2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" w:type="dxa"/>
          </w:tcPr>
          <w:p w14:paraId="3815054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977A46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DEA945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сложение, деление чисел.</w:t>
            </w:r>
          </w:p>
        </w:tc>
        <w:tc>
          <w:tcPr>
            <w:tcW w:w="1933" w:type="dxa"/>
          </w:tcPr>
          <w:p w14:paraId="4B4A1C7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дробями.</w:t>
            </w:r>
          </w:p>
        </w:tc>
        <w:tc>
          <w:tcPr>
            <w:tcW w:w="1803" w:type="dxa"/>
            <w:vMerge/>
          </w:tcPr>
          <w:p w14:paraId="75338813" w14:textId="77777777" w:rsidR="00FE377B" w:rsidRDefault="00FE377B" w:rsidP="00B4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A8A2285" w14:textId="77777777" w:rsidTr="00FE377B">
        <w:tc>
          <w:tcPr>
            <w:tcW w:w="727" w:type="dxa"/>
          </w:tcPr>
          <w:p w14:paraId="5405ED9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37" w:type="dxa"/>
          </w:tcPr>
          <w:p w14:paraId="0279D70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73A574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433C3D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замену десятичной дроби обыкновенной.</w:t>
            </w:r>
          </w:p>
        </w:tc>
        <w:tc>
          <w:tcPr>
            <w:tcW w:w="1933" w:type="dxa"/>
          </w:tcPr>
          <w:p w14:paraId="40ED200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от десятичной дроби к обыкновенной.</w:t>
            </w:r>
          </w:p>
        </w:tc>
        <w:tc>
          <w:tcPr>
            <w:tcW w:w="1803" w:type="dxa"/>
            <w:vMerge/>
          </w:tcPr>
          <w:p w14:paraId="63F21E88" w14:textId="77777777" w:rsidR="00FE377B" w:rsidRDefault="00FE377B" w:rsidP="00B41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134DFB33" w14:textId="77777777" w:rsidTr="00FE377B">
        <w:tc>
          <w:tcPr>
            <w:tcW w:w="727" w:type="dxa"/>
          </w:tcPr>
          <w:p w14:paraId="005B1D5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37" w:type="dxa"/>
          </w:tcPr>
          <w:p w14:paraId="4282327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7D76D4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E8827C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«Действия с обыкновенными и десятичными дробями»</w:t>
            </w:r>
          </w:p>
        </w:tc>
        <w:tc>
          <w:tcPr>
            <w:tcW w:w="1933" w:type="dxa"/>
          </w:tcPr>
          <w:p w14:paraId="086B58E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193EA50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05A79819" w14:textId="77777777" w:rsidTr="00FE377B">
        <w:tc>
          <w:tcPr>
            <w:tcW w:w="727" w:type="dxa"/>
          </w:tcPr>
          <w:p w14:paraId="31AA9E7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37" w:type="dxa"/>
          </w:tcPr>
          <w:p w14:paraId="798DBA8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D3AC17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2782" w:type="dxa"/>
          </w:tcPr>
          <w:p w14:paraId="621BB63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933" w:type="dxa"/>
          </w:tcPr>
          <w:p w14:paraId="5C2AFFC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и перпендикулярные прямые.</w:t>
            </w:r>
          </w:p>
        </w:tc>
        <w:tc>
          <w:tcPr>
            <w:tcW w:w="1803" w:type="dxa"/>
          </w:tcPr>
          <w:p w14:paraId="78A24E6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геометрические фигуры и тела.</w:t>
            </w:r>
          </w:p>
        </w:tc>
      </w:tr>
      <w:tr w:rsidR="00F80C2C" w14:paraId="306731A6" w14:textId="77777777" w:rsidTr="00FE377B">
        <w:tc>
          <w:tcPr>
            <w:tcW w:w="727" w:type="dxa"/>
          </w:tcPr>
          <w:p w14:paraId="0982AB2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37" w:type="dxa"/>
          </w:tcPr>
          <w:p w14:paraId="74ED009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33C594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D39CA1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Квадрат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Прямоугольник.»</w:t>
            </w:r>
          </w:p>
        </w:tc>
        <w:tc>
          <w:tcPr>
            <w:tcW w:w="1933" w:type="dxa"/>
          </w:tcPr>
          <w:p w14:paraId="2D0AB14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фигур.</w:t>
            </w:r>
          </w:p>
        </w:tc>
        <w:tc>
          <w:tcPr>
            <w:tcW w:w="1803" w:type="dxa"/>
          </w:tcPr>
          <w:p w14:paraId="0E3F608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площадь фигур.</w:t>
            </w:r>
          </w:p>
        </w:tc>
      </w:tr>
      <w:tr w:rsidR="00F80C2C" w14:paraId="7A2100E7" w14:textId="77777777" w:rsidTr="00FE377B">
        <w:tc>
          <w:tcPr>
            <w:tcW w:w="727" w:type="dxa"/>
          </w:tcPr>
          <w:p w14:paraId="01E88AE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37" w:type="dxa"/>
          </w:tcPr>
          <w:p w14:paraId="512521A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888A87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DB3887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</w:p>
        </w:tc>
        <w:tc>
          <w:tcPr>
            <w:tcW w:w="1933" w:type="dxa"/>
          </w:tcPr>
          <w:p w14:paraId="7B870FA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 симметрии.</w:t>
            </w:r>
          </w:p>
        </w:tc>
        <w:tc>
          <w:tcPr>
            <w:tcW w:w="1803" w:type="dxa"/>
          </w:tcPr>
          <w:p w14:paraId="07704C0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симметричные фигуры.</w:t>
            </w:r>
          </w:p>
        </w:tc>
      </w:tr>
      <w:tr w:rsidR="00F80C2C" w14:paraId="7FE96822" w14:textId="77777777" w:rsidTr="00FE377B">
        <w:tc>
          <w:tcPr>
            <w:tcW w:w="727" w:type="dxa"/>
          </w:tcPr>
          <w:p w14:paraId="5F2C9AB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37" w:type="dxa"/>
          </w:tcPr>
          <w:p w14:paraId="4D3982E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25FB8E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D4444D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Круг. Сектор. Сегмент.</w:t>
            </w:r>
          </w:p>
        </w:tc>
        <w:tc>
          <w:tcPr>
            <w:tcW w:w="1933" w:type="dxa"/>
          </w:tcPr>
          <w:p w14:paraId="5F12A3C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круга.</w:t>
            </w:r>
          </w:p>
        </w:tc>
        <w:tc>
          <w:tcPr>
            <w:tcW w:w="1803" w:type="dxa"/>
          </w:tcPr>
          <w:p w14:paraId="692307A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сегмент, сектор.</w:t>
            </w:r>
          </w:p>
        </w:tc>
      </w:tr>
      <w:tr w:rsidR="00F80C2C" w14:paraId="09E7FA71" w14:textId="77777777" w:rsidTr="00FE377B">
        <w:tc>
          <w:tcPr>
            <w:tcW w:w="727" w:type="dxa"/>
          </w:tcPr>
          <w:p w14:paraId="384CD1B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37" w:type="dxa"/>
          </w:tcPr>
          <w:p w14:paraId="761652F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178ABE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D66F01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Окружность.</w:t>
            </w:r>
          </w:p>
        </w:tc>
        <w:tc>
          <w:tcPr>
            <w:tcW w:w="1933" w:type="dxa"/>
          </w:tcPr>
          <w:p w14:paraId="111681C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окружности.</w:t>
            </w:r>
          </w:p>
        </w:tc>
        <w:tc>
          <w:tcPr>
            <w:tcW w:w="1803" w:type="dxa"/>
          </w:tcPr>
          <w:p w14:paraId="277D385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длину окружности.</w:t>
            </w:r>
          </w:p>
        </w:tc>
      </w:tr>
      <w:tr w:rsidR="00F80C2C" w14:paraId="635508BF" w14:textId="77777777" w:rsidTr="00FE377B">
        <w:tc>
          <w:tcPr>
            <w:tcW w:w="727" w:type="dxa"/>
          </w:tcPr>
          <w:p w14:paraId="237F6C7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37" w:type="dxa"/>
          </w:tcPr>
          <w:p w14:paraId="6A6FBEA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BF309A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5C7245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Треугольники.</w:t>
            </w:r>
          </w:p>
        </w:tc>
        <w:tc>
          <w:tcPr>
            <w:tcW w:w="1933" w:type="dxa"/>
          </w:tcPr>
          <w:p w14:paraId="13C9E61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треугольников.</w:t>
            </w:r>
          </w:p>
        </w:tc>
        <w:tc>
          <w:tcPr>
            <w:tcW w:w="1803" w:type="dxa"/>
          </w:tcPr>
          <w:p w14:paraId="438BC01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треугольники.</w:t>
            </w:r>
          </w:p>
        </w:tc>
      </w:tr>
      <w:tr w:rsidR="00F80C2C" w14:paraId="5CDC890B" w14:textId="77777777" w:rsidTr="00FE377B">
        <w:tc>
          <w:tcPr>
            <w:tcW w:w="727" w:type="dxa"/>
          </w:tcPr>
          <w:p w14:paraId="503D71C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637" w:type="dxa"/>
          </w:tcPr>
          <w:p w14:paraId="6043032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5DD1F4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F04AE8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треугольников с использованием  транспортира.</w:t>
            </w:r>
          </w:p>
        </w:tc>
        <w:tc>
          <w:tcPr>
            <w:tcW w:w="1933" w:type="dxa"/>
          </w:tcPr>
          <w:p w14:paraId="41A8F19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Транспортир.</w:t>
            </w:r>
          </w:p>
        </w:tc>
        <w:tc>
          <w:tcPr>
            <w:tcW w:w="1803" w:type="dxa"/>
          </w:tcPr>
          <w:p w14:paraId="0949520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треугольники по заданным элементам.</w:t>
            </w:r>
          </w:p>
        </w:tc>
      </w:tr>
      <w:tr w:rsidR="00F80C2C" w14:paraId="065342D2" w14:textId="77777777" w:rsidTr="00FE377B">
        <w:tc>
          <w:tcPr>
            <w:tcW w:w="727" w:type="dxa"/>
          </w:tcPr>
          <w:p w14:paraId="1382552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7" w:type="dxa"/>
          </w:tcPr>
          <w:p w14:paraId="0A0A3B3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58EC31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0DE0FF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параллелограмма. ромба.</w:t>
            </w:r>
          </w:p>
        </w:tc>
        <w:tc>
          <w:tcPr>
            <w:tcW w:w="1933" w:type="dxa"/>
          </w:tcPr>
          <w:p w14:paraId="321801D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стороны, периметр.</w:t>
            </w:r>
          </w:p>
        </w:tc>
        <w:tc>
          <w:tcPr>
            <w:tcW w:w="1803" w:type="dxa"/>
          </w:tcPr>
          <w:p w14:paraId="5E0BD0B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периметр.</w:t>
            </w:r>
          </w:p>
        </w:tc>
      </w:tr>
      <w:tr w:rsidR="00F80C2C" w14:paraId="4A8928C9" w14:textId="77777777" w:rsidTr="00FE377B">
        <w:tc>
          <w:tcPr>
            <w:tcW w:w="727" w:type="dxa"/>
          </w:tcPr>
          <w:p w14:paraId="43371E3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37" w:type="dxa"/>
          </w:tcPr>
          <w:p w14:paraId="348E4EF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27720C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тела.</w:t>
            </w:r>
          </w:p>
        </w:tc>
        <w:tc>
          <w:tcPr>
            <w:tcW w:w="2782" w:type="dxa"/>
          </w:tcPr>
          <w:p w14:paraId="3F3273F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Цилиндр.</w:t>
            </w:r>
          </w:p>
        </w:tc>
        <w:tc>
          <w:tcPr>
            <w:tcW w:w="1933" w:type="dxa"/>
          </w:tcPr>
          <w:p w14:paraId="0D97077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цилиндра, элементы цилиндра.</w:t>
            </w:r>
          </w:p>
        </w:tc>
        <w:tc>
          <w:tcPr>
            <w:tcW w:w="1803" w:type="dxa"/>
          </w:tcPr>
          <w:p w14:paraId="760575E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цилиндр.</w:t>
            </w:r>
          </w:p>
        </w:tc>
      </w:tr>
      <w:tr w:rsidR="00F80C2C" w14:paraId="60C12235" w14:textId="77777777" w:rsidTr="00FE377B">
        <w:tc>
          <w:tcPr>
            <w:tcW w:w="727" w:type="dxa"/>
          </w:tcPr>
          <w:p w14:paraId="0AEE894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7" w:type="dxa"/>
          </w:tcPr>
          <w:p w14:paraId="7C143B1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F2C795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838B6A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</w:tc>
        <w:tc>
          <w:tcPr>
            <w:tcW w:w="1933" w:type="dxa"/>
          </w:tcPr>
          <w:p w14:paraId="12C51F8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  <w:p w14:paraId="2F56801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Усеченный конус.</w:t>
            </w:r>
          </w:p>
        </w:tc>
        <w:tc>
          <w:tcPr>
            <w:tcW w:w="1803" w:type="dxa"/>
          </w:tcPr>
          <w:p w14:paraId="247CBF3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конус среди геометрических тел.</w:t>
            </w:r>
          </w:p>
        </w:tc>
      </w:tr>
      <w:tr w:rsidR="00F80C2C" w14:paraId="3CBBF553" w14:textId="77777777" w:rsidTr="00FE377B">
        <w:tc>
          <w:tcPr>
            <w:tcW w:w="727" w:type="dxa"/>
          </w:tcPr>
          <w:p w14:paraId="6C4A3B0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37" w:type="dxa"/>
          </w:tcPr>
          <w:p w14:paraId="76C8157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4ED96C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9BD606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Пирамида.</w:t>
            </w:r>
          </w:p>
          <w:p w14:paraId="5129083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пирамиды.</w:t>
            </w:r>
          </w:p>
        </w:tc>
        <w:tc>
          <w:tcPr>
            <w:tcW w:w="1933" w:type="dxa"/>
          </w:tcPr>
          <w:p w14:paraId="2E2E19C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пирамиды.</w:t>
            </w:r>
          </w:p>
        </w:tc>
        <w:tc>
          <w:tcPr>
            <w:tcW w:w="1803" w:type="dxa"/>
          </w:tcPr>
          <w:p w14:paraId="399FA64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пирамид.</w:t>
            </w:r>
          </w:p>
        </w:tc>
      </w:tr>
      <w:tr w:rsidR="00F80C2C" w14:paraId="2AACDF64" w14:textId="77777777" w:rsidTr="00FE377B">
        <w:tc>
          <w:tcPr>
            <w:tcW w:w="727" w:type="dxa"/>
          </w:tcPr>
          <w:p w14:paraId="11BF35B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37" w:type="dxa"/>
          </w:tcPr>
          <w:p w14:paraId="6F7C68A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2C87B5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031290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Шар.</w:t>
            </w:r>
          </w:p>
        </w:tc>
        <w:tc>
          <w:tcPr>
            <w:tcW w:w="1933" w:type="dxa"/>
          </w:tcPr>
          <w:p w14:paraId="6900AD2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шара.</w:t>
            </w:r>
          </w:p>
        </w:tc>
        <w:tc>
          <w:tcPr>
            <w:tcW w:w="1803" w:type="dxa"/>
          </w:tcPr>
          <w:p w14:paraId="59FF1A9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Сечения шара.</w:t>
            </w:r>
          </w:p>
        </w:tc>
      </w:tr>
      <w:tr w:rsidR="00F80C2C" w14:paraId="766A67F0" w14:textId="77777777" w:rsidTr="00FE377B">
        <w:tc>
          <w:tcPr>
            <w:tcW w:w="727" w:type="dxa"/>
          </w:tcPr>
          <w:p w14:paraId="4502B77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37" w:type="dxa"/>
          </w:tcPr>
          <w:p w14:paraId="1444927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5B4ABD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F31163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 « Геометрические тела»</w:t>
            </w:r>
          </w:p>
        </w:tc>
        <w:tc>
          <w:tcPr>
            <w:tcW w:w="1933" w:type="dxa"/>
          </w:tcPr>
          <w:p w14:paraId="392D53C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AF2F9E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3C86916" w14:textId="77777777" w:rsidTr="00FE377B">
        <w:tc>
          <w:tcPr>
            <w:tcW w:w="727" w:type="dxa"/>
          </w:tcPr>
          <w:p w14:paraId="6B224B8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37" w:type="dxa"/>
          </w:tcPr>
          <w:p w14:paraId="1DB8AF9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135388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1C76D5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«Геометрические тела»</w:t>
            </w:r>
          </w:p>
        </w:tc>
        <w:tc>
          <w:tcPr>
            <w:tcW w:w="1933" w:type="dxa"/>
          </w:tcPr>
          <w:p w14:paraId="5ABB511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F22C40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34204E4" w14:textId="77777777" w:rsidTr="00FE377B">
        <w:tc>
          <w:tcPr>
            <w:tcW w:w="727" w:type="dxa"/>
          </w:tcPr>
          <w:p w14:paraId="4A74519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37" w:type="dxa"/>
          </w:tcPr>
          <w:p w14:paraId="6B6A536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90EC94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74C4C1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«Геометрические тела»</w:t>
            </w:r>
          </w:p>
        </w:tc>
        <w:tc>
          <w:tcPr>
            <w:tcW w:w="1933" w:type="dxa"/>
          </w:tcPr>
          <w:p w14:paraId="450FB0A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5F997D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C762830" w14:textId="77777777" w:rsidTr="00FE377B">
        <w:tc>
          <w:tcPr>
            <w:tcW w:w="727" w:type="dxa"/>
          </w:tcPr>
          <w:p w14:paraId="26C2821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37" w:type="dxa"/>
          </w:tcPr>
          <w:p w14:paraId="0F06398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CD8A85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782" w:type="dxa"/>
          </w:tcPr>
          <w:p w14:paraId="1EBFA87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Нумерация.</w:t>
            </w:r>
          </w:p>
        </w:tc>
        <w:tc>
          <w:tcPr>
            <w:tcW w:w="1933" w:type="dxa"/>
          </w:tcPr>
          <w:p w14:paraId="39AF9FF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2197ED4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9270E4E" w14:textId="77777777" w:rsidTr="00FE377B">
        <w:tc>
          <w:tcPr>
            <w:tcW w:w="727" w:type="dxa"/>
          </w:tcPr>
          <w:p w14:paraId="3BF0952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37" w:type="dxa"/>
          </w:tcPr>
          <w:p w14:paraId="1796B93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C4CF1E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7EE8690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нахождение суммы чисел.</w:t>
            </w:r>
          </w:p>
        </w:tc>
        <w:tc>
          <w:tcPr>
            <w:tcW w:w="1933" w:type="dxa"/>
          </w:tcPr>
          <w:p w14:paraId="351324E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суммы.</w:t>
            </w:r>
          </w:p>
        </w:tc>
        <w:tc>
          <w:tcPr>
            <w:tcW w:w="1803" w:type="dxa"/>
            <w:vMerge w:val="restart"/>
          </w:tcPr>
          <w:p w14:paraId="3A7AFA6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Находить  сумму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разность многозначных чисел.</w:t>
            </w:r>
          </w:p>
          <w:p w14:paraId="1AE4DE0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порядок действий.</w:t>
            </w:r>
          </w:p>
        </w:tc>
      </w:tr>
      <w:tr w:rsidR="00F80C2C" w14:paraId="5E99381B" w14:textId="77777777" w:rsidTr="00FE377B">
        <w:tc>
          <w:tcPr>
            <w:tcW w:w="727" w:type="dxa"/>
          </w:tcPr>
          <w:p w14:paraId="4A5CBD0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7" w:type="dxa"/>
          </w:tcPr>
          <w:p w14:paraId="62CC5E3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547C91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DFB228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нахождение разности чисел</w:t>
            </w:r>
          </w:p>
        </w:tc>
        <w:tc>
          <w:tcPr>
            <w:tcW w:w="1933" w:type="dxa"/>
          </w:tcPr>
          <w:p w14:paraId="6669137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разности.</w:t>
            </w:r>
          </w:p>
        </w:tc>
        <w:tc>
          <w:tcPr>
            <w:tcW w:w="1803" w:type="dxa"/>
            <w:vMerge/>
          </w:tcPr>
          <w:p w14:paraId="681DE9A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0A07644B" w14:textId="77777777" w:rsidTr="00FE377B">
        <w:tc>
          <w:tcPr>
            <w:tcW w:w="727" w:type="dxa"/>
          </w:tcPr>
          <w:p w14:paraId="370A437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37" w:type="dxa"/>
          </w:tcPr>
          <w:p w14:paraId="1FCC10E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2B0C5A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29C8FA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совместные действия.</w:t>
            </w:r>
          </w:p>
        </w:tc>
        <w:tc>
          <w:tcPr>
            <w:tcW w:w="1933" w:type="dxa"/>
          </w:tcPr>
          <w:p w14:paraId="4B400C2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действий.</w:t>
            </w:r>
          </w:p>
        </w:tc>
        <w:tc>
          <w:tcPr>
            <w:tcW w:w="1803" w:type="dxa"/>
            <w:vMerge/>
          </w:tcPr>
          <w:p w14:paraId="731F122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7BD054E" w14:textId="77777777" w:rsidTr="00FE377B">
        <w:tc>
          <w:tcPr>
            <w:tcW w:w="727" w:type="dxa"/>
          </w:tcPr>
          <w:p w14:paraId="589F3EB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637" w:type="dxa"/>
          </w:tcPr>
          <w:p w14:paraId="7036493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DA3FFD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79C0B1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Округление чисел.</w:t>
            </w:r>
          </w:p>
        </w:tc>
        <w:tc>
          <w:tcPr>
            <w:tcW w:w="1933" w:type="dxa"/>
          </w:tcPr>
          <w:p w14:paraId="48616B2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Округление</w:t>
            </w:r>
          </w:p>
        </w:tc>
        <w:tc>
          <w:tcPr>
            <w:tcW w:w="1803" w:type="dxa"/>
            <w:vMerge w:val="restart"/>
          </w:tcPr>
          <w:p w14:paraId="5C58D18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правило</w:t>
            </w:r>
          </w:p>
          <w:p w14:paraId="566ABC0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округления чисел.</w:t>
            </w:r>
          </w:p>
        </w:tc>
      </w:tr>
      <w:tr w:rsidR="00F80C2C" w14:paraId="40D7DBC3" w14:textId="77777777" w:rsidTr="00FE377B">
        <w:tc>
          <w:tcPr>
            <w:tcW w:w="727" w:type="dxa"/>
          </w:tcPr>
          <w:p w14:paraId="09815F3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37" w:type="dxa"/>
          </w:tcPr>
          <w:p w14:paraId="432ED80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722B24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91F166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округление чисел.</w:t>
            </w:r>
          </w:p>
        </w:tc>
        <w:tc>
          <w:tcPr>
            <w:tcW w:w="1933" w:type="dxa"/>
          </w:tcPr>
          <w:p w14:paraId="08AC478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5440465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BC4F9CE" w14:textId="77777777" w:rsidTr="00FE377B">
        <w:tc>
          <w:tcPr>
            <w:tcW w:w="727" w:type="dxa"/>
          </w:tcPr>
          <w:p w14:paraId="3416A55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37" w:type="dxa"/>
          </w:tcPr>
          <w:p w14:paraId="63D23B8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343392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4F3ADF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1933" w:type="dxa"/>
          </w:tcPr>
          <w:p w14:paraId="636488D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Десятичная дробь.</w:t>
            </w:r>
          </w:p>
        </w:tc>
        <w:tc>
          <w:tcPr>
            <w:tcW w:w="1803" w:type="dxa"/>
          </w:tcPr>
          <w:p w14:paraId="22E2398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06BAB7C" w14:textId="77777777" w:rsidTr="00FE377B">
        <w:tc>
          <w:tcPr>
            <w:tcW w:w="727" w:type="dxa"/>
          </w:tcPr>
          <w:p w14:paraId="2EB03BE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37" w:type="dxa"/>
          </w:tcPr>
          <w:p w14:paraId="39F73EF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D36B9E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787CE8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 разность десятичных дробей</w:t>
            </w:r>
          </w:p>
        </w:tc>
        <w:tc>
          <w:tcPr>
            <w:tcW w:w="1933" w:type="dxa"/>
            <w:vMerge w:val="restart"/>
          </w:tcPr>
          <w:p w14:paraId="500A0C0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сложения и вычитания десятичных дробей.</w:t>
            </w:r>
          </w:p>
        </w:tc>
        <w:tc>
          <w:tcPr>
            <w:tcW w:w="1803" w:type="dxa"/>
            <w:vMerge w:val="restart"/>
          </w:tcPr>
          <w:p w14:paraId="2C7CF26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правило.</w:t>
            </w:r>
          </w:p>
        </w:tc>
      </w:tr>
      <w:tr w:rsidR="00F80C2C" w14:paraId="2CF43133" w14:textId="77777777" w:rsidTr="00FE377B">
        <w:tc>
          <w:tcPr>
            <w:tcW w:w="727" w:type="dxa"/>
          </w:tcPr>
          <w:p w14:paraId="4D9EA6F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37" w:type="dxa"/>
          </w:tcPr>
          <w:p w14:paraId="5A7903D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F941C7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0154CF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 «Сумма и разность десятичных дробей»</w:t>
            </w:r>
          </w:p>
        </w:tc>
        <w:tc>
          <w:tcPr>
            <w:tcW w:w="1933" w:type="dxa"/>
            <w:vMerge/>
          </w:tcPr>
          <w:p w14:paraId="6C364EB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7A7671A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37C39B08" w14:textId="77777777" w:rsidTr="00FE377B">
        <w:tc>
          <w:tcPr>
            <w:tcW w:w="727" w:type="dxa"/>
          </w:tcPr>
          <w:p w14:paraId="2F10374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37" w:type="dxa"/>
          </w:tcPr>
          <w:p w14:paraId="1C25C97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0AF44F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EF62E1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933" w:type="dxa"/>
          </w:tcPr>
          <w:p w14:paraId="1553318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дроби</w:t>
            </w:r>
          </w:p>
        </w:tc>
        <w:tc>
          <w:tcPr>
            <w:tcW w:w="1803" w:type="dxa"/>
            <w:vMerge w:val="restart"/>
          </w:tcPr>
          <w:p w14:paraId="33A0B81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действия с дробями.</w:t>
            </w:r>
          </w:p>
        </w:tc>
      </w:tr>
      <w:tr w:rsidR="00F80C2C" w14:paraId="35814D71" w14:textId="77777777" w:rsidTr="00FE377B">
        <w:tc>
          <w:tcPr>
            <w:tcW w:w="727" w:type="dxa"/>
          </w:tcPr>
          <w:p w14:paraId="661F56B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37" w:type="dxa"/>
          </w:tcPr>
          <w:p w14:paraId="5B4EE8B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D42E22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9EB40C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сокращение дробей.</w:t>
            </w:r>
          </w:p>
        </w:tc>
        <w:tc>
          <w:tcPr>
            <w:tcW w:w="1933" w:type="dxa"/>
          </w:tcPr>
          <w:p w14:paraId="211FB0F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57D585F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132259B5" w14:textId="77777777" w:rsidTr="00FE377B">
        <w:tc>
          <w:tcPr>
            <w:tcW w:w="727" w:type="dxa"/>
          </w:tcPr>
          <w:p w14:paraId="3C84B36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37" w:type="dxa"/>
          </w:tcPr>
          <w:p w14:paraId="49E4527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73C47F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EA2ADE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933" w:type="dxa"/>
          </w:tcPr>
          <w:p w14:paraId="01F6F7A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14:paraId="7A86742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дроби.</w:t>
            </w:r>
          </w:p>
        </w:tc>
      </w:tr>
      <w:tr w:rsidR="00F80C2C" w14:paraId="2537E9DE" w14:textId="77777777" w:rsidTr="00FE377B">
        <w:tc>
          <w:tcPr>
            <w:tcW w:w="727" w:type="dxa"/>
          </w:tcPr>
          <w:p w14:paraId="27D82A0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7" w:type="dxa"/>
          </w:tcPr>
          <w:p w14:paraId="2AD12E0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5DE9F9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89CA19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 «Сравнение дробей»</w:t>
            </w:r>
          </w:p>
        </w:tc>
        <w:tc>
          <w:tcPr>
            <w:tcW w:w="1933" w:type="dxa"/>
          </w:tcPr>
          <w:p w14:paraId="6BF114B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1AB4CD6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C54886A" w14:textId="77777777" w:rsidTr="00FE377B">
        <w:tc>
          <w:tcPr>
            <w:tcW w:w="727" w:type="dxa"/>
          </w:tcPr>
          <w:p w14:paraId="6D13A52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37" w:type="dxa"/>
          </w:tcPr>
          <w:p w14:paraId="25B3387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789CD5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C98B2C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от числа.</w:t>
            </w:r>
          </w:p>
        </w:tc>
        <w:tc>
          <w:tcPr>
            <w:tcW w:w="1933" w:type="dxa"/>
          </w:tcPr>
          <w:p w14:paraId="790FE43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от числа.</w:t>
            </w:r>
          </w:p>
        </w:tc>
        <w:tc>
          <w:tcPr>
            <w:tcW w:w="1803" w:type="dxa"/>
          </w:tcPr>
          <w:p w14:paraId="71B232D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находить часть от числа.</w:t>
            </w:r>
          </w:p>
        </w:tc>
      </w:tr>
      <w:tr w:rsidR="00F80C2C" w14:paraId="69CEF286" w14:textId="77777777" w:rsidTr="00FE377B">
        <w:tc>
          <w:tcPr>
            <w:tcW w:w="727" w:type="dxa"/>
          </w:tcPr>
          <w:p w14:paraId="32023A8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37" w:type="dxa"/>
          </w:tcPr>
          <w:p w14:paraId="1A8C15B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B2A3B6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6E35355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части.</w:t>
            </w:r>
          </w:p>
        </w:tc>
        <w:tc>
          <w:tcPr>
            <w:tcW w:w="1933" w:type="dxa"/>
          </w:tcPr>
          <w:p w14:paraId="0A4CCF9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FC453C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находить число по его части.</w:t>
            </w:r>
          </w:p>
        </w:tc>
      </w:tr>
      <w:tr w:rsidR="00F80C2C" w14:paraId="1543D7C2" w14:textId="77777777" w:rsidTr="00FE377B">
        <w:tc>
          <w:tcPr>
            <w:tcW w:w="727" w:type="dxa"/>
          </w:tcPr>
          <w:p w14:paraId="433AFAD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37" w:type="dxa"/>
          </w:tcPr>
          <w:p w14:paraId="48B5BCC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F17303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7A1DB1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 «Нахождение  части от числа и числа по его части»</w:t>
            </w:r>
          </w:p>
        </w:tc>
        <w:tc>
          <w:tcPr>
            <w:tcW w:w="1933" w:type="dxa"/>
          </w:tcPr>
          <w:p w14:paraId="575DE56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837870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1A559EA3" w14:textId="77777777" w:rsidTr="00FE377B">
        <w:tc>
          <w:tcPr>
            <w:tcW w:w="727" w:type="dxa"/>
          </w:tcPr>
          <w:p w14:paraId="66B8FA8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37" w:type="dxa"/>
          </w:tcPr>
          <w:p w14:paraId="616EF63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8E85D2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54B158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933" w:type="dxa"/>
          </w:tcPr>
          <w:p w14:paraId="2C8502C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процента.</w:t>
            </w:r>
          </w:p>
        </w:tc>
        <w:tc>
          <w:tcPr>
            <w:tcW w:w="1803" w:type="dxa"/>
          </w:tcPr>
          <w:p w14:paraId="05C965D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15955BCD" w14:textId="77777777" w:rsidTr="00FE377B">
        <w:tc>
          <w:tcPr>
            <w:tcW w:w="727" w:type="dxa"/>
          </w:tcPr>
          <w:p w14:paraId="61B3946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37" w:type="dxa"/>
          </w:tcPr>
          <w:p w14:paraId="41510E4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D9EACD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B597A2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процента обыкновенной и десятичной дробью.</w:t>
            </w:r>
          </w:p>
        </w:tc>
        <w:tc>
          <w:tcPr>
            <w:tcW w:w="1933" w:type="dxa"/>
          </w:tcPr>
          <w:p w14:paraId="22B070B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5E176B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производить замену процента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обыкновенной и десятичной дробью.</w:t>
            </w:r>
          </w:p>
        </w:tc>
      </w:tr>
      <w:tr w:rsidR="00F80C2C" w14:paraId="7ED76F78" w14:textId="77777777" w:rsidTr="00FE377B">
        <w:tc>
          <w:tcPr>
            <w:tcW w:w="727" w:type="dxa"/>
          </w:tcPr>
          <w:p w14:paraId="1DEF75D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637" w:type="dxa"/>
          </w:tcPr>
          <w:p w14:paraId="068916B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43A5C1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DEC2C8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по теме «Замена процента обыкновенной и десятичной дробью»</w:t>
            </w:r>
          </w:p>
        </w:tc>
        <w:tc>
          <w:tcPr>
            <w:tcW w:w="1933" w:type="dxa"/>
          </w:tcPr>
          <w:p w14:paraId="48763EF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B5B765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3E19ACD6" w14:textId="77777777" w:rsidTr="00FE377B">
        <w:tc>
          <w:tcPr>
            <w:tcW w:w="727" w:type="dxa"/>
          </w:tcPr>
          <w:p w14:paraId="29DC51A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37" w:type="dxa"/>
          </w:tcPr>
          <w:p w14:paraId="0434F4F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EA59EC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2C8772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1 %.</w:t>
            </w:r>
          </w:p>
        </w:tc>
        <w:tc>
          <w:tcPr>
            <w:tcW w:w="1933" w:type="dxa"/>
          </w:tcPr>
          <w:p w14:paraId="4F90FF8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8A85D8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 число по 1%.</w:t>
            </w:r>
          </w:p>
        </w:tc>
      </w:tr>
      <w:tr w:rsidR="00F80C2C" w14:paraId="1F33A3ED" w14:textId="77777777" w:rsidTr="00FE377B">
        <w:tc>
          <w:tcPr>
            <w:tcW w:w="727" w:type="dxa"/>
          </w:tcPr>
          <w:p w14:paraId="7A08539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37" w:type="dxa"/>
          </w:tcPr>
          <w:p w14:paraId="2C7B135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8A1712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47DE33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процентов числа.</w:t>
            </w:r>
          </w:p>
        </w:tc>
        <w:tc>
          <w:tcPr>
            <w:tcW w:w="1933" w:type="dxa"/>
          </w:tcPr>
          <w:p w14:paraId="5C839CB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14:paraId="401FCE2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находить  проценты от числа.</w:t>
            </w:r>
          </w:p>
        </w:tc>
      </w:tr>
      <w:tr w:rsidR="00F80C2C" w14:paraId="5A1A3388" w14:textId="77777777" w:rsidTr="00FE377B">
        <w:tc>
          <w:tcPr>
            <w:tcW w:w="727" w:type="dxa"/>
          </w:tcPr>
          <w:p w14:paraId="1B24901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37" w:type="dxa"/>
          </w:tcPr>
          <w:p w14:paraId="64B7B54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6B1CA6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DAF471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нахождение    нескольких процентов.</w:t>
            </w:r>
          </w:p>
        </w:tc>
        <w:tc>
          <w:tcPr>
            <w:tcW w:w="1933" w:type="dxa"/>
          </w:tcPr>
          <w:p w14:paraId="6847C7B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24C5FA2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58162828" w14:textId="77777777" w:rsidTr="00FE377B">
        <w:tc>
          <w:tcPr>
            <w:tcW w:w="727" w:type="dxa"/>
          </w:tcPr>
          <w:p w14:paraId="3A37DD4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7" w:type="dxa"/>
          </w:tcPr>
          <w:p w14:paraId="0C316DE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F50E5D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D8F580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нахождения нескольких процентов числа нахождением дроби числа.</w:t>
            </w:r>
          </w:p>
        </w:tc>
        <w:tc>
          <w:tcPr>
            <w:tcW w:w="1933" w:type="dxa"/>
          </w:tcPr>
          <w:p w14:paraId="3F30F15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14:paraId="53A7668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находить дробь от числа.</w:t>
            </w:r>
          </w:p>
        </w:tc>
      </w:tr>
      <w:tr w:rsidR="00F80C2C" w14:paraId="00B47D97" w14:textId="77777777" w:rsidTr="00FE377B">
        <w:tc>
          <w:tcPr>
            <w:tcW w:w="727" w:type="dxa"/>
          </w:tcPr>
          <w:p w14:paraId="650F66D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7" w:type="dxa"/>
          </w:tcPr>
          <w:p w14:paraId="1AE8231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695ED0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0B446E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заданий  по теме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«Замена</w:t>
            </w:r>
          </w:p>
          <w:p w14:paraId="2F108EF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нескольких процентов числа нахождением дроби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1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3" w:type="dxa"/>
          </w:tcPr>
          <w:p w14:paraId="294A6AE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26F42EC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36AB5B8A" w14:textId="77777777" w:rsidTr="00FE377B">
        <w:tc>
          <w:tcPr>
            <w:tcW w:w="727" w:type="dxa"/>
          </w:tcPr>
          <w:p w14:paraId="2742BAC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37" w:type="dxa"/>
          </w:tcPr>
          <w:p w14:paraId="46047BF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513F0D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90AEB8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«Процент»</w:t>
            </w:r>
          </w:p>
        </w:tc>
        <w:tc>
          <w:tcPr>
            <w:tcW w:w="1933" w:type="dxa"/>
          </w:tcPr>
          <w:p w14:paraId="12FB67B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1C611F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29462D17" w14:textId="77777777" w:rsidTr="00FE377B">
        <w:tc>
          <w:tcPr>
            <w:tcW w:w="727" w:type="dxa"/>
          </w:tcPr>
          <w:p w14:paraId="66E382D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37" w:type="dxa"/>
          </w:tcPr>
          <w:p w14:paraId="411E62E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5C5A6C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A9C6FE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 с использование процентов.</w:t>
            </w:r>
          </w:p>
        </w:tc>
        <w:tc>
          <w:tcPr>
            <w:tcW w:w="1933" w:type="dxa"/>
          </w:tcPr>
          <w:p w14:paraId="6E7E70B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3B747B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решать задачи и примеры.</w:t>
            </w:r>
          </w:p>
        </w:tc>
      </w:tr>
      <w:tr w:rsidR="00F80C2C" w14:paraId="5999636F" w14:textId="77777777" w:rsidTr="00FE377B">
        <w:tc>
          <w:tcPr>
            <w:tcW w:w="727" w:type="dxa"/>
          </w:tcPr>
          <w:p w14:paraId="043C926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37" w:type="dxa"/>
          </w:tcPr>
          <w:p w14:paraId="22C8C14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AAC589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0CEE2A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 в несколько действий.</w:t>
            </w:r>
          </w:p>
        </w:tc>
        <w:tc>
          <w:tcPr>
            <w:tcW w:w="1933" w:type="dxa"/>
          </w:tcPr>
          <w:p w14:paraId="6BDB20E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08A02C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задачи и примеры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действий.</w:t>
            </w:r>
          </w:p>
        </w:tc>
      </w:tr>
      <w:tr w:rsidR="00F80C2C" w14:paraId="05769256" w14:textId="77777777" w:rsidTr="00FE377B">
        <w:tc>
          <w:tcPr>
            <w:tcW w:w="727" w:type="dxa"/>
          </w:tcPr>
          <w:p w14:paraId="6C887CA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637" w:type="dxa"/>
          </w:tcPr>
          <w:p w14:paraId="4B23F38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D41830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54CF50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все действия с дробями.</w:t>
            </w:r>
          </w:p>
        </w:tc>
        <w:tc>
          <w:tcPr>
            <w:tcW w:w="1933" w:type="dxa"/>
          </w:tcPr>
          <w:p w14:paraId="44617BB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AD4EC3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задания на все действия с дробями.</w:t>
            </w:r>
          </w:p>
        </w:tc>
      </w:tr>
      <w:tr w:rsidR="00F80C2C" w14:paraId="790EB96D" w14:textId="77777777" w:rsidTr="00FE377B">
        <w:tc>
          <w:tcPr>
            <w:tcW w:w="727" w:type="dxa"/>
          </w:tcPr>
          <w:p w14:paraId="30D8A21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37" w:type="dxa"/>
          </w:tcPr>
          <w:p w14:paraId="01CE423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0CE075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AFDC2D8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с дробями в несколько действий.</w:t>
            </w:r>
          </w:p>
        </w:tc>
        <w:tc>
          <w:tcPr>
            <w:tcW w:w="1933" w:type="dxa"/>
          </w:tcPr>
          <w:p w14:paraId="5428C89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BA30BF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задания с дробями в несколько действий.</w:t>
            </w:r>
          </w:p>
        </w:tc>
      </w:tr>
      <w:tr w:rsidR="00F80C2C" w14:paraId="4DE7C95A" w14:textId="77777777" w:rsidTr="00FE377B">
        <w:tc>
          <w:tcPr>
            <w:tcW w:w="727" w:type="dxa"/>
          </w:tcPr>
          <w:p w14:paraId="44EC7B5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37" w:type="dxa"/>
          </w:tcPr>
          <w:p w14:paraId="3F4586D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9538B3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510F9BA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дробями.</w:t>
            </w:r>
          </w:p>
        </w:tc>
        <w:tc>
          <w:tcPr>
            <w:tcW w:w="1933" w:type="dxa"/>
          </w:tcPr>
          <w:p w14:paraId="37491D4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AF4017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3B0D6D14" w14:textId="77777777" w:rsidTr="00FE377B">
        <w:tc>
          <w:tcPr>
            <w:tcW w:w="727" w:type="dxa"/>
          </w:tcPr>
          <w:p w14:paraId="50246D3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37" w:type="dxa"/>
          </w:tcPr>
          <w:p w14:paraId="207EC9E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B152EA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36AAFD21" w14:textId="77777777" w:rsidR="00FE377B" w:rsidRDefault="00F80C2C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  <w:r w:rsidR="00FE377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 «Действия с дробями»</w:t>
            </w:r>
          </w:p>
        </w:tc>
        <w:tc>
          <w:tcPr>
            <w:tcW w:w="1933" w:type="dxa"/>
          </w:tcPr>
          <w:p w14:paraId="58BDB3A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0A0FCC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459AB545" w14:textId="77777777" w:rsidTr="00FE377B">
        <w:tc>
          <w:tcPr>
            <w:tcW w:w="727" w:type="dxa"/>
          </w:tcPr>
          <w:p w14:paraId="0D1E608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7" w:type="dxa"/>
          </w:tcPr>
          <w:p w14:paraId="6168D15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D33AAFC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123337C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игра по теме «Дроби»</w:t>
            </w:r>
          </w:p>
        </w:tc>
        <w:tc>
          <w:tcPr>
            <w:tcW w:w="1933" w:type="dxa"/>
          </w:tcPr>
          <w:p w14:paraId="51EE8F0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7F2B87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7DED7731" w14:textId="77777777" w:rsidTr="00FE377B">
        <w:tc>
          <w:tcPr>
            <w:tcW w:w="727" w:type="dxa"/>
          </w:tcPr>
          <w:p w14:paraId="5B28F952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37" w:type="dxa"/>
          </w:tcPr>
          <w:p w14:paraId="4DF1B62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CE5B73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3B2393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меры Квадратные меры.</w:t>
            </w:r>
          </w:p>
        </w:tc>
        <w:tc>
          <w:tcPr>
            <w:tcW w:w="1933" w:type="dxa"/>
          </w:tcPr>
          <w:p w14:paraId="07496EA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Соотношения линейных мер</w:t>
            </w:r>
          </w:p>
        </w:tc>
        <w:tc>
          <w:tcPr>
            <w:tcW w:w="1803" w:type="dxa"/>
          </w:tcPr>
          <w:p w14:paraId="2726288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7809E8EF" w14:textId="77777777" w:rsidTr="00FE377B">
        <w:tc>
          <w:tcPr>
            <w:tcW w:w="727" w:type="dxa"/>
          </w:tcPr>
          <w:p w14:paraId="1A027CD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37" w:type="dxa"/>
          </w:tcPr>
          <w:p w14:paraId="6C7B856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9B925E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2EEF90A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на замену одних мер другими.</w:t>
            </w:r>
          </w:p>
        </w:tc>
        <w:tc>
          <w:tcPr>
            <w:tcW w:w="1933" w:type="dxa"/>
          </w:tcPr>
          <w:p w14:paraId="378CC43D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Соотношения квадратных мер.</w:t>
            </w:r>
          </w:p>
        </w:tc>
        <w:tc>
          <w:tcPr>
            <w:tcW w:w="1803" w:type="dxa"/>
          </w:tcPr>
          <w:p w14:paraId="2E5117C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6CAF4C17" w14:textId="77777777" w:rsidTr="00FE377B">
        <w:tc>
          <w:tcPr>
            <w:tcW w:w="727" w:type="dxa"/>
          </w:tcPr>
          <w:p w14:paraId="2F3A092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37" w:type="dxa"/>
          </w:tcPr>
          <w:p w14:paraId="607D8EB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BD88D6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4DB62FA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площади и периметра.</w:t>
            </w:r>
          </w:p>
        </w:tc>
        <w:tc>
          <w:tcPr>
            <w:tcW w:w="1933" w:type="dxa"/>
          </w:tcPr>
          <w:p w14:paraId="614E846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C39B3B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Превращать одни меры в другие</w:t>
            </w:r>
          </w:p>
        </w:tc>
      </w:tr>
      <w:tr w:rsidR="00F80C2C" w14:paraId="2A73291A" w14:textId="77777777" w:rsidTr="00FE377B">
        <w:tc>
          <w:tcPr>
            <w:tcW w:w="727" w:type="dxa"/>
          </w:tcPr>
          <w:p w14:paraId="1C06F07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37" w:type="dxa"/>
          </w:tcPr>
          <w:p w14:paraId="5142C9A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A4025FB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59FDB4C5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Геометрические тела: шар, конус, цилиндр.</w:t>
            </w:r>
          </w:p>
        </w:tc>
        <w:tc>
          <w:tcPr>
            <w:tcW w:w="1933" w:type="dxa"/>
          </w:tcPr>
          <w:p w14:paraId="750CD84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8D33A6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Вычислять площадь и периметр.</w:t>
            </w:r>
          </w:p>
        </w:tc>
      </w:tr>
      <w:tr w:rsidR="00F80C2C" w14:paraId="64730405" w14:textId="77777777" w:rsidTr="00FE377B">
        <w:tc>
          <w:tcPr>
            <w:tcW w:w="727" w:type="dxa"/>
          </w:tcPr>
          <w:p w14:paraId="1EFC951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37" w:type="dxa"/>
          </w:tcPr>
          <w:p w14:paraId="5AEFD07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D1C776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81CDFD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33" w:type="dxa"/>
          </w:tcPr>
          <w:p w14:paraId="56C5056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F6C9A94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практически площадь и периметр.</w:t>
            </w:r>
          </w:p>
        </w:tc>
      </w:tr>
      <w:tr w:rsidR="00F80C2C" w14:paraId="7468606E" w14:textId="77777777" w:rsidTr="00FE377B">
        <w:tc>
          <w:tcPr>
            <w:tcW w:w="727" w:type="dxa"/>
          </w:tcPr>
          <w:p w14:paraId="2B6E0F01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37" w:type="dxa"/>
          </w:tcPr>
          <w:p w14:paraId="3842756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89DBFCF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6D4638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по теме «Геометрические тела»</w:t>
            </w:r>
          </w:p>
        </w:tc>
        <w:tc>
          <w:tcPr>
            <w:tcW w:w="1933" w:type="dxa"/>
          </w:tcPr>
          <w:p w14:paraId="1CFB318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BA6ADD9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C2C" w14:paraId="24BBB5A3" w14:textId="77777777" w:rsidTr="00FE377B">
        <w:tc>
          <w:tcPr>
            <w:tcW w:w="727" w:type="dxa"/>
          </w:tcPr>
          <w:p w14:paraId="63484CE0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37" w:type="dxa"/>
          </w:tcPr>
          <w:p w14:paraId="67BA236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AEC6A06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14:paraId="0AAC58F3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933" w:type="dxa"/>
          </w:tcPr>
          <w:p w14:paraId="10DD23FE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EBA8637" w14:textId="77777777" w:rsidR="00FE377B" w:rsidRDefault="00FE377B" w:rsidP="00B4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геометрические тела.</w:t>
            </w:r>
          </w:p>
        </w:tc>
      </w:tr>
    </w:tbl>
    <w:p w14:paraId="5033F6E5" w14:textId="77777777" w:rsidR="00B42CBE" w:rsidRPr="00BA506D" w:rsidRDefault="00B42CBE" w:rsidP="00B42C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3905F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67CE7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C29570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BDCA0" w14:textId="77777777" w:rsidR="00B42CBE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BD865" w14:textId="77777777" w:rsidR="00B42CBE" w:rsidRPr="00D63C10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294E52" w14:textId="77777777" w:rsidR="00B42CBE" w:rsidRPr="00D63C10" w:rsidRDefault="00B42CBE" w:rsidP="00B42C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E5909" w14:textId="77777777" w:rsidR="00B42CBE" w:rsidRDefault="00B42CBE" w:rsidP="00B42CBE"/>
    <w:p w14:paraId="679A7F6A" w14:textId="77777777" w:rsidR="00883F46" w:rsidRDefault="00883F46"/>
    <w:sectPr w:rsidR="0088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46303"/>
    <w:multiLevelType w:val="hybridMultilevel"/>
    <w:tmpl w:val="FD56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F7CCA"/>
    <w:multiLevelType w:val="hybridMultilevel"/>
    <w:tmpl w:val="389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2023">
    <w:abstractNumId w:val="0"/>
  </w:num>
  <w:num w:numId="2" w16cid:durableId="93513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9A"/>
    <w:rsid w:val="00032C9C"/>
    <w:rsid w:val="001E23EA"/>
    <w:rsid w:val="0026089A"/>
    <w:rsid w:val="003E2195"/>
    <w:rsid w:val="004824D6"/>
    <w:rsid w:val="00491A38"/>
    <w:rsid w:val="005220AC"/>
    <w:rsid w:val="00600F53"/>
    <w:rsid w:val="00644272"/>
    <w:rsid w:val="00883F46"/>
    <w:rsid w:val="00985026"/>
    <w:rsid w:val="00B4112E"/>
    <w:rsid w:val="00B42CBE"/>
    <w:rsid w:val="00C60D18"/>
    <w:rsid w:val="00EF55FC"/>
    <w:rsid w:val="00F13FBE"/>
    <w:rsid w:val="00F80C2C"/>
    <w:rsid w:val="00FC7AFA"/>
    <w:rsid w:val="00F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1AC2"/>
  <w15:docId w15:val="{A91CD889-32F5-4A70-9EBA-4DC6C50E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Ильина Светлана</cp:lastModifiedBy>
  <cp:revision>2</cp:revision>
  <cp:lastPrinted>2018-10-08T10:45:00Z</cp:lastPrinted>
  <dcterms:created xsi:type="dcterms:W3CDTF">2022-06-25T04:36:00Z</dcterms:created>
  <dcterms:modified xsi:type="dcterms:W3CDTF">2022-06-25T04:36:00Z</dcterms:modified>
</cp:coreProperties>
</file>